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FB" w:rsidRDefault="007615F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615FB" w:rsidRDefault="005A3DF4">
      <w:pPr>
        <w:spacing w:line="720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457200"/>
                <wp:effectExtent l="0" t="0" r="0" b="3175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F669C2">
                            <w:pPr>
                              <w:spacing w:before="104"/>
                              <w:ind w:left="141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z w:val="36"/>
                              </w:rPr>
                              <w:t xml:space="preserve">Worksheet 3.5a: ASBOs and </w:t>
                            </w:r>
                            <w:r w:rsidR="002D78AA">
                              <w:rPr>
                                <w:rFonts w:ascii="Tahoma"/>
                                <w:b/>
                                <w:color w:val="231F20"/>
                                <w:sz w:val="36"/>
                              </w:rPr>
                              <w:t>prison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" fillcolor="#bcbec0" stroked="f">
                <v:textbox inset="0,0,0,0">
                  <w:txbxContent>
                    <w:p w:rsidR="007615FB" w:rsidRDefault="00F669C2">
                      <w:pPr>
                        <w:spacing w:before="104"/>
                        <w:ind w:left="141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36"/>
                        </w:rPr>
                        <w:t xml:space="preserve">Worksheet 3.5a: ASBOs and </w:t>
                      </w:r>
                      <w:r w:rsidR="002D78AA">
                        <w:rPr>
                          <w:rFonts w:ascii="Tahoma"/>
                          <w:b/>
                          <w:color w:val="231F20"/>
                          <w:sz w:val="36"/>
                        </w:rPr>
                        <w:t>prison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15FB" w:rsidRDefault="007615F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615FB" w:rsidRDefault="002D78AA">
      <w:pPr>
        <w:pStyle w:val="BodyText"/>
        <w:spacing w:before="65"/>
        <w:ind w:left="230" w:right="2634" w:firstLine="0"/>
      </w:pPr>
      <w:r>
        <w:rPr>
          <w:color w:val="231F20"/>
          <w:w w:val="105"/>
        </w:rPr>
        <w:t>Read the notes below about ASBOs and prison and then write a tweet (a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message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limited to 140 characters) giving the key facts about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each.</w:t>
      </w:r>
    </w:p>
    <w:p w:rsidR="007615FB" w:rsidRDefault="005A3DF4">
      <w:pPr>
        <w:rPr>
          <w:rFonts w:ascii="Gill Sans MT" w:eastAsia="Gill Sans MT" w:hAnsi="Gill Sans MT" w:cs="Gill Sans MT"/>
          <w:sz w:val="20"/>
          <w:szCs w:val="20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67945</wp:posOffset>
                </wp:positionV>
                <wp:extent cx="6653530" cy="5309235"/>
                <wp:effectExtent l="1270" t="4445" r="3175" b="12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5309235"/>
                          <a:chOff x="737" y="-312"/>
                          <a:chExt cx="10478" cy="8361"/>
                        </a:xfrm>
                      </wpg:grpSpPr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-248"/>
                            <a:ext cx="5067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464"/>
                            <a:ext cx="634" cy="7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7425"/>
                            <a:ext cx="444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86" y="-99"/>
                            <a:ext cx="4933" cy="7524"/>
                            <a:chOff x="886" y="-99"/>
                            <a:chExt cx="4933" cy="7524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886" y="-99"/>
                              <a:ext cx="4933" cy="7524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933"/>
                                <a:gd name="T2" fmla="+- 0 7425 -99"/>
                                <a:gd name="T3" fmla="*/ 7425 h 7524"/>
                                <a:gd name="T4" fmla="+- 0 5818 886"/>
                                <a:gd name="T5" fmla="*/ T4 w 4933"/>
                                <a:gd name="T6" fmla="+- 0 7425 -99"/>
                                <a:gd name="T7" fmla="*/ 7425 h 7524"/>
                                <a:gd name="T8" fmla="+- 0 5818 886"/>
                                <a:gd name="T9" fmla="*/ T8 w 4933"/>
                                <a:gd name="T10" fmla="+- 0 -99 -99"/>
                                <a:gd name="T11" fmla="*/ -99 h 7524"/>
                                <a:gd name="T12" fmla="+- 0 886 886"/>
                                <a:gd name="T13" fmla="*/ T12 w 4933"/>
                                <a:gd name="T14" fmla="+- 0 -99 -99"/>
                                <a:gd name="T15" fmla="*/ -99 h 7524"/>
                                <a:gd name="T16" fmla="+- 0 886 886"/>
                                <a:gd name="T17" fmla="*/ T16 w 4933"/>
                                <a:gd name="T18" fmla="+- 0 7425 -99"/>
                                <a:gd name="T19" fmla="*/ 7425 h 7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3" h="7524">
                                  <a:moveTo>
                                    <a:pt x="0" y="7524"/>
                                  </a:moveTo>
                                  <a:lnTo>
                                    <a:pt x="4932" y="7524"/>
                                  </a:lnTo>
                                  <a:lnTo>
                                    <a:pt x="4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4" y="-312"/>
                              <a:ext cx="4065" cy="4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1" y="-312"/>
                              <a:ext cx="1354" cy="8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4" y="3864"/>
                              <a:ext cx="4065" cy="41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4" y="-248"/>
                              <a:ext cx="245" cy="79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5953" y="-163"/>
                            <a:ext cx="5036" cy="7985"/>
                            <a:chOff x="5953" y="-163"/>
                            <a:chExt cx="5036" cy="7985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5953" y="-163"/>
                              <a:ext cx="5036" cy="7985"/>
                            </a:xfrm>
                            <a:custGeom>
                              <a:avLst/>
                              <a:gdLst>
                                <a:gd name="T0" fmla="+- 0 10885 5953"/>
                                <a:gd name="T1" fmla="*/ T0 w 5036"/>
                                <a:gd name="T2" fmla="+- 0 -163 -163"/>
                                <a:gd name="T3" fmla="*/ -163 h 7985"/>
                                <a:gd name="T4" fmla="+- 0 5953 5953"/>
                                <a:gd name="T5" fmla="*/ T4 w 5036"/>
                                <a:gd name="T6" fmla="+- 0 -98 -163"/>
                                <a:gd name="T7" fmla="*/ -98 h 7985"/>
                                <a:gd name="T8" fmla="+- 0 6056 5953"/>
                                <a:gd name="T9" fmla="*/ T8 w 5036"/>
                                <a:gd name="T10" fmla="+- 0 7822 -163"/>
                                <a:gd name="T11" fmla="*/ 7822 h 7985"/>
                                <a:gd name="T12" fmla="+- 0 10988 5953"/>
                                <a:gd name="T13" fmla="*/ T12 w 5036"/>
                                <a:gd name="T14" fmla="+- 0 7757 -163"/>
                                <a:gd name="T15" fmla="*/ 7757 h 7985"/>
                                <a:gd name="T16" fmla="+- 0 10885 5953"/>
                                <a:gd name="T17" fmla="*/ T16 w 5036"/>
                                <a:gd name="T18" fmla="+- 0 -163 -163"/>
                                <a:gd name="T19" fmla="*/ -163 h 7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6" h="7985">
                                  <a:moveTo>
                                    <a:pt x="4932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03" y="7985"/>
                                  </a:lnTo>
                                  <a:lnTo>
                                    <a:pt x="5035" y="7920"/>
                                  </a:lnTo>
                                  <a:lnTo>
                                    <a:pt x="4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D962" id="Group 32" o:spid="_x0000_s1026" style="position:absolute;margin-left:36.85pt;margin-top:5.35pt;width:523.9pt;height:418.05pt;z-index:-5080;mso-position-horizontal-relative:page" coordorigin="737,-312" coordsize="10478,8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737;top:-248;width:5067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">
                  <v:imagedata r:id="rId12" o:title=""/>
                </v:shape>
                <v:shape id="Picture 42" o:spid="_x0000_s1028" type="#_x0000_t75" style="position:absolute;left:737;top:464;width:634;height:7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">
                  <v:imagedata r:id="rId13" o:title=""/>
                </v:shape>
                <v:shape id="Picture 41" o:spid="_x0000_s1029" type="#_x0000_t75" style="position:absolute;left:1363;top:7425;width:444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">
                  <v:imagedata r:id="rId14" o:title=""/>
                </v:shape>
                <v:group id="Group 35" o:spid="_x0000_s1030" style="position:absolute;left:886;top:-99;width:4933;height:7524" coordorigin="886,-99" coordsize="4933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31" style="position:absolute;left:886;top:-99;width:4933;height:7524;visibility:visible;mso-wrap-style:square;v-text-anchor:top" coordsize="4933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" path="m,7524r4932,l4932,,,,,7524xe" stroked="f">
                    <v:path arrowok="t" o:connecttype="custom" o:connectlocs="0,7425;4932,7425;4932,-99;0,-99;0,7425" o:connectangles="0,0,0,0,0"/>
                  </v:shape>
                  <v:shape id="Picture 39" o:spid="_x0000_s1032" type="#_x0000_t75" style="position:absolute;left:5804;top:-312;width:4065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">
                    <v:imagedata r:id="rId15" o:title=""/>
                  </v:shape>
                  <v:shape id="Picture 38" o:spid="_x0000_s1033" type="#_x0000_t75" style="position:absolute;left:9861;top:-312;width:1354;height:8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">
                    <v:imagedata r:id="rId16" o:title=""/>
                  </v:shape>
                  <v:shape id="Picture 37" o:spid="_x0000_s1034" type="#_x0000_t75" style="position:absolute;left:5804;top:3864;width:4065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">
                    <v:imagedata r:id="rId17" o:title=""/>
                  </v:shape>
                  <v:shape id="Picture 36" o:spid="_x0000_s1035" type="#_x0000_t75" style="position:absolute;left:5804;top:-248;width:245;height:7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">
                    <v:imagedata r:id="rId18" o:title=""/>
                  </v:shape>
                </v:group>
                <v:group id="Group 33" o:spid="_x0000_s1036" style="position:absolute;left:5953;top:-163;width:5036;height:7985" coordorigin="5953,-163" coordsize="5036,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7" style="position:absolute;left:5953;top:-163;width:5036;height:7985;visibility:visible;mso-wrap-style:square;v-text-anchor:top" coordsize="5036,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" path="m4932,l,65,103,7985r4932,-65l4932,xe" stroked="f">
                    <v:path arrowok="t" o:connecttype="custom" o:connectlocs="4932,-163;0,-98;103,7822;5035,7757;4932,-163" o:connectangles="0,0,0,0,0"/>
                  </v:shape>
                </v:group>
                <w10:wrap anchorx="page"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sz w:val="19"/>
          <w:szCs w:val="19"/>
        </w:rPr>
      </w:pPr>
    </w:p>
    <w:p w:rsidR="007615FB" w:rsidRDefault="005A3DF4">
      <w:pPr>
        <w:pStyle w:val="Heading1"/>
        <w:ind w:left="407" w:right="263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1905</wp:posOffset>
                </wp:positionV>
                <wp:extent cx="2795905" cy="574040"/>
                <wp:effectExtent l="0" t="0" r="0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line="275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sz w:val="24"/>
                              </w:rPr>
                              <w:t>Prison:</w:t>
                            </w:r>
                          </w:p>
                          <w:p w:rsidR="007615FB" w:rsidRDefault="002D7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8"/>
                              </w:tabs>
                              <w:spacing w:before="53" w:line="280" w:lineRule="exact"/>
                              <w:ind w:right="18" w:hanging="287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1"/>
                                <w:sz w:val="24"/>
                                <w:szCs w:val="24"/>
                              </w:rPr>
                              <w:t xml:space="preserve">‘prisons’,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2"/>
                                <w:sz w:val="24"/>
                                <w:szCs w:val="24"/>
                              </w:rPr>
                              <w:t xml:space="preserve">called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3"/>
                                <w:sz w:val="24"/>
                                <w:szCs w:val="24"/>
                              </w:rPr>
                              <w:t>secur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4"/>
                                <w:sz w:val="24"/>
                                <w:szCs w:val="24"/>
                              </w:rPr>
                              <w:t>e units,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spacing w:val="-19"/>
                                <w:w w:val="105"/>
                                <w:position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spacing w:val="-3"/>
                                <w:w w:val="105"/>
                                <w:position w:val="5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4"/>
                                <w:position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 xml:space="preserve">used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1"/>
                                <w:sz w:val="24"/>
                                <w:szCs w:val="24"/>
                              </w:rPr>
                              <w:t xml:space="preserve">for people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2"/>
                                <w:sz w:val="24"/>
                                <w:szCs w:val="24"/>
                              </w:rPr>
                              <w:t>aged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spacing w:val="42"/>
                                <w:w w:val="105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31F20"/>
                                <w:w w:val="105"/>
                                <w:position w:val="3"/>
                                <w:sz w:val="24"/>
                                <w:szCs w:val="24"/>
                              </w:rPr>
                              <w:t>10–17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04.4pt;margin-top:.15pt;width:220.15pt;height:45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VZ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" filled="f" stroked="f">
                <v:textbox inset="0,0,0,0">
                  <w:txbxContent>
                    <w:p w:rsidR="007615FB" w:rsidRDefault="002D78AA">
                      <w:pPr>
                        <w:spacing w:line="275" w:lineRule="exact"/>
                        <w:ind w:left="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sz w:val="24"/>
                        </w:rPr>
                        <w:t>Prison:</w:t>
                      </w:r>
                    </w:p>
                    <w:p w:rsidR="007615FB" w:rsidRDefault="002D7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08"/>
                        </w:tabs>
                        <w:spacing w:before="53" w:line="280" w:lineRule="exact"/>
                        <w:ind w:right="18" w:hanging="287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 xml:space="preserve">Special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1"/>
                          <w:sz w:val="24"/>
                          <w:szCs w:val="24"/>
                        </w:rPr>
                        <w:t xml:space="preserve">‘prisons’,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2"/>
                          <w:sz w:val="24"/>
                          <w:szCs w:val="24"/>
                        </w:rPr>
                        <w:t xml:space="preserve">called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3"/>
                          <w:sz w:val="24"/>
                          <w:szCs w:val="24"/>
                        </w:rPr>
                        <w:t>secur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4"/>
                          <w:sz w:val="24"/>
                          <w:szCs w:val="24"/>
                        </w:rPr>
                        <w:t>e units,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19"/>
                          <w:w w:val="105"/>
                          <w:position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3"/>
                          <w:w w:val="105"/>
                          <w:position w:val="5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4"/>
                          <w:position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 xml:space="preserve">used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1"/>
                          <w:sz w:val="24"/>
                          <w:szCs w:val="24"/>
                        </w:rPr>
                        <w:t xml:space="preserve">for people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2"/>
                          <w:sz w:val="24"/>
                          <w:szCs w:val="24"/>
                        </w:rPr>
                        <w:t>aged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42"/>
                          <w:w w:val="105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position w:val="3"/>
                          <w:sz w:val="24"/>
                          <w:szCs w:val="24"/>
                        </w:rPr>
                        <w:t>10–17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color w:val="231F20"/>
          <w:w w:val="95"/>
        </w:rPr>
        <w:t xml:space="preserve">Anti-Social Behaviour Orders </w:t>
      </w:r>
      <w:r w:rsidR="002D78AA">
        <w:rPr>
          <w:color w:val="231F20"/>
          <w:spacing w:val="5"/>
          <w:w w:val="95"/>
        </w:rPr>
        <w:t xml:space="preserve"> </w:t>
      </w:r>
      <w:r w:rsidR="002D78AA">
        <w:rPr>
          <w:color w:val="231F20"/>
          <w:w w:val="95"/>
        </w:rPr>
        <w:t>(ASBOs):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Created in the 1990s. Anyone aged ten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or</w:t>
      </w:r>
      <w:r>
        <w:rPr>
          <w:rFonts w:ascii="Gill Sans MT"/>
          <w:color w:val="231F20"/>
          <w:w w:val="93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over can get</w:t>
      </w:r>
      <w:r>
        <w:rPr>
          <w:rFonts w:ascii="Gill Sans MT"/>
          <w:color w:val="231F20"/>
          <w:spacing w:val="-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one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915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19050</wp:posOffset>
                </wp:positionV>
                <wp:extent cx="2768600" cy="253809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pStyle w:val="BodyText"/>
                              <w:spacing w:before="28" w:line="280" w:lineRule="exact"/>
                              <w:ind w:left="23" w:right="787" w:hanging="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prisons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position w:val="2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 xml:space="preserve">people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aged</w:t>
                            </w:r>
                            <w:r>
                              <w:rPr>
                                <w:color w:val="231F20"/>
                                <w:spacing w:val="4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18+</w:t>
                            </w:r>
                          </w:p>
                          <w:p w:rsidR="007615FB" w:rsidRDefault="002D78AA">
                            <w:pPr>
                              <w:pStyle w:val="BodyText"/>
                              <w:spacing w:before="56" w:line="280" w:lineRule="exact"/>
                              <w:ind w:left="31" w:right="108" w:hanging="4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</w:rPr>
                              <w:t>prisoner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2"/>
                              </w:rPr>
                              <w:t>gets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3"/>
                              </w:rPr>
                              <w:t>prison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4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35"/>
                                <w:w w:val="110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w w:val="112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46"/>
                                <w:w w:val="1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</w:rPr>
                              <w:t>belongings</w:t>
                            </w:r>
                            <w:r>
                              <w:rPr>
                                <w:color w:val="231F20"/>
                                <w:spacing w:val="-46"/>
                                <w:w w:val="11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3"/>
                              </w:rPr>
                              <w:t>removed</w:t>
                            </w:r>
                          </w:p>
                          <w:p w:rsidR="007615FB" w:rsidRDefault="002D78AA">
                            <w:pPr>
                              <w:pStyle w:val="BodyText"/>
                              <w:spacing w:before="56" w:line="280" w:lineRule="exact"/>
                              <w:ind w:left="39" w:right="790" w:hanging="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prisoner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gets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interview/</w:t>
                            </w:r>
                            <w:r>
                              <w:rPr>
                                <w:color w:val="231F20"/>
                                <w:w w:val="10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assessment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>arrive</w:t>
                            </w:r>
                          </w:p>
                          <w:p w:rsidR="007615FB" w:rsidRDefault="002D78AA">
                            <w:pPr>
                              <w:pStyle w:val="BodyText"/>
                              <w:spacing w:before="56" w:line="280" w:lineRule="exact"/>
                              <w:ind w:left="47" w:right="105" w:hanging="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helps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prisoner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rights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esponsibilities</w:t>
                            </w:r>
                          </w:p>
                          <w:p w:rsidR="007615FB" w:rsidRDefault="002D78AA">
                            <w:pPr>
                              <w:pStyle w:val="BodyText"/>
                              <w:spacing w:before="44" w:line="211" w:lineRule="auto"/>
                              <w:ind w:left="55" w:right="18" w:hanging="4"/>
                            </w:pPr>
                            <w:r>
                              <w:rPr>
                                <w:color w:val="231F20"/>
                                <w:w w:val="105"/>
                                <w:position w:val="-1"/>
                              </w:rPr>
                              <w:t xml:space="preserve">Specialist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help is available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prisoners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with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 xml:space="preserve">diabetes,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depr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 xml:space="preserve">ession,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>dyslexia,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5"/>
                              </w:rPr>
                              <w:t>drug</w:t>
                            </w:r>
                            <w:r>
                              <w:rPr>
                                <w:color w:val="231F20"/>
                                <w:w w:val="109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dependenc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position w:val="2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and so</w:t>
                            </w:r>
                            <w:r>
                              <w:rPr>
                                <w:color w:val="231F20"/>
                                <w:spacing w:val="38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19.2pt;margin-top:1.5pt;width:218pt;height:199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K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" filled="f" stroked="f">
                <v:textbox inset="0,0,0,0">
                  <w:txbxContent>
                    <w:p w:rsidR="007615FB" w:rsidRDefault="002D78AA">
                      <w:pPr>
                        <w:pStyle w:val="BodyText"/>
                        <w:spacing w:before="28" w:line="280" w:lineRule="exact"/>
                        <w:ind w:left="23" w:right="787" w:hanging="4"/>
                      </w:pPr>
                      <w:r>
                        <w:rPr>
                          <w:color w:val="231F20"/>
                          <w:w w:val="105"/>
                        </w:rPr>
                        <w:t>Adult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prisons</w:t>
                      </w:r>
                      <w:r>
                        <w:rPr>
                          <w:color w:val="231F20"/>
                          <w:spacing w:val="-12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position w:val="2"/>
                        </w:rPr>
                        <w:t>are</w:t>
                      </w:r>
                      <w:r>
                        <w:rPr>
                          <w:color w:val="231F20"/>
                          <w:spacing w:val="-12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used</w:t>
                      </w:r>
                      <w:r>
                        <w:rPr>
                          <w:color w:val="231F20"/>
                          <w:spacing w:val="-12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 xml:space="preserve">people </w:t>
                      </w:r>
                      <w:r>
                        <w:rPr>
                          <w:color w:val="231F20"/>
                          <w:w w:val="105"/>
                        </w:rPr>
                        <w:t>aged</w:t>
                      </w:r>
                      <w:r>
                        <w:rPr>
                          <w:color w:val="231F20"/>
                          <w:spacing w:val="4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18+</w:t>
                      </w:r>
                    </w:p>
                    <w:p w:rsidR="007615FB" w:rsidRDefault="002D78AA">
                      <w:pPr>
                        <w:pStyle w:val="BodyText"/>
                        <w:spacing w:before="56" w:line="280" w:lineRule="exact"/>
                        <w:ind w:left="31" w:right="108" w:hanging="4"/>
                      </w:pPr>
                      <w:r>
                        <w:rPr>
                          <w:color w:val="231F20"/>
                          <w:w w:val="110"/>
                        </w:rPr>
                        <w:t>Each</w:t>
                      </w:r>
                      <w:r>
                        <w:rPr>
                          <w:color w:val="231F20"/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</w:rPr>
                        <w:t>prisoner</w:t>
                      </w:r>
                      <w:r>
                        <w:rPr>
                          <w:color w:val="231F20"/>
                          <w:spacing w:val="-35"/>
                          <w:w w:val="110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2"/>
                        </w:rPr>
                        <w:t>gets</w:t>
                      </w:r>
                      <w:r>
                        <w:rPr>
                          <w:color w:val="231F20"/>
                          <w:spacing w:val="-35"/>
                          <w:w w:val="11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3"/>
                        </w:rPr>
                        <w:t>a</w:t>
                      </w:r>
                      <w:r>
                        <w:rPr>
                          <w:color w:val="231F20"/>
                          <w:spacing w:val="-35"/>
                          <w:w w:val="110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3"/>
                        </w:rPr>
                        <w:t>prison</w:t>
                      </w:r>
                      <w:r>
                        <w:rPr>
                          <w:color w:val="231F20"/>
                          <w:spacing w:val="-35"/>
                          <w:w w:val="110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4"/>
                        </w:rPr>
                        <w:t>number</w:t>
                      </w:r>
                      <w:r>
                        <w:rPr>
                          <w:color w:val="231F20"/>
                          <w:spacing w:val="-35"/>
                          <w:w w:val="110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5"/>
                        </w:rPr>
                        <w:t>and</w:t>
                      </w:r>
                      <w:r>
                        <w:rPr>
                          <w:color w:val="231F20"/>
                          <w:w w:val="112"/>
                          <w:position w:val="5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has</w:t>
                      </w:r>
                      <w:r>
                        <w:rPr>
                          <w:color w:val="231F20"/>
                          <w:spacing w:val="-46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</w:rPr>
                        <w:t>their</w:t>
                      </w:r>
                      <w:r>
                        <w:rPr>
                          <w:color w:val="231F20"/>
                          <w:spacing w:val="-46"/>
                          <w:w w:val="110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</w:rPr>
                        <w:t>belongings</w:t>
                      </w:r>
                      <w:r>
                        <w:rPr>
                          <w:color w:val="231F20"/>
                          <w:spacing w:val="-46"/>
                          <w:w w:val="110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3"/>
                        </w:rPr>
                        <w:t>removed</w:t>
                      </w:r>
                    </w:p>
                    <w:p w:rsidR="007615FB" w:rsidRDefault="002D78AA">
                      <w:pPr>
                        <w:pStyle w:val="BodyText"/>
                        <w:spacing w:before="56" w:line="280" w:lineRule="exact"/>
                        <w:ind w:left="39" w:right="790" w:hanging="4"/>
                      </w:pPr>
                      <w:r>
                        <w:rPr>
                          <w:color w:val="231F20"/>
                          <w:w w:val="105"/>
                        </w:rPr>
                        <w:t>Every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prisoner</w:t>
                      </w:r>
                      <w:r>
                        <w:rPr>
                          <w:color w:val="231F20"/>
                          <w:spacing w:val="-18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gets</w:t>
                      </w:r>
                      <w:r>
                        <w:rPr>
                          <w:color w:val="231F20"/>
                          <w:spacing w:val="-18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an</w:t>
                      </w:r>
                      <w:r>
                        <w:rPr>
                          <w:color w:val="231F20"/>
                          <w:spacing w:val="-18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interview/</w:t>
                      </w:r>
                      <w:r>
                        <w:rPr>
                          <w:color w:val="231F20"/>
                          <w:w w:val="102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assessment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when</w:t>
                      </w:r>
                      <w:r>
                        <w:rPr>
                          <w:color w:val="231F20"/>
                          <w:spacing w:val="-14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they</w:t>
                      </w:r>
                      <w:r>
                        <w:rPr>
                          <w:color w:val="231F20"/>
                          <w:spacing w:val="-14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first</w:t>
                      </w:r>
                      <w:r>
                        <w:rPr>
                          <w:color w:val="231F20"/>
                          <w:spacing w:val="-14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>arrive</w:t>
                      </w:r>
                    </w:p>
                    <w:p w:rsidR="007615FB" w:rsidRDefault="002D78AA">
                      <w:pPr>
                        <w:pStyle w:val="BodyText"/>
                        <w:spacing w:before="56" w:line="280" w:lineRule="exact"/>
                        <w:ind w:left="47" w:right="105" w:hanging="4"/>
                      </w:pPr>
                      <w:r>
                        <w:rPr>
                          <w:color w:val="231F20"/>
                          <w:w w:val="105"/>
                        </w:rPr>
                        <w:t>This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helps</w:t>
                      </w:r>
                      <w:r>
                        <w:rPr>
                          <w:color w:val="231F20"/>
                          <w:spacing w:val="-19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the</w:t>
                      </w:r>
                      <w:r>
                        <w:rPr>
                          <w:color w:val="231F20"/>
                          <w:spacing w:val="-19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prisoner</w:t>
                      </w:r>
                      <w:r>
                        <w:rPr>
                          <w:color w:val="231F20"/>
                          <w:spacing w:val="-19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understand</w:t>
                      </w:r>
                      <w:r>
                        <w:rPr>
                          <w:color w:val="231F20"/>
                          <w:spacing w:val="-19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5"/>
                        </w:rPr>
                        <w:t>their</w:t>
                      </w:r>
                      <w:r>
                        <w:rPr>
                          <w:color w:val="231F20"/>
                          <w:position w:val="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rights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and</w:t>
                      </w:r>
                      <w:r>
                        <w:rPr>
                          <w:color w:val="231F20"/>
                          <w:spacing w:val="-24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r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esponsibilities</w:t>
                      </w:r>
                    </w:p>
                    <w:p w:rsidR="007615FB" w:rsidRDefault="002D78AA">
                      <w:pPr>
                        <w:pStyle w:val="BodyText"/>
                        <w:spacing w:before="44" w:line="211" w:lineRule="auto"/>
                        <w:ind w:left="55" w:right="18" w:hanging="4"/>
                      </w:pPr>
                      <w:r>
                        <w:rPr>
                          <w:color w:val="231F20"/>
                          <w:w w:val="105"/>
                          <w:position w:val="-1"/>
                        </w:rPr>
                        <w:t xml:space="preserve">Specialist </w:t>
                      </w:r>
                      <w:r>
                        <w:rPr>
                          <w:color w:val="231F20"/>
                          <w:w w:val="105"/>
                        </w:rPr>
                        <w:t xml:space="preserve">help is available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for</w:t>
                      </w:r>
                      <w:r>
                        <w:rPr>
                          <w:color w:val="231F20"/>
                          <w:spacing w:val="-38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prisoners</w:t>
                      </w:r>
                      <w:r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with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 xml:space="preserve">diabetes,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depr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 xml:space="preserve">ession,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>dyslexia,</w:t>
                      </w:r>
                      <w:r>
                        <w:rPr>
                          <w:color w:val="231F20"/>
                          <w:spacing w:val="2"/>
                          <w:w w:val="105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5"/>
                        </w:rPr>
                        <w:t>drug</w:t>
                      </w:r>
                      <w:r>
                        <w:rPr>
                          <w:color w:val="231F20"/>
                          <w:w w:val="109"/>
                          <w:position w:val="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dependenc</w:t>
                      </w:r>
                      <w:r>
                        <w:rPr>
                          <w:color w:val="231F20"/>
                          <w:spacing w:val="-3"/>
                          <w:w w:val="105"/>
                          <w:position w:val="1"/>
                        </w:rPr>
                        <w:t>y</w:t>
                      </w:r>
                      <w:r>
                        <w:rPr>
                          <w:color w:val="231F20"/>
                          <w:spacing w:val="-3"/>
                          <w:w w:val="105"/>
                          <w:position w:val="2"/>
                        </w:rPr>
                        <w:t xml:space="preserve">,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and so</w:t>
                      </w:r>
                      <w:r>
                        <w:rPr>
                          <w:color w:val="231F20"/>
                          <w:spacing w:val="38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64135</wp:posOffset>
                </wp:positionV>
                <wp:extent cx="127635" cy="12890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05.05pt;margin-top:5.05pt;width:10.05pt;height:10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d/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MCGD5WI2x6iAIz+IYm9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Used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by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Crown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Magistrates’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729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64135</wp:posOffset>
                </wp:positionV>
                <wp:extent cx="127635" cy="128905"/>
                <wp:effectExtent l="254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05.45pt;margin-top:5.05pt;width:10.05pt;height:10.1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9l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/>
          <w:color w:val="231F20"/>
          <w:w w:val="105"/>
          <w:sz w:val="24"/>
        </w:rPr>
        <w:t>Given when people cause/are likely</w:t>
      </w:r>
      <w:r w:rsidR="002D78AA">
        <w:rPr>
          <w:rFonts w:ascii="Gill Sans MT"/>
          <w:color w:val="231F20"/>
          <w:spacing w:val="-3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cause distress, alarm or</w:t>
      </w:r>
      <w:r w:rsidR="002D78AA">
        <w:rPr>
          <w:rFonts w:ascii="Gill Sans MT"/>
          <w:color w:val="231F20"/>
          <w:spacing w:val="-31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harassment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89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64135</wp:posOffset>
                </wp:positionV>
                <wp:extent cx="127635" cy="12890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5.85pt;margin-top:5.05pt;width:10.05pt;height:10.1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R3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TQhg2V0ucCohCM/iBNv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/>
          <w:color w:val="231F20"/>
          <w:w w:val="105"/>
          <w:sz w:val="24"/>
        </w:rPr>
        <w:t>Examples of what leads to ASBOs:</w:t>
      </w:r>
      <w:r w:rsidR="002D78AA">
        <w:rPr>
          <w:rFonts w:ascii="Gill Sans MT"/>
          <w:color w:val="231F20"/>
          <w:spacing w:val="2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graffiti,</w:t>
      </w:r>
      <w:r w:rsidR="002D78AA">
        <w:rPr>
          <w:rFonts w:ascii="Gill Sans MT"/>
          <w:color w:val="231F20"/>
          <w:w w:val="107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 xml:space="preserve">threatening behaviour and </w:t>
      </w:r>
      <w:r w:rsidR="002D78AA">
        <w:rPr>
          <w:rFonts w:ascii="Gill Sans MT"/>
          <w:color w:val="231F20"/>
          <w:spacing w:val="3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vandalism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76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64135</wp:posOffset>
                </wp:positionV>
                <wp:extent cx="127635" cy="128905"/>
                <wp:effectExtent l="3175" t="0" r="254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06.25pt;margin-top:5.05pt;width:10.05pt;height:10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6sAIAALE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/>
          <w:color w:val="231F20"/>
          <w:w w:val="105"/>
          <w:sz w:val="24"/>
        </w:rPr>
        <w:t>Intended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prevent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further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crimes</w:t>
      </w:r>
      <w:r w:rsidR="002D78AA">
        <w:rPr>
          <w:rFonts w:ascii="Gill Sans MT"/>
          <w:color w:val="231F20"/>
          <w:w w:val="101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(not necessarily to</w:t>
      </w:r>
      <w:r w:rsidR="002D78AA">
        <w:rPr>
          <w:rFonts w:ascii="Gill Sans MT"/>
          <w:color w:val="231F20"/>
          <w:spacing w:val="-4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punish)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2634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64135</wp:posOffset>
                </wp:positionV>
                <wp:extent cx="127635" cy="12890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306.65pt;margin-top:5.05pt;width:10.05pt;height:10.1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WWswIAALE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/>
          <w:color w:val="231F20"/>
          <w:w w:val="105"/>
          <w:sz w:val="24"/>
        </w:rPr>
        <w:t>ASBOs stop you from doing certain</w:t>
      </w:r>
      <w:r w:rsidR="002D78AA">
        <w:rPr>
          <w:rFonts w:ascii="Gill Sans MT"/>
          <w:color w:val="231F20"/>
          <w:spacing w:val="-34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things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60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393700</wp:posOffset>
                </wp:positionV>
                <wp:extent cx="2933065" cy="1172210"/>
                <wp:effectExtent l="3175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pStyle w:val="BodyText"/>
                              <w:spacing w:before="54" w:line="258" w:lineRule="exact"/>
                              <w:ind w:left="298" w:right="295" w:hanging="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Punishments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 xml:space="preserve">include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TV being</w:t>
                            </w:r>
                            <w:r>
                              <w:rPr>
                                <w:color w:val="231F20"/>
                                <w:spacing w:val="-33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>removed</w:t>
                            </w:r>
                            <w:r>
                              <w:rPr>
                                <w:color w:val="231F20"/>
                                <w:w w:val="104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-1"/>
                              </w:rPr>
                              <w:t xml:space="preserve">and being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in cell longer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66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usual</w:t>
                            </w:r>
                          </w:p>
                          <w:p w:rsidR="007615FB" w:rsidRDefault="002D7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before="67" w:line="276" w:lineRule="exact"/>
                              <w:ind w:right="314" w:hanging="286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-1"/>
                                <w:sz w:val="24"/>
                              </w:rPr>
                              <w:t xml:space="preserve">Education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 xml:space="preserve">and training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 xml:space="preserve">is available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3"/>
                                <w:sz w:val="24"/>
                              </w:rPr>
                              <w:t>(for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40"/>
                                <w:w w:val="105"/>
                                <w:position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-1"/>
                                <w:sz w:val="24"/>
                              </w:rPr>
                              <w:t xml:space="preserve">example,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 xml:space="preserve">degrees and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>reading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1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2"/>
                                <w:sz w:val="24"/>
                              </w:rPr>
                              <w:t>support)</w:t>
                            </w:r>
                          </w:p>
                          <w:p w:rsidR="007615FB" w:rsidRDefault="002D7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before="76" w:line="201" w:lineRule="auto"/>
                              <w:ind w:left="314" w:right="18" w:hanging="286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 xml:space="preserve">Babies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 xml:space="preserve">aged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2"/>
                                <w:sz w:val="24"/>
                              </w:rPr>
                              <w:t xml:space="preserve">up to 18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3"/>
                                <w:sz w:val="24"/>
                              </w:rPr>
                              <w:t xml:space="preserve">months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4"/>
                                <w:sz w:val="24"/>
                              </w:rPr>
                              <w:t xml:space="preserve">can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5"/>
                                <w:sz w:val="24"/>
                              </w:rPr>
                              <w:t>live in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41"/>
                                <w:w w:val="105"/>
                                <w:position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-1"/>
                                <w:sz w:val="24"/>
                              </w:rPr>
                              <w:t>prison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>mothers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>(in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2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8"/>
                                <w:w w:val="105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3"/>
                                <w:sz w:val="24"/>
                              </w:rPr>
                              <w:t>units)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12.25pt;margin-top:31pt;width:230.95pt;height:92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w4tQ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" filled="f" stroked="f">
                <v:textbox inset="0,0,0,0">
                  <w:txbxContent>
                    <w:p w:rsidR="007615FB" w:rsidRDefault="002D78AA">
                      <w:pPr>
                        <w:pStyle w:val="BodyText"/>
                        <w:spacing w:before="54" w:line="258" w:lineRule="exact"/>
                        <w:ind w:left="298" w:right="295" w:hanging="4"/>
                      </w:pPr>
                      <w:r>
                        <w:rPr>
                          <w:color w:val="231F20"/>
                          <w:w w:val="105"/>
                        </w:rPr>
                        <w:t xml:space="preserve">Punishments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 xml:space="preserve">include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TV being</w:t>
                      </w:r>
                      <w:r>
                        <w:rPr>
                          <w:color w:val="231F20"/>
                          <w:spacing w:val="-33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>removed</w:t>
                      </w:r>
                      <w:r>
                        <w:rPr>
                          <w:color w:val="231F20"/>
                          <w:w w:val="104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-1"/>
                        </w:rPr>
                        <w:t xml:space="preserve">and being </w:t>
                      </w:r>
                      <w:r>
                        <w:rPr>
                          <w:color w:val="231F20"/>
                          <w:w w:val="105"/>
                        </w:rPr>
                        <w:t xml:space="preserve">in cell longer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than</w:t>
                      </w:r>
                      <w:r>
                        <w:rPr>
                          <w:color w:val="231F20"/>
                          <w:spacing w:val="66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usual</w:t>
                      </w:r>
                    </w:p>
                    <w:p w:rsidR="007615FB" w:rsidRDefault="002D7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67" w:line="276" w:lineRule="exact"/>
                        <w:ind w:right="314" w:hanging="286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position w:val="-1"/>
                          <w:sz w:val="24"/>
                        </w:rPr>
                        <w:t xml:space="preserve">Education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and training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 xml:space="preserve">is available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3"/>
                          <w:sz w:val="24"/>
                        </w:rPr>
                        <w:t>(for</w:t>
                      </w:r>
                      <w:r>
                        <w:rPr>
                          <w:rFonts w:ascii="Gill Sans MT"/>
                          <w:color w:val="231F20"/>
                          <w:spacing w:val="-40"/>
                          <w:w w:val="105"/>
                          <w:position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-1"/>
                          <w:sz w:val="24"/>
                        </w:rPr>
                        <w:t xml:space="preserve">example,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degrees and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>reading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0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2"/>
                          <w:sz w:val="24"/>
                        </w:rPr>
                        <w:t>support)</w:t>
                      </w:r>
                    </w:p>
                    <w:p w:rsidR="007615FB" w:rsidRDefault="002D7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before="76" w:line="201" w:lineRule="auto"/>
                        <w:ind w:left="314" w:right="18" w:hanging="286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Babies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 xml:space="preserve">aged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2"/>
                          <w:sz w:val="24"/>
                        </w:rPr>
                        <w:t xml:space="preserve">up to 18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3"/>
                          <w:sz w:val="24"/>
                        </w:rPr>
                        <w:t xml:space="preserve">months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4"/>
                          <w:sz w:val="24"/>
                        </w:rPr>
                        <w:t xml:space="preserve">can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5"/>
                          <w:sz w:val="24"/>
                        </w:rPr>
                        <w:t>live in</w:t>
                      </w:r>
                      <w:r>
                        <w:rPr>
                          <w:rFonts w:ascii="Gill Sans MT"/>
                          <w:color w:val="231F20"/>
                          <w:spacing w:val="-41"/>
                          <w:w w:val="105"/>
                          <w:position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-1"/>
                          <w:sz w:val="24"/>
                        </w:rPr>
                        <w:t>prison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position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their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mothers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>(in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2"/>
                          <w:sz w:val="24"/>
                        </w:rPr>
                        <w:t>special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05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3"/>
                          <w:sz w:val="24"/>
                        </w:rPr>
                        <w:t>units)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15240</wp:posOffset>
                </wp:positionV>
                <wp:extent cx="2852420" cy="387350"/>
                <wp:effectExtent l="1905" t="0" r="3175" b="381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4"/>
                              </w:tabs>
                              <w:spacing w:before="12" w:line="220" w:lineRule="auto"/>
                              <w:ind w:right="18" w:hanging="286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-1"/>
                                <w:sz w:val="24"/>
                              </w:rPr>
                              <w:t>Rewar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 xml:space="preserve">ds include getting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-15"/>
                                <w:w w:val="105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2"/>
                                <w:sz w:val="24"/>
                              </w:rPr>
                              <w:t>visiting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7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sz w:val="24"/>
                              </w:rPr>
                              <w:t xml:space="preserve">hours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1"/>
                                <w:sz w:val="24"/>
                              </w:rPr>
                              <w:t xml:space="preserve">for family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color w:val="231F20"/>
                                <w:spacing w:val="3"/>
                                <w:w w:val="105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231F20"/>
                                <w:w w:val="105"/>
                                <w:position w:val="3"/>
                                <w:sz w:val="24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11.4pt;margin-top:1.2pt;width:224.6pt;height:30.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l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WhqU/fqQTMHjow1APcQ59trqq7F8V3hbhY14Tv6K2Uoq8pKSE+37x0Xzwd&#10;cZQB2fafRAl+yF4LCzRUsjXFg3IgQIc+PZ16Y2Ip4DKIZkEYgKoA3XW0uJ7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" filled="f" stroked="f">
                <v:textbox inset="0,0,0,0">
                  <w:txbxContent>
                    <w:p w:rsidR="007615FB" w:rsidRDefault="002D78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04"/>
                        </w:tabs>
                        <w:spacing w:before="12" w:line="220" w:lineRule="auto"/>
                        <w:ind w:right="18" w:hanging="286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position w:val="-1"/>
                          <w:sz w:val="24"/>
                        </w:rPr>
                        <w:t>Rewar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ds include getting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>extra</w:t>
                      </w:r>
                      <w:r>
                        <w:rPr>
                          <w:rFonts w:ascii="Gill Sans MT"/>
                          <w:color w:val="231F20"/>
                          <w:spacing w:val="-15"/>
                          <w:w w:val="105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2"/>
                          <w:sz w:val="24"/>
                        </w:rPr>
                        <w:t>visiting</w:t>
                      </w:r>
                      <w:r>
                        <w:rPr>
                          <w:rFonts w:ascii="Gill Sans MT"/>
                          <w:color w:val="231F20"/>
                          <w:w w:val="107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hours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1"/>
                          <w:sz w:val="24"/>
                        </w:rPr>
                        <w:t xml:space="preserve">for family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2"/>
                          <w:sz w:val="24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3"/>
                          <w:w w:val="105"/>
                          <w:position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position w:val="3"/>
                          <w:sz w:val="24"/>
                        </w:rPr>
                        <w:t>friends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Examples: can’t get drunk in street</w:t>
      </w:r>
      <w:r w:rsidR="002D78AA">
        <w:rPr>
          <w:rFonts w:ascii="Gill Sans MT" w:eastAsia="Gill Sans MT" w:hAnsi="Gill Sans MT" w:cs="Gill Sans MT"/>
          <w:color w:val="231F20"/>
          <w:spacing w:val="15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not allowed in city centre after</w:t>
      </w:r>
      <w:r w:rsidR="002D78AA"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7pm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54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Last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two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years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(can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reviewed if attitude</w:t>
      </w:r>
      <w:r>
        <w:rPr>
          <w:rFonts w:ascii="Gill Sans MT"/>
          <w:color w:val="231F20"/>
          <w:spacing w:val="-2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improves)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8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27940</wp:posOffset>
                </wp:positionV>
                <wp:extent cx="127635" cy="128905"/>
                <wp:effectExtent l="1905" t="1905" r="381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307.65pt;margin-top:2.2pt;width:10.05pt;height:10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uJ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8AA">
        <w:rPr>
          <w:rFonts w:ascii="Gill Sans MT"/>
          <w:color w:val="231F20"/>
          <w:w w:val="105"/>
          <w:sz w:val="24"/>
        </w:rPr>
        <w:t>If ASBO is breached, offender</w:t>
      </w:r>
      <w:r w:rsidR="002D78AA">
        <w:rPr>
          <w:rFonts w:ascii="Gill Sans MT"/>
          <w:color w:val="231F20"/>
          <w:spacing w:val="-16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gets</w:t>
      </w:r>
      <w:r w:rsidR="002D78AA">
        <w:rPr>
          <w:rFonts w:ascii="Gill Sans MT"/>
          <w:color w:val="231F20"/>
          <w:w w:val="109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taken to</w:t>
      </w:r>
      <w:r w:rsidR="002D78AA">
        <w:rPr>
          <w:rFonts w:ascii="Gill Sans MT"/>
          <w:color w:val="231F20"/>
          <w:spacing w:val="-2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court</w:t>
      </w:r>
    </w:p>
    <w:p w:rsidR="007615FB" w:rsidRDefault="005A3DF4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80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noProof/>
          <w:position w:val="43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34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231775</wp:posOffset>
                </wp:positionV>
                <wp:extent cx="127635" cy="12890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08285"/>
                                <w:w w:val="163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77.85pt;margin-top:18.25pt;width:10.05pt;height:10.15pt;z-index:503313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/E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" filled="f" stroked="f">
                <v:textbox inset="0,0,0,0">
                  <w:txbxContent>
                    <w:p w:rsidR="007615FB" w:rsidRDefault="002D78AA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808285"/>
                          <w:w w:val="163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/>
          <w:noProof/>
          <w:spacing w:val="32"/>
          <w:position w:val="-17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242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195580</wp:posOffset>
                </wp:positionV>
                <wp:extent cx="2519045" cy="563245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FB" w:rsidRDefault="002D78AA">
                            <w:pPr>
                              <w:pStyle w:val="BodyText"/>
                              <w:spacing w:before="15" w:line="223" w:lineRule="auto"/>
                              <w:ind w:left="23" w:right="18" w:hanging="4"/>
                            </w:pPr>
                            <w:r>
                              <w:rPr>
                                <w:color w:val="231F20"/>
                                <w:w w:val="105"/>
                                <w:position w:val="-1"/>
                              </w:rPr>
                              <w:t xml:space="preserve">Staff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position w:val="-1"/>
                              </w:rPr>
                              <w:t>ar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e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trained to spot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59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prisoners,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2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3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4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w w:val="11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suicide.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92pt;margin-top:15.4pt;width:198.35pt;height:44.35pt;z-index:503312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dGsAIAALM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" filled="f" stroked="f">
                <v:textbox inset="0,0,0,0">
                  <w:txbxContent>
                    <w:p w:rsidR="007615FB" w:rsidRDefault="002D78AA">
                      <w:pPr>
                        <w:pStyle w:val="BodyText"/>
                        <w:spacing w:before="15" w:line="223" w:lineRule="auto"/>
                        <w:ind w:left="23" w:right="18" w:hanging="4"/>
                      </w:pPr>
                      <w:r>
                        <w:rPr>
                          <w:color w:val="231F20"/>
                          <w:w w:val="105"/>
                          <w:position w:val="-1"/>
                        </w:rPr>
                        <w:t xml:space="preserve">Staff </w:t>
                      </w:r>
                      <w:r>
                        <w:rPr>
                          <w:color w:val="231F20"/>
                          <w:spacing w:val="-3"/>
                          <w:w w:val="105"/>
                          <w:position w:val="-1"/>
                        </w:rPr>
                        <w:t>ar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e </w:t>
                      </w:r>
                      <w:r>
                        <w:rPr>
                          <w:color w:val="231F20"/>
                          <w:w w:val="105"/>
                        </w:rPr>
                        <w:t>trained to spot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vulnerable</w:t>
                      </w:r>
                      <w:r>
                        <w:rPr>
                          <w:color w:val="231F20"/>
                          <w:spacing w:val="-59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prisoners,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</w:rPr>
                        <w:t>for</w:t>
                      </w:r>
                      <w:r>
                        <w:rPr>
                          <w:color w:val="231F20"/>
                          <w:spacing w:val="-13"/>
                          <w:w w:val="105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2"/>
                        </w:rPr>
                        <w:t>example,</w:t>
                      </w:r>
                      <w:r>
                        <w:rPr>
                          <w:color w:val="231F20"/>
                          <w:spacing w:val="-13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3"/>
                        </w:rPr>
                        <w:t>those</w:t>
                      </w:r>
                      <w:r>
                        <w:rPr>
                          <w:color w:val="231F20"/>
                          <w:spacing w:val="-13"/>
                          <w:w w:val="105"/>
                          <w:position w:val="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>at</w:t>
                      </w:r>
                      <w:r>
                        <w:rPr>
                          <w:color w:val="231F20"/>
                          <w:spacing w:val="-13"/>
                          <w:w w:val="105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4"/>
                        </w:rPr>
                        <w:t>risk</w:t>
                      </w:r>
                      <w:r>
                        <w:rPr>
                          <w:color w:val="231F20"/>
                          <w:spacing w:val="-13"/>
                          <w:w w:val="105"/>
                          <w:position w:val="4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5"/>
                        </w:rPr>
                        <w:t>of</w:t>
                      </w:r>
                      <w:r>
                        <w:rPr>
                          <w:color w:val="231F20"/>
                          <w:w w:val="110"/>
                          <w:position w:val="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suicide.</w:t>
                      </w:r>
                    </w:p>
                  </w:txbxContent>
                </v:textbox>
              </v:shape>
            </w:pict>
          </mc:Fallback>
        </mc:AlternateConten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Depending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on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offender’s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age,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fine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or</w:t>
      </w:r>
      <w:r w:rsidR="002D78AA">
        <w:rPr>
          <w:rFonts w:ascii="Gill Sans MT" w:eastAsia="Gill Sans MT" w:hAnsi="Gill Sans MT" w:cs="Gill Sans MT"/>
          <w:color w:val="231F20"/>
          <w:spacing w:val="-6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prison (or both) might then be</w:t>
      </w:r>
      <w:r w:rsidR="002D78AA">
        <w:rPr>
          <w:rFonts w:ascii="Gill Sans MT" w:eastAsia="Gill Sans MT" w:hAnsi="Gill Sans MT" w:cs="Gill Sans MT"/>
          <w:color w:val="231F20"/>
          <w:spacing w:val="2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given.</w:t>
      </w:r>
    </w:p>
    <w:p w:rsidR="007615FB" w:rsidRDefault="007615FB">
      <w:pPr>
        <w:rPr>
          <w:rFonts w:ascii="Gill Sans MT" w:eastAsia="Gill Sans MT" w:hAnsi="Gill Sans MT" w:cs="Gill Sans MT"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sz w:val="20"/>
          <w:szCs w:val="20"/>
        </w:rPr>
      </w:pPr>
    </w:p>
    <w:p w:rsidR="007615FB" w:rsidRDefault="007615FB">
      <w:pPr>
        <w:spacing w:before="1"/>
        <w:rPr>
          <w:rFonts w:ascii="Gill Sans MT" w:eastAsia="Gill Sans MT" w:hAnsi="Gill Sans MT" w:cs="Gill Sans MT"/>
          <w:sz w:val="10"/>
          <w:szCs w:val="10"/>
        </w:rPr>
      </w:pPr>
    </w:p>
    <w:p w:rsidR="00F669C2" w:rsidRDefault="00F669C2">
      <w:pPr>
        <w:pStyle w:val="Heading1"/>
        <w:spacing w:before="208"/>
        <w:ind w:right="2634"/>
        <w:rPr>
          <w:color w:val="231F20"/>
        </w:rPr>
      </w:pPr>
    </w:p>
    <w:p w:rsidR="00F669C2" w:rsidRDefault="00F669C2">
      <w:pPr>
        <w:pStyle w:val="Heading1"/>
        <w:spacing w:before="208"/>
        <w:ind w:right="2634"/>
        <w:rPr>
          <w:color w:val="231F20"/>
        </w:rPr>
      </w:pPr>
    </w:p>
    <w:p w:rsidR="007615FB" w:rsidRDefault="002D78AA">
      <w:pPr>
        <w:pStyle w:val="Heading1"/>
        <w:spacing w:before="208"/>
        <w:ind w:right="2634"/>
        <w:rPr>
          <w:b w:val="0"/>
          <w:bCs w:val="0"/>
        </w:rPr>
      </w:pPr>
      <w:r>
        <w:rPr>
          <w:color w:val="231F20"/>
        </w:rPr>
        <w:t>My tweet about ASBOs:</w: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3175" r="10795" b="1016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E74E6" id="Group 17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">
                <v:group id="Group 18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6985" r="1079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7FEAE" id="Group 14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">
                <v:group id="Group 15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10160" r="1079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7938E" id="Group 11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">
                <v:group id="Group 12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spacing w:before="5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615FB" w:rsidRDefault="002D78AA">
      <w:pPr>
        <w:ind w:left="230" w:right="263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05"/>
          <w:sz w:val="24"/>
        </w:rPr>
        <w:t>My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tweet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about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Prison:</w: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6985" r="1079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9F9FC" id="Group 8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">
                <v:group id="Group 9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10795" r="1079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43F60" id="Group 5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">
                <v:group id="Group 6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5A3DF4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501130" cy="5715"/>
                <wp:effectExtent l="3175" t="4445" r="1079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5715"/>
                          <a:chOff x="0" y="0"/>
                          <a:chExt cx="10238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29" cy="2"/>
                            <a:chOff x="4" y="4"/>
                            <a:chExt cx="102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29"/>
                                <a:gd name="T2" fmla="+- 0 10233 4"/>
                                <a:gd name="T3" fmla="*/ T2 w 10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9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15FA6" id="Group 2" o:spid="_x0000_s1026" style="width:511.9pt;height:.45pt;mso-position-horizontal-relative:char;mso-position-vertical-relative:line" coordsize="102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">
                <v:group id="Group 3" o:spid="_x0000_s1027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" path="m,l10229,e" filled="f" strokecolor="#58595b" strokeweight=".45pt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10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615FB" w:rsidRDefault="007615FB">
      <w:pPr>
        <w:rPr>
          <w:rFonts w:ascii="Gill Sans MT" w:eastAsia="Gill Sans MT" w:hAnsi="Gill Sans MT" w:cs="Gill Sans MT"/>
          <w:sz w:val="27"/>
          <w:szCs w:val="27"/>
        </w:rPr>
        <w:sectPr w:rsidR="007615FB">
          <w:type w:val="continuous"/>
          <w:pgSz w:w="11910" w:h="16840"/>
          <w:pgMar w:top="460" w:right="0" w:bottom="280" w:left="620" w:header="720" w:footer="720" w:gutter="0"/>
          <w:cols w:space="720"/>
        </w:sectPr>
      </w:pPr>
    </w:p>
    <w:p w:rsidR="007615FB" w:rsidRDefault="002D78AA">
      <w:pPr>
        <w:spacing w:before="120"/>
        <w:ind w:left="23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615FB" w:rsidRDefault="002D78AA" w:rsidP="008B1B62">
      <w:pPr>
        <w:spacing w:before="130"/>
        <w:ind w:left="230" w:right="-18" w:hanging="2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7615FB" w:rsidRDefault="002D78AA">
      <w:pPr>
        <w:tabs>
          <w:tab w:val="left" w:pos="993"/>
        </w:tabs>
        <w:spacing w:before="60"/>
        <w:ind w:left="221"/>
        <w:rPr>
          <w:rFonts w:ascii="Gill Sans MT" w:eastAsia="Gill Sans MT" w:hAnsi="Gill Sans MT" w:cs="Gill Sans MT"/>
          <w:sz w:val="28"/>
          <w:szCs w:val="28"/>
        </w:rPr>
      </w:pPr>
      <w:r>
        <w:br w:type="column"/>
      </w:r>
    </w:p>
    <w:sectPr w:rsidR="007615FB">
      <w:type w:val="continuous"/>
      <w:pgSz w:w="11910" w:h="16840"/>
      <w:pgMar w:top="460" w:right="0" w:bottom="280" w:left="620" w:header="720" w:footer="720" w:gutter="0"/>
      <w:cols w:num="3" w:space="720" w:equalWidth="0">
        <w:col w:w="3320" w:space="3674"/>
        <w:col w:w="3258" w:space="40"/>
        <w:col w:w="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774E"/>
    <w:multiLevelType w:val="hybridMultilevel"/>
    <w:tmpl w:val="832E2410"/>
    <w:lvl w:ilvl="0" w:tplc="F1BA234E">
      <w:start w:val="1"/>
      <w:numFmt w:val="bullet"/>
      <w:lvlText w:val="●"/>
      <w:lvlJc w:val="left"/>
      <w:pPr>
        <w:ind w:left="31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EEB8B3AE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2" w:tplc="C1F6ABEA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8749298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4" w:tplc="61F0A27E">
      <w:start w:val="1"/>
      <w:numFmt w:val="bullet"/>
      <w:lvlText w:val="•"/>
      <w:lvlJc w:val="left"/>
      <w:pPr>
        <w:ind w:left="1953" w:hanging="284"/>
      </w:pPr>
      <w:rPr>
        <w:rFonts w:hint="default"/>
      </w:rPr>
    </w:lvl>
    <w:lvl w:ilvl="5" w:tplc="6728DC2C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6" w:tplc="225C9EE8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7" w:tplc="9588F9EC">
      <w:start w:val="1"/>
      <w:numFmt w:val="bullet"/>
      <w:lvlText w:val="•"/>
      <w:lvlJc w:val="left"/>
      <w:pPr>
        <w:ind w:left="3177" w:hanging="284"/>
      </w:pPr>
      <w:rPr>
        <w:rFonts w:hint="default"/>
      </w:rPr>
    </w:lvl>
    <w:lvl w:ilvl="8" w:tplc="94761936">
      <w:start w:val="1"/>
      <w:numFmt w:val="bullet"/>
      <w:lvlText w:val="•"/>
      <w:lvlJc w:val="left"/>
      <w:pPr>
        <w:ind w:left="3586" w:hanging="284"/>
      </w:pPr>
      <w:rPr>
        <w:rFonts w:hint="default"/>
      </w:rPr>
    </w:lvl>
  </w:abstractNum>
  <w:abstractNum w:abstractNumId="1" w15:restartNumberingAfterBreak="0">
    <w:nsid w:val="4390299E"/>
    <w:multiLevelType w:val="hybridMultilevel"/>
    <w:tmpl w:val="A8A66B96"/>
    <w:lvl w:ilvl="0" w:tplc="C12A08FE">
      <w:start w:val="1"/>
      <w:numFmt w:val="bullet"/>
      <w:lvlText w:val="●"/>
      <w:lvlJc w:val="left"/>
      <w:pPr>
        <w:ind w:left="69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4CF82780">
      <w:start w:val="1"/>
      <w:numFmt w:val="bullet"/>
      <w:lvlText w:val="•"/>
      <w:lvlJc w:val="left"/>
      <w:pPr>
        <w:ind w:left="1758" w:hanging="284"/>
      </w:pPr>
      <w:rPr>
        <w:rFonts w:hint="default"/>
      </w:rPr>
    </w:lvl>
    <w:lvl w:ilvl="2" w:tplc="DD8A86CC">
      <w:start w:val="1"/>
      <w:numFmt w:val="bullet"/>
      <w:lvlText w:val="•"/>
      <w:lvlJc w:val="left"/>
      <w:pPr>
        <w:ind w:left="2817" w:hanging="284"/>
      </w:pPr>
      <w:rPr>
        <w:rFonts w:hint="default"/>
      </w:rPr>
    </w:lvl>
    <w:lvl w:ilvl="3" w:tplc="D1CAB4A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4" w:tplc="56882752">
      <w:start w:val="1"/>
      <w:numFmt w:val="bullet"/>
      <w:lvlText w:val="•"/>
      <w:lvlJc w:val="left"/>
      <w:pPr>
        <w:ind w:left="4934" w:hanging="284"/>
      </w:pPr>
      <w:rPr>
        <w:rFonts w:hint="default"/>
      </w:rPr>
    </w:lvl>
    <w:lvl w:ilvl="5" w:tplc="FAE497D2">
      <w:start w:val="1"/>
      <w:numFmt w:val="bullet"/>
      <w:lvlText w:val="•"/>
      <w:lvlJc w:val="left"/>
      <w:pPr>
        <w:ind w:left="5992" w:hanging="284"/>
      </w:pPr>
      <w:rPr>
        <w:rFonts w:hint="default"/>
      </w:rPr>
    </w:lvl>
    <w:lvl w:ilvl="6" w:tplc="F4E0E3A2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7" w:tplc="73C82054">
      <w:start w:val="1"/>
      <w:numFmt w:val="bullet"/>
      <w:lvlText w:val="•"/>
      <w:lvlJc w:val="left"/>
      <w:pPr>
        <w:ind w:left="8109" w:hanging="284"/>
      </w:pPr>
      <w:rPr>
        <w:rFonts w:hint="default"/>
      </w:rPr>
    </w:lvl>
    <w:lvl w:ilvl="8" w:tplc="8CD8B8A2">
      <w:start w:val="1"/>
      <w:numFmt w:val="bullet"/>
      <w:lvlText w:val="•"/>
      <w:lvlJc w:val="left"/>
      <w:pPr>
        <w:ind w:left="9168" w:hanging="284"/>
      </w:pPr>
      <w:rPr>
        <w:rFonts w:hint="default"/>
      </w:rPr>
    </w:lvl>
  </w:abstractNum>
  <w:abstractNum w:abstractNumId="2" w15:restartNumberingAfterBreak="0">
    <w:nsid w:val="768F1F81"/>
    <w:multiLevelType w:val="hybridMultilevel"/>
    <w:tmpl w:val="B4523FF0"/>
    <w:lvl w:ilvl="0" w:tplc="34226C58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position w:val="0"/>
        <w:sz w:val="16"/>
        <w:szCs w:val="16"/>
      </w:rPr>
    </w:lvl>
    <w:lvl w:ilvl="1" w:tplc="FDAAFCBE">
      <w:start w:val="1"/>
      <w:numFmt w:val="bullet"/>
      <w:lvlText w:val="•"/>
      <w:lvlJc w:val="left"/>
      <w:pPr>
        <w:ind w:left="683" w:hanging="284"/>
      </w:pPr>
      <w:rPr>
        <w:rFonts w:hint="default"/>
      </w:rPr>
    </w:lvl>
    <w:lvl w:ilvl="2" w:tplc="9E9C2EAA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3" w:tplc="98FC6BB2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4" w:tplc="E98C61CA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5" w:tplc="E486A5A8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D22ECA0E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7" w:tplc="07A45DDC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8" w:tplc="5A26D0A2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</w:abstractNum>
  <w:abstractNum w:abstractNumId="3" w15:restartNumberingAfterBreak="0">
    <w:nsid w:val="7E961044"/>
    <w:multiLevelType w:val="hybridMultilevel"/>
    <w:tmpl w:val="4D1A4400"/>
    <w:lvl w:ilvl="0" w:tplc="1B887456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sz w:val="16"/>
        <w:szCs w:val="16"/>
      </w:rPr>
    </w:lvl>
    <w:lvl w:ilvl="1" w:tplc="AAFE68FE">
      <w:start w:val="1"/>
      <w:numFmt w:val="bullet"/>
      <w:lvlText w:val="•"/>
      <w:lvlJc w:val="left"/>
      <w:pPr>
        <w:ind w:left="731" w:hanging="284"/>
      </w:pPr>
      <w:rPr>
        <w:rFonts w:hint="default"/>
      </w:rPr>
    </w:lvl>
    <w:lvl w:ilvl="2" w:tplc="75908770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6EC62FCC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4" w:tplc="35324C1E">
      <w:start w:val="1"/>
      <w:numFmt w:val="bullet"/>
      <w:lvlText w:val="•"/>
      <w:lvlJc w:val="left"/>
      <w:pPr>
        <w:ind w:left="2027" w:hanging="284"/>
      </w:pPr>
      <w:rPr>
        <w:rFonts w:hint="default"/>
      </w:rPr>
    </w:lvl>
    <w:lvl w:ilvl="5" w:tplc="A8D692BC">
      <w:start w:val="1"/>
      <w:numFmt w:val="bullet"/>
      <w:lvlText w:val="•"/>
      <w:lvlJc w:val="left"/>
      <w:pPr>
        <w:ind w:left="2459" w:hanging="284"/>
      </w:pPr>
      <w:rPr>
        <w:rFonts w:hint="default"/>
      </w:rPr>
    </w:lvl>
    <w:lvl w:ilvl="6" w:tplc="B88E9344">
      <w:start w:val="1"/>
      <w:numFmt w:val="bullet"/>
      <w:lvlText w:val="•"/>
      <w:lvlJc w:val="left"/>
      <w:pPr>
        <w:ind w:left="2890" w:hanging="284"/>
      </w:pPr>
      <w:rPr>
        <w:rFonts w:hint="default"/>
      </w:rPr>
    </w:lvl>
    <w:lvl w:ilvl="7" w:tplc="2BCCA6C0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BBAE7DEA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FB"/>
    <w:rsid w:val="002D78AA"/>
    <w:rsid w:val="005A3DF4"/>
    <w:rsid w:val="007615FB"/>
    <w:rsid w:val="008B1B62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4CB3451E-70BD-402E-B07A-65CEC86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691" w:hanging="284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1008_Citizenship_TG_C.indd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Gibson, K</cp:lastModifiedBy>
  <cp:revision>2</cp:revision>
  <dcterms:created xsi:type="dcterms:W3CDTF">2018-04-19T08:24:00Z</dcterms:created>
  <dcterms:modified xsi:type="dcterms:W3CDTF">2018-04-19T08:24:00Z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