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A2" w:rsidRDefault="001A7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76A2" w:rsidRDefault="001A76A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A76A2" w:rsidRDefault="00B167D4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1A76A2" w:rsidRDefault="002564B2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1.4a: Why do people</w:t>
                  </w:r>
                  <w:r>
                    <w:rPr>
                      <w:rFonts w:ascii="Trebuchet MS"/>
                      <w:b/>
                      <w:color w:val="231F20"/>
                      <w:spacing w:val="64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migrate?</w:t>
                  </w:r>
                </w:p>
              </w:txbxContent>
            </v:textbox>
            <w10:wrap type="none"/>
            <w10:anchorlock/>
          </v:shape>
        </w:pict>
      </w:r>
    </w:p>
    <w:p w:rsidR="001A76A2" w:rsidRDefault="001A76A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1A76A2" w:rsidRDefault="00B167D4">
      <w:pPr>
        <w:pStyle w:val="Heading1"/>
        <w:spacing w:before="60"/>
        <w:ind w:left="110" w:firstLine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4" type="#_x0000_t136" style="position:absolute;left:0;text-align:left;margin-left:337pt;margin-top:35.45pt;width:171pt;height:11pt;rotation:359;z-index:1792;mso-position-horizontal-relative:page" fillcolor="#231f20" stroked="f">
            <o:extrusion v:ext="view" autorotationcenter="t"/>
            <v:textpath style="font-family:&quot;&amp;quot&quot;;font-size:11pt;v-text-kern:t;mso-text-shadow:auto" string="In my village, a man has just been"/>
            <w10:wrap anchorx="page"/>
          </v:shape>
        </w:pict>
      </w:r>
      <w:r>
        <w:pict>
          <v:shape id="_x0000_s1133" type="#_x0000_t136" style="position:absolute;left:0;text-align:left;margin-left:347.35pt;margin-top:48.45pt;width:150.85pt;height:11pt;rotation:359;z-index:1816;mso-position-horizontal-relative:page" fillcolor="#231f20" stroked="f">
            <o:extrusion v:ext="view" autorotationcenter="t"/>
            <v:textpath style="font-family:&quot;&amp;quot&quot;;font-size:11pt;v-text-kern:t;mso-text-shadow:auto" string="stoned to death for being gay."/>
            <w10:wrap anchorx="page"/>
          </v:shape>
        </w:pict>
      </w:r>
      <w:r>
        <w:pict>
          <v:shape id="_x0000_s1132" type="#_x0000_t136" style="position:absolute;left:0;text-align:left;margin-left:341.05pt;margin-top:61.4pt;width:163.85pt;height:11pt;rotation:359;z-index:1840;mso-position-horizontal-relative:page" fillcolor="#231f20" stroked="f">
            <o:extrusion v:ext="view" autorotationcenter="t"/>
            <v:textpath style="font-family:&quot;&amp;quot&quot;;font-size:11pt;v-text-kern:t;mso-text-shadow:auto" string="I’m terrified! I went to university"/>
            <w10:wrap anchorx="page"/>
          </v:shape>
        </w:pict>
      </w:r>
      <w:r>
        <w:pict>
          <v:shape id="_x0000_s1131" type="#_x0000_t136" style="position:absolute;left:0;text-align:left;margin-left:338.5pt;margin-top:74.4pt;width:169.35pt;height:11pt;rotation:359;z-index:1864;mso-position-horizontal-relative:page" fillcolor="#231f20" stroked="f">
            <o:extrusion v:ext="view" autorotationcenter="t"/>
            <v:textpath style="font-family:&quot;&amp;quot&quot;;font-size:11pt;v-text-kern:t;mso-text-shadow:auto" string="in Edinburgh where I was openly"/>
            <w10:wrap anchorx="page"/>
          </v:shape>
        </w:pict>
      </w:r>
      <w:r>
        <w:pict>
          <v:shape id="_x0000_s1130" type="#_x0000_t136" style="position:absolute;left:0;text-align:left;margin-left:340.8pt;margin-top:87.4pt;width:165.3pt;height:11pt;rotation:359;z-index:1888;mso-position-horizontal-relative:page" fillcolor="#231f20" stroked="f">
            <o:extrusion v:ext="view" autorotationcenter="t"/>
            <v:textpath style="font-family:&quot;&amp;quot&quot;;font-size:11pt;v-text-kern:t;mso-text-shadow:auto" string="out and lived with my boyfriend."/>
            <w10:wrap anchorx="page"/>
          </v:shape>
        </w:pict>
      </w:r>
      <w:r>
        <w:pict>
          <v:shape id="_x0000_s1129" type="#_x0000_t136" style="position:absolute;left:0;text-align:left;margin-left:342.45pt;margin-top:100.4pt;width:162.45pt;height:11pt;rotation:359;z-index:1912;mso-position-horizontal-relative:page" fillcolor="#231f20" stroked="f">
            <o:extrusion v:ext="view" autorotationcenter="t"/>
            <v:textpath style="font-family:&quot;&amp;quot&quot;;font-size:11pt;v-text-kern:t;mso-text-shadow:auto" string="I’ll do anything I can to get back"/>
            <w10:wrap anchorx="page"/>
          </v:shape>
        </w:pict>
      </w:r>
      <w:r>
        <w:pict>
          <v:shape id="_x0000_s1128" type="#_x0000_t136" style="position:absolute;left:0;text-align:left;margin-left:379.05pt;margin-top:113.4pt;width:89.7pt;height:11pt;rotation:359;z-index:1936;mso-position-horizontal-relative:page" fillcolor="#231f20" stroked="f">
            <o:extrusion v:ext="view" autorotationcenter="t"/>
            <v:textpath style="font-family:&quot;&amp;quot&quot;;font-size:11pt;v-text-kern:t;mso-text-shadow:auto" string="there and be safe."/>
            <w10:wrap anchorx="page"/>
          </v:shape>
        </w:pict>
      </w:r>
      <w:r w:rsidR="002564B2">
        <w:rPr>
          <w:color w:val="231F20"/>
          <w:w w:val="105"/>
        </w:rPr>
        <w:t>Read the text below and answer the questions that</w:t>
      </w:r>
      <w:r w:rsidR="002564B2">
        <w:rPr>
          <w:color w:val="231F20"/>
          <w:spacing w:val="-11"/>
          <w:w w:val="105"/>
        </w:rPr>
        <w:t xml:space="preserve"> </w:t>
      </w:r>
      <w:r w:rsidR="002564B2">
        <w:rPr>
          <w:color w:val="231F20"/>
          <w:w w:val="105"/>
        </w:rPr>
        <w:t>follow.</w:t>
      </w: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1A76A2" w:rsidRDefault="00B167D4">
      <w:pPr>
        <w:ind w:left="181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1068" style="position:absolute;left:0;text-align:left;margin-left:51.75pt;margin-top:-291.55pt;width:500.2pt;height:485.7pt;z-index:-8392;mso-position-horizontal-relative:page" coordorigin="1035,-5831" coordsize="10004,97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264;top:-5831;width:4797;height:2892">
              <v:imagedata r:id="rId5" o:title=""/>
            </v:shape>
            <v:group id="_x0000_s1124" style="position:absolute;left:1379;top:-5715;width:4404;height:2515" coordorigin="1379,-5715" coordsize="4404,2515">
              <v:shape id="_x0000_s1126" style="position:absolute;left:1379;top:-5715;width:4404;height:2515" coordorigin="1379,-5715" coordsize="4404,2515" path="m1538,-5715r-82,2l1397,-5656r-2,82l1379,-3808r2,82l1396,-3684r42,16l1520,-3665r1621,14l3134,-3549r-34,95l3050,-3370r-57,70l2941,-3246r-55,46l3007,-3224r100,-21l3186,-3266r64,-21l3335,-3343r47,-86l3396,-3488r13,-73l3422,-3649r2327,l5764,-3688r3,-82l5782,-5536r-1,-82l5766,-5660r-42,-16l5642,-5679r-4104,-36xe" stroked="f">
                <v:path arrowok="t"/>
              </v:shape>
              <v:shape id="_x0000_s1125" style="position:absolute;left:1379;top:-5715;width:4404;height:2515" coordorigin="1379,-5715" coordsize="4404,2515" path="m5749,-3649r-2327,l5624,-3630r82,-1l5748,-3646r1,-3xe" stroked="f">
                <v:path arrowok="t"/>
              </v:shape>
            </v:group>
            <v:group id="_x0000_s1121" style="position:absolute;left:1379;top:-5715;width:4404;height:2515" coordorigin="1379,-5715" coordsize="4404,2515">
              <v:shape id="_x0000_s1123" style="position:absolute;left:1379;top:-5715;width:4404;height:2515" coordorigin="1379,-5715" coordsize="4404,2515" path="m5767,-3770r15,-1766l5781,-5618r-15,-42l5724,-5676r-82,-3l1538,-5715r-82,2l1413,-5698r-16,42l1395,-5574r-16,1766l1381,-3726r15,42l1438,-3668r82,3l3141,-3651r-7,102l3100,-3454r-50,84l2993,-3300r-52,54l2886,-3200r121,-24l3107,-3245r79,-21l3250,-3287r85,-56l3382,-3429r14,-59l3409,-3561r13,-88l5624,-3630r82,-1l5748,-3646r16,-42l5767,-3770xe" filled="f" strokecolor="#231f20" strokeweight="1pt">
                <v:path arrowok="t"/>
              </v:shape>
              <v:shape id="_x0000_s1122" type="#_x0000_t75" style="position:absolute;left:1252;top:-2933;width:5044;height:2917">
                <v:imagedata r:id="rId6" o:title=""/>
              </v:shape>
            </v:group>
            <v:group id="_x0000_s1118" style="position:absolute;left:1371;top:-2814;width:4649;height:2538" coordorigin="1371,-2814" coordsize="4649,2538">
              <v:shape id="_x0000_s1120" style="position:absolute;left:1371;top:-2814;width:4649;height:2538" coordorigin="1371,-2814" coordsize="4649,2538" path="m4594,-779r-292,l4311,-681r-18,93l4255,-503r-49,75l4154,-365r-47,48l4060,-276r121,-25l4283,-324r83,-21l4432,-367r91,-53l4571,-498r18,-114l4593,-688r1,-91xe" stroked="f">
                <v:path arrowok="t"/>
              </v:shape>
              <v:shape id="_x0000_s1119" style="position:absolute;left:1371;top:-2814;width:4649;height:2538" coordorigin="1371,-2814" coordsize="4649,2538" path="m5878,-2814r-4366,l1430,-2811r-42,15l1373,-2754r-2,82l1371,-921r2,82l1388,-797r42,16l1512,-779r4366,l5960,-781r42,-16l6017,-839r2,-82l6019,-2672r-2,-82l6002,-2796r-42,-15l5878,-2814xe" stroked="f">
                <v:path arrowok="t"/>
              </v:shape>
            </v:group>
            <v:group id="_x0000_s1115" style="position:absolute;left:1371;top:-2814;width:4649;height:2538" coordorigin="1371,-2814" coordsize="4649,2538">
              <v:shape id="_x0000_s1117" style="position:absolute;left:1371;top:-2814;width:4649;height:2538" coordorigin="1371,-2814" coordsize="4649,2538" path="m6019,-921r,-1751l6017,-2754r-15,-42l5960,-2811r-82,-3l1512,-2814r-82,3l1388,-2796r-15,42l1371,-2672r,1751l1373,-839r15,42l1430,-781r82,2l4302,-779r9,98l4293,-588r-38,85l4206,-428r-52,63l4107,-317r-47,41l4181,-301r102,-23l4366,-345r66,-22l4523,-420r48,-78l4589,-612r4,-76l4594,-779r1284,l5960,-781r42,-16l6017,-839r2,-82xe" filled="f" strokecolor="#231f20" strokeweight="1pt">
                <v:path arrowok="t"/>
              </v:shape>
              <v:shape id="_x0000_s1116" type="#_x0000_t75" style="position:absolute;left:1134;top:-114;width:4567;height:3435">
                <v:imagedata r:id="rId7" o:title=""/>
              </v:shape>
            </v:group>
            <v:group id="_x0000_s1112" style="position:absolute;left:1249;top:1;width:4177;height:3056" coordorigin="1249,1" coordsize="4177,3056">
              <v:shape id="_x0000_s1114" style="position:absolute;left:1249;top:1;width:4177;height:3056" coordorigin="1249,1" coordsize="4177,3056" path="m1454,1r-82,l1313,57r-5,82l1249,2405r,82l1263,2529r42,17l1387,2550r936,25l2325,2671r-23,90l2262,2842r-51,72l2159,2973r-48,45l2064,3057r130,-24l2299,3013r85,-21l2451,2970r88,-59l2584,2819r12,-63l2604,2677r7,-95l5362,2582r4,-69l5425,247r,-82l5411,122r-42,-16l5287,101,1454,1xe" stroked="f">
                <v:path arrowok="t"/>
              </v:shape>
              <v:shape id="_x0000_s1113" style="position:absolute;left:1249;top:1;width:4177;height:3056" coordorigin="1249,1" coordsize="4177,3056" path="m5362,2582r-2751,l5221,2651r82,-1l5345,2636r17,-42l5362,2582xe" stroked="f">
                <v:path arrowok="t"/>
              </v:shape>
            </v:group>
            <v:group id="_x0000_s1108" style="position:absolute;left:1249;top:1;width:4177;height:3056" coordorigin="1249,1" coordsize="4177,3056">
              <v:shape id="_x0000_s1111" style="position:absolute;left:1249;top:1;width:4177;height:3056" coordorigin="1249,1" coordsize="4177,3056" path="m5366,2513l5425,247r,-82l5411,122r-42,-16l5287,101,1454,1r-82,l1329,15r-16,42l1308,139r-59,2266l1249,2487r14,42l1305,2546r82,4l2323,2575r2,96l2302,2761r-40,81l2211,2914r-52,59l2111,3018r-47,39l2194,3033r105,-20l2384,2992r67,-22l2539,2911r45,-92l2596,2756r8,-79l2611,2582r2610,69l5303,2650r42,-14l5362,2594r4,-81xe" filled="f" strokecolor="#231f20" strokeweight="1pt">
                <v:path arrowok="t"/>
              </v:shape>
              <v:shape id="_x0000_s1110" type="#_x0000_t75" style="position:absolute;left:6450;top:-5782;width:4188;height:2917">
                <v:imagedata r:id="rId8" o:title=""/>
              </v:shape>
              <v:shape id="_x0000_s1109" type="#_x0000_t75" style="position:absolute;left:6557;top:-5675;width:3815;height:2554">
                <v:imagedata r:id="rId9" o:title=""/>
              </v:shape>
            </v:group>
            <v:group id="_x0000_s1105" style="position:absolute;left:6567;top:-5665;width:3796;height:2538" coordorigin="6567,-5665" coordsize="3796,2538">
              <v:shape id="_x0000_s1107" style="position:absolute;left:6567;top:-5665;width:3796;height:2538" coordorigin="6567,-5665" coordsize="3796,2538" path="m9587,-3609r-288,l9317,-3511r37,85l9408,-3354r64,60l9542,-3245r73,40l9684,-3175r62,23l9830,-3129r12,2l9741,-3201r-75,-60l9613,-3310r-32,-46l9565,-3403r-2,-55l9571,-3527r16,-82xe" stroked="f">
                <v:path arrowok="t"/>
              </v:shape>
              <v:shape id="_x0000_s1106" style="position:absolute;left:6567;top:-5665;width:3796;height:2538" coordorigin="6567,-5665" coordsize="3796,2538" path="m10188,-5665r-3482,61l6624,-5600r-56,58l6567,-5460r31,1757l6601,-3621r17,41l6660,-3565r82,1l9299,-3609r288,l9588,-3614r635,-11l10305,-3629r42,-16l10362,-3687r,-82l10332,-5525r-4,-82l10312,-5649r-42,-15l10188,-5665xe" stroked="f">
                <v:path arrowok="t"/>
              </v:shape>
            </v:group>
            <v:group id="_x0000_s1092" style="position:absolute;left:6557;top:-5675;width:3816;height:2558" coordorigin="6557,-5675" coordsize="3816,2558">
              <v:shape id="_x0000_s1104" style="position:absolute;left:6557;top:-5675;width:3816;height:2558" coordorigin="6557,-5675" coordsize="3816,2558" path="m9309,-3609r-10,l9299,-3599r-9,l9299,-3538r20,64l9349,-3416r36,51l9451,-3299r73,54l9599,-3202r73,33l9738,-3145r89,25l9840,-3117r1,-2l9836,-3119r-11,-9l9802,-3147r-2,l9734,-3167r-84,-33l9559,-3246r-90,-63l9391,-3389r-56,-100l9318,-3546r-9,-63xe" fillcolor="#231f20" stroked="f">
                <v:path arrowok="t"/>
              </v:shape>
              <v:shape id="_x0000_s1103" style="position:absolute;left:6557;top:-5675;width:3816;height:2558" coordorigin="6557,-5675" coordsize="3816,2558" path="m9802,-3147r23,19l9836,-3119r6,-8l9844,-3137r-2,l9838,-3138r-36,-9xe" fillcolor="#231f20" stroked="f">
                <v:path arrowok="t"/>
              </v:shape>
              <v:shape id="_x0000_s1102" style="position:absolute;left:6557;top:-5675;width:3816;height:2558" coordorigin="6557,-5675" coordsize="3816,2558" path="m10372,-3769r-20,l10351,-3745r-3,20l10301,-3660r-58,23l9580,-3624r-2,8l9575,-3598r-2,17l9572,-3564r,18l9585,-3459r30,80l9658,-3306r48,63l9754,-3191r48,44l9844,-3137r-2,10l9836,-3119r5,l9848,-3135r-3,-2l9826,-3152r-72,-68l9709,-3270r-43,-60l9629,-3397r-26,-73l9592,-3546r,-18l9593,-3579r2,-16l9596,-3604r-8,l9588,-3614r573,l10223,-3615r75,-20l10350,-3681r21,-62l10372,-3769xe" fillcolor="#231f20" stroked="f">
                <v:path arrowok="t"/>
              </v:shape>
              <v:shape id="_x0000_s1101" style="position:absolute;left:6557;top:-5675;width:3816;height:2558" coordorigin="6557,-5675" coordsize="3816,2558" path="m10187,-5675r-3481,61l6631,-5594r-52,47l6558,-5486r-1,26l6588,-3703r20,75l6654,-3576r62,21l6742,-3554r1146,-20l6742,-3574r-24,-1l6647,-3608r-32,-54l6577,-5460r1,-24l6611,-5555r54,-31l10188,-5655r83,l10258,-5662r-21,-7l10214,-5673r-27,-2xe" fillcolor="#231f20" stroked="f">
                <v:path arrowok="t"/>
              </v:shape>
              <v:shape id="_x0000_s1100" style="position:absolute;left:6557;top:-5675;width:3816;height:2558" coordorigin="6557,-5675" coordsize="3816,2558" path="m9308,-3619r-2566,45l7888,-3574r1402,-25l9289,-3608r10,-1l9309,-3609r,l9308,-3619xe" fillcolor="#231f20" stroked="f">
                <v:path arrowok="t"/>
              </v:shape>
              <v:shape id="_x0000_s1099" style="position:absolute;left:6557;top:-5675;width:3816;height:2558" coordorigin="6557,-5675" coordsize="3816,2558" path="m9299,-3609r-10,1l9290,-3599r9,l9299,-3609xe" fillcolor="#231f20" stroked="f">
                <v:path arrowok="t"/>
              </v:shape>
              <v:shape id="_x0000_s1098" style="position:absolute;left:6557;top:-5675;width:3816;height:2558" coordorigin="6557,-5675" coordsize="3816,2558" path="m9588,-3614r,10l9597,-3604r1,-8l9588,-3614xe" fillcolor="#231f20" stroked="f">
                <v:path arrowok="t"/>
              </v:shape>
              <v:shape id="_x0000_s1097" style="position:absolute;left:6557;top:-5675;width:3816;height:2558" coordorigin="6557,-5675" coordsize="3816,2558" path="m9597,-3604r-9,l9596,-3604xe" fillcolor="#231f20" stroked="f">
                <v:path arrowok="t"/>
              </v:shape>
              <v:shape id="_x0000_s1096" style="position:absolute;left:6557;top:-5675;width:3816;height:2558" coordorigin="6557,-5675" coordsize="3816,2558" path="m10161,-3614r-573,l9598,-3612r-1,8l10161,-3614xe" fillcolor="#231f20" stroked="f">
                <v:path arrowok="t"/>
              </v:shape>
              <v:shape id="_x0000_s1095" style="position:absolute;left:6557;top:-5675;width:3816;height:2558" coordorigin="6557,-5675" coordsize="3816,2558" path="m10271,-5655r-83,l10211,-5654r21,4l10297,-5604r23,59l10352,-3769r20,l10342,-5526r-20,-75l10275,-5652r-4,-3xe" fillcolor="#231f20" stroked="f">
                <v:path arrowok="t"/>
              </v:shape>
              <v:shape id="_x0000_s1094" type="#_x0000_t75" style="position:absolute;left:6533;top:-3120;width:4505;height:3242">
                <v:imagedata r:id="rId10" o:title=""/>
              </v:shape>
              <v:shape id="_x0000_s1093" type="#_x0000_t75" style="position:absolute;left:6533;top:-3120;width:4106;height:255">
                <v:imagedata r:id="rId11" o:title=""/>
              </v:shape>
            </v:group>
            <v:group id="_x0000_s1089" style="position:absolute;left:6650;top:-3003;width:4111;height:2862" coordorigin="6650,-3003" coordsize="4111,2862">
              <v:shape id="_x0000_s1091" style="position:absolute;left:6650;top:-3003;width:4111;height:2862" coordorigin="6650,-3003" coordsize="4111,2862" path="m6830,-3003r-82,1l6689,-2945r-4,81l6650,-828r1,82l6665,-704r42,16l6789,-684r2112,37l8912,-555r30,80l8985,-404r54,61l9101,-291r65,43l9230,-213r62,27l9388,-152r39,11l9327,-220r-74,-63l9202,-335r-31,-47l9157,-431r1,-55l9170,-555r22,-87l10709,-642r13,-33l10725,-757r36,-2035l10760,-2874r-15,-43l10704,-2933r-82,-4l6830,-3003xe" stroked="f">
                <v:path arrowok="t"/>
              </v:shape>
              <v:shape id="_x0000_s1090" style="position:absolute;left:6650;top:-3003;width:4111;height:2862" coordorigin="6650,-3003" coordsize="4111,2862" path="m10709,-642r-1517,l10581,-618r82,-1l10705,-633r4,-9xe" stroked="f">
                <v:path arrowok="t"/>
              </v:shape>
            </v:group>
            <v:group id="_x0000_s1082" style="position:absolute;left:6650;top:-3003;width:4111;height:2862" coordorigin="6650,-3003" coordsize="4111,2862">
              <v:shape id="_x0000_s1088" style="position:absolute;left:6650;top:-3003;width:4111;height:2862" coordorigin="6650,-3003" coordsize="4111,2862" path="m10725,-757r36,-2035l10760,-2874r-15,-43l10704,-2933r-82,-4l6830,-3003r-82,1l6705,-2987r-16,42l6685,-2864r-35,2036l6651,-746r14,42l6707,-688r82,4l8901,-647r11,92l8942,-475r43,71l9039,-343r62,52l9166,-248r64,35l9292,-186r96,34l9427,-141r-100,-79l9253,-283r-51,-52l9171,-382r-14,-49l9158,-486r12,-69l9192,-642r1389,24l10663,-619r42,-14l10722,-675r3,-82xe" filled="f" strokecolor="#231f20" strokeweight="1pt">
                <v:path arrowok="t"/>
              </v:shape>
              <v:shape id="_x0000_s1087" type="#_x0000_t75" style="position:absolute;left:6044;top:-92;width:4283;height:3974">
                <v:imagedata r:id="rId12" o:title=""/>
              </v:shape>
              <v:shape id="_x0000_s1086" type="#_x0000_t75" style="position:absolute;left:10319;top:122;width:712;height:3761">
                <v:imagedata r:id="rId13" o:title=""/>
              </v:shape>
              <v:shape id="_x0000_s1085" type="#_x0000_t75" style="position:absolute;left:6044;top:3815;width:1587;height:68">
                <v:imagedata r:id="rId14" o:title=""/>
              </v:shape>
              <v:shape id="_x0000_s1084" type="#_x0000_t75" style="position:absolute;left:6044;top:-92;width:252;height:76">
                <v:imagedata r:id="rId15" o:title=""/>
              </v:shape>
              <v:shape id="_x0000_s1083" type="#_x0000_t75" style="position:absolute;left:6533;top:-92;width:4498;height:213">
                <v:imagedata r:id="rId16" o:title=""/>
              </v:shape>
            </v:group>
            <v:group id="_x0000_s1079" style="position:absolute;left:6161;top:26;width:4593;height:3594" coordorigin="6161,26" coordsize="4593,3594">
              <v:shape id="_x0000_s1081" style="position:absolute;left:6161;top:26;width:4593;height:3594" coordorigin="6161,26" coordsize="4593,3594" path="m9623,3119r-293,l9342,3213r30,82l9417,3366r57,61l9537,3478r67,41l9671,3553r63,26l9834,3610r40,10l9768,3542r-79,-62l9635,3428r-33,-48l9587,3331r1,-57l9602,3204r21,-85xe" stroked="f">
                <v:path arrowok="t"/>
              </v:shape>
              <v:shape id="_x0000_s1080" style="position:absolute;left:6161;top:26;width:4593;height:3594" coordorigin="6161,26" coordsize="4593,3594" path="m10561,26l6300,100r-82,4l6162,162r-1,82l6210,3031r3,82l6230,3155r42,15l6354,3171r2976,-52l9623,3119r2,-5l10615,3096r82,-3l10738,3076r15,-42l10754,2952,10705,165r-3,-82l10685,41r-42,-14l10561,26xe" stroked="f">
                <v:path arrowok="t"/>
              </v:shape>
            </v:group>
            <v:group id="_x0000_s1069" style="position:absolute;left:6161;top:26;width:4593;height:3594" coordorigin="6161,26" coordsize="4593,3594">
              <v:shape id="_x0000_s1078" style="position:absolute;left:6161;top:26;width:4593;height:3594" coordorigin="6161,26" coordsize="4593,3594" path="m10754,2952l10705,165r-3,-82l10643,27r-82,-1l6300,100r-82,4l6177,120r-15,42l6161,244r49,2787l6213,3113r17,42l6272,3170r82,1l9330,3119r12,94l9372,3295r45,71l9474,3427r63,51l9604,3519r67,34l9734,3579r100,31l9874,3620r-106,-78l9689,3480r-54,-52l9602,3380r-15,-49l9588,3274r14,-70l9625,3114r990,-18l10697,3093r41,-17l10753,3034r1,-82xe" filled="f" strokecolor="#231f20" strokeweight="1pt">
                <v:path arrowok="t"/>
              </v:shape>
              <v:shape id="_x0000_s1077" type="#_x0000_t202" style="position:absolute;left:1063;top:-5716;width:240;height:240" filled="f" stroked="f">
                <v:textbox inset="0,0,0,0">
                  <w:txbxContent>
                    <w:p w:rsidR="001A76A2" w:rsidRDefault="002564B2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24"/>
                        </w:rPr>
                        <w:t>A.</w:t>
                      </w:r>
                    </w:p>
                  </w:txbxContent>
                </v:textbox>
              </v:shape>
              <v:shape id="_x0000_s1076" type="#_x0000_t202" style="position:absolute;left:1562;top:-5557;width:4041;height:1810" filled="f" stroked="f">
                <v:textbox inset="0,0,0,0">
                  <w:txbxContent>
                    <w:p w:rsidR="001A76A2" w:rsidRDefault="002564B2">
                      <w:pPr>
                        <w:spacing w:line="231" w:lineRule="exact"/>
                        <w:ind w:left="4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/>
                          <w:color w:val="231F20"/>
                          <w:position w:val="3"/>
                        </w:rPr>
                        <w:t xml:space="preserve">I </w:t>
                      </w:r>
                      <w:r>
                        <w:rPr>
                          <w:rFonts w:ascii="Century"/>
                          <w:color w:val="231F20"/>
                          <w:position w:val="2"/>
                        </w:rPr>
                        <w:t xml:space="preserve">absolutely </w:t>
                      </w:r>
                      <w:r>
                        <w:rPr>
                          <w:rFonts w:ascii="Century"/>
                          <w:color w:val="231F20"/>
                          <w:position w:val="1"/>
                        </w:rPr>
                        <w:t>love my country</w:t>
                      </w:r>
                      <w:r>
                        <w:rPr>
                          <w:rFonts w:ascii="Century"/>
                          <w:color w:val="231F20"/>
                          <w:spacing w:val="-30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and</w:t>
                      </w:r>
                    </w:p>
                    <w:p w:rsidR="001A76A2" w:rsidRDefault="002564B2">
                      <w:pPr>
                        <w:spacing w:before="13" w:line="211" w:lineRule="auto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 w:eastAsia="Century" w:hAnsi="Century" w:cs="Century"/>
                          <w:color w:val="231F20"/>
                          <w:position w:val="3"/>
                        </w:rPr>
                        <w:t>I’ll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8"/>
                          <w:position w:val="3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3"/>
                        </w:rPr>
                        <w:t>miss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8"/>
                          <w:position w:val="3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2"/>
                        </w:rPr>
                        <w:t>it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8"/>
                          <w:position w:val="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2"/>
                        </w:rPr>
                        <w:t>every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8"/>
                          <w:position w:val="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2"/>
                        </w:rPr>
                        <w:t>single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8"/>
                          <w:position w:val="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1"/>
                        </w:rPr>
                        <w:t>day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8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1"/>
                        </w:rPr>
                        <w:t>when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8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I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move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4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3"/>
                        </w:rPr>
                        <w:t xml:space="preserve">to Birmingham.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3"/>
                          <w:position w:val="1"/>
                        </w:rPr>
                        <w:t xml:space="preserve">However,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1"/>
                        </w:rPr>
                        <w:t xml:space="preserve">I’ll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get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paid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9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3"/>
                        </w:rPr>
                        <w:t xml:space="preserve">five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2"/>
                        </w:rPr>
                        <w:t xml:space="preserve">times more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1"/>
                        </w:rPr>
                        <w:t xml:space="preserve">in England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as a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4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doctor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3"/>
                        </w:rPr>
                        <w:t xml:space="preserve">than I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2"/>
                        </w:rPr>
                        <w:t xml:space="preserve">get here for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1"/>
                        </w:rPr>
                        <w:t>the same job.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19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5"/>
                        </w:rPr>
                        <w:t>We’re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4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3"/>
                        </w:rPr>
                        <w:t xml:space="preserve">going to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2"/>
                        </w:rPr>
                        <w:t xml:space="preserve">move for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1"/>
                        </w:rPr>
                        <w:t xml:space="preserve">five years.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6"/>
                          <w:position w:val="1"/>
                        </w:rPr>
                        <w:t>It’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6"/>
                        </w:rPr>
                        <w:t xml:space="preserve">s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to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save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9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3"/>
                        </w:rPr>
                        <w:t xml:space="preserve">up enough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2"/>
                        </w:rPr>
                        <w:t xml:space="preserve">money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position w:val="1"/>
                        </w:rPr>
                        <w:t>to start a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38"/>
                          <w:position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" w:eastAsia="Century" w:hAnsi="Century" w:cs="Century"/>
                          <w:color w:val="231F20"/>
                          <w:spacing w:val="-4"/>
                          <w:position w:val="1"/>
                        </w:rPr>
                        <w:t>famil</w:t>
                      </w:r>
                      <w:proofErr w:type="spellEnd"/>
                      <w:r>
                        <w:rPr>
                          <w:rFonts w:ascii="Century" w:eastAsia="Century" w:hAnsi="Century" w:cs="Century"/>
                          <w:color w:val="231F20"/>
                          <w:spacing w:val="-4"/>
                        </w:rPr>
                        <w:t>y.</w:t>
                      </w:r>
                    </w:p>
                  </w:txbxContent>
                </v:textbox>
              </v:shape>
              <v:shape id="_x0000_s1075" type="#_x0000_t202" style="position:absolute;left:6250;top:-5654;width:214;height:240" filled="f" stroked="f">
                <v:textbox inset="0,0,0,0">
                  <w:txbxContent>
                    <w:p w:rsidR="001A76A2" w:rsidRDefault="002564B2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4"/>
                        </w:rPr>
                        <w:t>B.</w:t>
                      </w:r>
                    </w:p>
                  </w:txbxContent>
                </v:textbox>
              </v:shape>
              <v:shape id="_x0000_s1074" type="#_x0000_t202" style="position:absolute;left:1035;top:-2833;width:214;height:240" filled="f" stroked="f">
                <v:textbox inset="0,0,0,0">
                  <w:txbxContent>
                    <w:p w:rsidR="001A76A2" w:rsidRDefault="002564B2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4"/>
                        </w:rPr>
                        <w:t>C.</w:t>
                      </w:r>
                    </w:p>
                  </w:txbxContent>
                </v:textbox>
              </v:shape>
              <v:shape id="_x0000_s1073" type="#_x0000_t202" style="position:absolute;left:6341;top:-3003;width:240;height:240" filled="f" stroked="f">
                <v:textbox inset="0,0,0,0">
                  <w:txbxContent>
                    <w:p w:rsidR="001A76A2" w:rsidRDefault="002564B2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24"/>
                        </w:rPr>
                        <w:t>D.</w:t>
                      </w:r>
                    </w:p>
                  </w:txbxContent>
                </v:textbox>
              </v:shape>
              <v:shape id="_x0000_s1072" type="#_x0000_t202" style="position:absolute;left:1540;top:-2679;width:4305;height:1780" filled="f" stroked="f">
                <v:textbox inset="0,0,0,0">
                  <w:txbxContent>
                    <w:p w:rsidR="001A76A2" w:rsidRDefault="002564B2">
                      <w:pPr>
                        <w:spacing w:line="219" w:lineRule="exact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/>
                          <w:color w:val="231F20"/>
                        </w:rPr>
                        <w:t>My</w:t>
                      </w:r>
                      <w:r>
                        <w:rPr>
                          <w:rFonts w:ascii="Century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brother</w:t>
                      </w:r>
                      <w:r>
                        <w:rPr>
                          <w:rFonts w:ascii="Century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was</w:t>
                      </w:r>
                      <w:r>
                        <w:rPr>
                          <w:rFonts w:ascii="Century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tortured</w:t>
                      </w:r>
                      <w:r>
                        <w:rPr>
                          <w:rFonts w:ascii="Century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last</w:t>
                      </w:r>
                      <w:r>
                        <w:rPr>
                          <w:rFonts w:ascii="Century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night</w:t>
                      </w:r>
                      <w:r>
                        <w:rPr>
                          <w:rFonts w:ascii="Century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just</w:t>
                      </w:r>
                    </w:p>
                    <w:p w:rsidR="001A76A2" w:rsidRDefault="002564B2">
                      <w:pPr>
                        <w:spacing w:line="260" w:lineRule="exact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proofErr w:type="gramStart"/>
                      <w:r>
                        <w:rPr>
                          <w:rFonts w:ascii="Century"/>
                          <w:color w:val="231F20"/>
                        </w:rPr>
                        <w:t>because</w:t>
                      </w:r>
                      <w:proofErr w:type="gramEnd"/>
                      <w:r>
                        <w:rPr>
                          <w:rFonts w:ascii="Century"/>
                          <w:color w:val="231F20"/>
                        </w:rPr>
                        <w:t xml:space="preserve"> he has a bible in his</w:t>
                      </w:r>
                      <w:r>
                        <w:rPr>
                          <w:rFonts w:ascii="Century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house!</w:t>
                      </w:r>
                    </w:p>
                    <w:p w:rsidR="001A76A2" w:rsidRDefault="002564B2">
                      <w:pPr>
                        <w:spacing w:before="6" w:line="260" w:lineRule="exact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I won’t put my children through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growing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 xml:space="preserve">up in my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3"/>
                        </w:rPr>
                        <w:t xml:space="preserve">country.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5"/>
                        </w:rPr>
                        <w:t xml:space="preserve">It’s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so violent and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the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97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police are corrupt. I’m desperate to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escape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3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to the UK before the local gangs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realise</w:t>
                      </w:r>
                      <w:proofErr w:type="spellEnd"/>
                      <w:r>
                        <w:rPr>
                          <w:rFonts w:ascii="Century" w:eastAsia="Century" w:hAnsi="Century" w:cs="Century"/>
                          <w:color w:val="231F20"/>
                          <w:w w:val="97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that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my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children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are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Christians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too.</w:t>
                      </w:r>
                    </w:p>
                  </w:txbxContent>
                </v:textbox>
              </v:shape>
              <v:shape id="_x0000_s1071" type="#_x0000_t202" style="position:absolute;left:1055;top:36;width:67;height:240" filled="f" stroked="f">
                <v:textbox inset="0,0,0,0">
                  <w:txbxContent>
                    <w:p w:rsidR="001A76A2" w:rsidRDefault="002564B2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75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1070" type="#_x0000_t202" style="position:absolute;left:5854;top:30;width:125;height:240" filled="f" stroked="f">
                <v:textbox inset="0,0,0,0">
                  <w:txbxContent>
                    <w:p w:rsidR="001A76A2" w:rsidRDefault="002564B2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pacing w:val="-38"/>
                          <w:w w:val="85"/>
                          <w:sz w:val="24"/>
                        </w:rPr>
                        <w:t>F.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067" type="#_x0000_t136" style="position:absolute;left:0;text-align:left;margin-left:341.95pt;margin-top:-102.8pt;width:186.3pt;height:11pt;rotation:1;z-index:1456;mso-position-horizontal-relative:page" fillcolor="#231f20" stroked="f">
            <o:extrusion v:ext="view" autorotationcenter="t"/>
            <v:textpath style="font-family:&quot;&amp;quot&quot;;font-size:11pt;v-text-kern:t;mso-text-shadow:auto" string="one of the best courses in Europe, so"/>
            <w10:wrap anchorx="page"/>
          </v:shape>
        </w:pict>
      </w:r>
      <w:r>
        <w:pict>
          <v:shape id="_x0000_s1066" type="#_x0000_t136" style="position:absolute;left:0;text-align:left;margin-left:341pt;margin-top:-89.8pt;width:187.75pt;height:11pt;rotation:1;z-index:1480;mso-position-horizontal-relative:page" fillcolor="#231f20" stroked="f">
            <o:extrusion v:ext="view" autorotationcenter="t"/>
            <v:textpath style="font-family:&quot;&amp;quot&quot;;font-size:11pt;v-text-kern:t;mso-text-shadow:auto" string="I’m really excited. Once I’m qualified,"/>
            <w10:wrap anchorx="page"/>
          </v:shape>
        </w:pict>
      </w:r>
      <w:r>
        <w:pict>
          <v:shape id="_x0000_s1065" type="#_x0000_t136" style="position:absolute;left:0;text-align:left;margin-left:340.6pt;margin-top:-76.8pt;width:188.05pt;height:11pt;rotation:1;z-index:1504;mso-position-horizontal-relative:page" fillcolor="#231f20" stroked="f">
            <o:extrusion v:ext="view" autorotationcenter="t"/>
            <v:textpath style="font-family:&quot;&amp;quot&quot;;font-size:11pt;v-text-kern:t;mso-text-shadow:auto" string="I’m going to come home and support"/>
            <w10:wrap anchorx="page"/>
          </v:shape>
        </w:pict>
      </w:r>
      <w:r>
        <w:pict>
          <v:shape id="_x0000_s1064" type="#_x0000_t136" style="position:absolute;left:0;text-align:left;margin-left:344pt;margin-top:-63.8pt;width:180.75pt;height:11pt;rotation:1;z-index:1528;mso-position-horizontal-relative:page" fillcolor="#231f20" stroked="f">
            <o:extrusion v:ext="view" autorotationcenter="t"/>
            <v:textpath style="font-family:&quot;&amp;quot&quot;;font-size:11pt;v-text-kern:t;mso-text-shadow:auto" string="teenagers with mental health issues"/>
            <w10:wrap anchorx="page"/>
          </v:shape>
        </w:pict>
      </w:r>
      <w:r>
        <w:pict>
          <v:shape id="_x0000_s1063" type="#_x0000_t136" style="position:absolute;left:0;text-align:left;margin-left:385.35pt;margin-top:-50.8pt;width:97.6pt;height:11pt;rotation:1;z-index:1552;mso-position-horizontal-relative:page" fillcolor="#231f20" stroked="f">
            <o:extrusion v:ext="view" autorotationcenter="t"/>
            <v:textpath style="font-family:&quot;&amp;quot&quot;;font-size:11pt;v-text-kern:t;mso-text-shadow:auto" string="in my own country."/>
            <w10:wrap anchorx="page"/>
          </v:shape>
        </w:pict>
      </w:r>
      <w:r>
        <w:pict>
          <v:shape id="_x0000_s1062" type="#_x0000_t136" style="position:absolute;left:0;text-align:left;margin-left:82.4pt;margin-top:9.25pt;width:170.9pt;height:11pt;rotation:1;z-index:1576;mso-position-horizontal-relative:page" fillcolor="#231f20" stroked="f">
            <o:extrusion v:ext="view" autorotationcenter="t"/>
            <v:textpath style="font-family:&quot;&amp;quot&quot;;font-size:11pt;v-text-kern:t;mso-text-shadow:auto" string="My cousin lives in Swansea. She’s"/>
            <w10:wrap anchorx="page"/>
          </v:shape>
        </w:pict>
      </w:r>
      <w:r>
        <w:pict>
          <v:shape id="_x0000_s1061" type="#_x0000_t136" style="position:absolute;left:0;text-align:left;margin-left:90.9pt;margin-top:22.25pt;width:153.15pt;height:11pt;rotation:1;z-index:1600;mso-position-horizontal-relative:page" fillcolor="#231f20" stroked="f">
            <o:extrusion v:ext="view" autorotationcenter="t"/>
            <v:textpath style="font-family:&quot;&amp;quot&quot;;font-size:11pt;v-text-kern:t;mso-text-shadow:auto" string="just helped me find a job as an"/>
            <w10:wrap anchorx="page"/>
          </v:shape>
        </w:pict>
      </w:r>
      <w:r>
        <w:pict>
          <v:shape id="_x0000_s1060" type="#_x0000_t136" style="position:absolute;left:0;text-align:left;margin-left:78.25pt;margin-top:35.25pt;width:177.85pt;height:11pt;rotation:1;z-index:1624;mso-position-horizontal-relative:page" fillcolor="#231f20" stroked="f">
            <o:extrusion v:ext="view" autorotationcenter="t"/>
            <v:textpath style="font-family:&quot;&amp;quot&quot;;font-size:11pt;v-text-kern:t;mso-text-shadow:auto" string="architect there. I reckon I’ll work in"/>
            <w10:wrap anchorx="page"/>
          </v:shape>
        </w:pict>
      </w:r>
      <w:r>
        <w:pict>
          <v:shape id="_x0000_s1059" type="#_x0000_t136" style="position:absolute;left:0;text-align:left;margin-left:81.4pt;margin-top:48.25pt;width:170.8pt;height:11pt;rotation:1;z-index:1648;mso-position-horizontal-relative:page" fillcolor="#231f20" stroked="f">
            <o:extrusion v:ext="view" autorotationcenter="t"/>
            <v:textpath style="font-family:&quot;&amp;quot&quot;;font-size:11pt;v-text-kern:t;mso-text-shadow:auto" string="Wales for about 10 years, because"/>
            <w10:wrap anchorx="page"/>
          </v:shape>
        </w:pict>
      </w:r>
      <w:r>
        <w:pict>
          <v:shape id="_x0000_s1058" type="#_x0000_t136" style="position:absolute;left:0;text-align:left;margin-left:87.35pt;margin-top:61.25pt;width:158.25pt;height:11pt;rotation:1;z-index:1672;mso-position-horizontal-relative:page" fillcolor="#231f20" stroked="f">
            <o:extrusion v:ext="view" autorotationcenter="t"/>
            <v:textpath style="font-family:&quot;&amp;quot&quot;;font-size:11pt;v-text-kern:t;mso-text-shadow:auto" string="female architects are way more"/>
            <w10:wrap anchorx="page"/>
          </v:shape>
        </w:pict>
      </w:r>
      <w:r>
        <w:pict>
          <v:shape id="_x0000_s1057" type="#_x0000_t136" style="position:absolute;left:0;text-align:left;margin-left:71.1pt;margin-top:74.25pt;width:190.1pt;height:11pt;rotation:1;z-index:1696;mso-position-horizontal-relative:page" fillcolor="#231f20" stroked="f">
            <o:extrusion v:ext="view" autorotationcenter="t"/>
            <v:textpath style="font-family:&quot;&amp;quot&quot;;font-size:11pt;v-text-kern:t;mso-text-shadow:auto" string="respected in Britain than where I live."/>
            <w10:wrap anchorx="page"/>
          </v:shape>
        </w:pict>
      </w:r>
      <w:r>
        <w:pict>
          <v:shape id="_x0000_s1056" type="#_x0000_t136" style="position:absolute;left:0;text-align:left;margin-left:77.4pt;margin-top:87.25pt;width:176.8pt;height:11pt;rotation:1;z-index:1720;mso-position-horizontal-relative:page" fillcolor="#231f20" stroked="f">
            <o:extrusion v:ext="view" autorotationcenter="t"/>
            <v:textpath style="font-family:&quot;&amp;quot&quot;;font-size:11pt;v-text-kern:t;mso-text-shadow:auto" string="When I come home, I’ll have saved"/>
            <w10:wrap anchorx="page"/>
          </v:shape>
        </w:pict>
      </w:r>
      <w:r>
        <w:pict>
          <v:shape id="_x0000_s1055" type="#_x0000_t136" style="position:absolute;left:0;text-align:left;margin-left:321.85pt;margin-top:9.85pt;width:199.7pt;height:11pt;rotation:359;z-index:1960;mso-position-horizontal-relative:page" fillcolor="#231f20" stroked="f">
            <o:extrusion v:ext="view" autorotationcenter="t"/>
            <v:textpath style="font-family:&quot;&amp;quot&quot;;font-size:11pt;v-text-kern:t;mso-text-shadow:auto" string="I cannot put into words how frightened"/>
            <w10:wrap anchorx="page"/>
          </v:shape>
        </w:pict>
      </w:r>
      <w:r>
        <w:pict>
          <v:shape id="_x0000_s1054" type="#_x0000_t136" style="position:absolute;left:0;text-align:left;margin-left:322.5pt;margin-top:22.85pt;width:198.95pt;height:11pt;rotation:359;z-index:1984;mso-position-horizontal-relative:page" fillcolor="#231f20" stroked="f">
            <o:extrusion v:ext="view" autorotationcenter="t"/>
            <v:textpath style="font-family:&quot;&amp;quot&quot;;font-size:11pt;v-text-kern:t;mso-text-shadow:auto" string="and angry I am. I was overheard telling"/>
            <w10:wrap anchorx="page"/>
          </v:shape>
        </w:pict>
      </w:r>
      <w:r>
        <w:pict>
          <v:shape id="_x0000_s1053" type="#_x0000_t136" style="position:absolute;left:0;text-align:left;margin-left:318.65pt;margin-top:35.85pt;width:207.1pt;height:11pt;rotation:359;z-index:2008;mso-position-horizontal-relative:page" fillcolor="#231f20" stroked="f">
            <o:extrusion v:ext="view" autorotationcenter="t"/>
            <v:textpath style="font-family:&quot;&amp;quot&quot;;font-size:11pt;v-text-kern:t;mso-text-shadow:auto" string="a friend that I don’t agree with our Prime"/>
            <w10:wrap anchorx="page"/>
          </v:shape>
        </w:pict>
      </w:r>
      <w:r>
        <w:pict>
          <v:shape id="_x0000_s1052" type="#_x0000_t136" style="position:absolute;left:0;text-align:left;margin-left:331.1pt;margin-top:48.85pt;width:182.6pt;height:11pt;rotation:359;z-index:2032;mso-position-horizontal-relative:page" fillcolor="#231f20" stroked="f">
            <o:extrusion v:ext="view" autorotationcenter="t"/>
            <v:textpath style="font-family:&quot;&amp;quot&quot;;font-size:11pt;v-text-kern:t;mso-text-shadow:auto" string="Minister’s views on education. I was"/>
            <w10:wrap anchorx="page"/>
          </v:shape>
        </w:pict>
      </w:r>
      <w:r>
        <w:pict>
          <v:shape id="_x0000_s1051" type="#_x0000_t136" style="position:absolute;left:0;text-align:left;margin-left:322.4pt;margin-top:61.85pt;width:200.5pt;height:11pt;rotation:359;z-index:2056;mso-position-horizontal-relative:page" fillcolor="#231f20" stroked="f">
            <o:extrusion v:ext="view" autorotationcenter="t"/>
            <v:textpath style="font-family:&quot;&amp;quot&quot;;font-size:11pt;v-text-kern:t;mso-text-shadow:auto" string="reported and the next night armed men"/>
            <w10:wrap anchorx="page"/>
          </v:shape>
        </w:pict>
      </w:r>
      <w:r>
        <w:pict>
          <v:shape id="_x0000_s1050" type="#_x0000_t136" style="position:absolute;left:0;text-align:left;margin-left:333.8pt;margin-top:74.85pt;width:178.1pt;height:11pt;rotation:359;z-index:2080;mso-position-horizontal-relative:page" fillcolor="#231f20" stroked="f">
            <o:extrusion v:ext="view" autorotationcenter="t"/>
            <v:textpath style="font-family:&quot;&amp;quot&quot;;font-size:11pt;v-text-kern:t;mso-text-shadow:auto" string="came to my house to take me away."/>
            <w10:wrap anchorx="page"/>
          </v:shape>
        </w:pict>
      </w:r>
      <w:r>
        <w:pict>
          <v:shape id="_x0000_s1049" type="#_x0000_t136" style="position:absolute;left:0;text-align:left;margin-left:323.5pt;margin-top:87.85pt;width:199.15pt;height:11pt;rotation:359;z-index:2104;mso-position-horizontal-relative:page" fillcolor="#231f20" stroked="f">
            <o:extrusion v:ext="view" autorotationcenter="t"/>
            <v:textpath style="font-family:&quot;&amp;quot&quot;;font-size:11pt;v-text-kern:t;mso-text-shadow:auto" string="Luckily, I was away on business so they"/>
            <w10:wrap anchorx="page"/>
          </v:shape>
        </w:pict>
      </w:r>
      <w:r w:rsidR="002564B2">
        <w:rPr>
          <w:rFonts w:ascii="Trebuchet MS"/>
          <w:b/>
          <w:color w:val="231F20"/>
          <w:w w:val="97"/>
          <w:sz w:val="24"/>
        </w:rPr>
        <w:t>E</w:t>
      </w: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1A76A2">
      <w:pPr>
        <w:spacing w:before="7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A76A2" w:rsidRDefault="00B167D4">
      <w:pPr>
        <w:pStyle w:val="Heading1"/>
        <w:numPr>
          <w:ilvl w:val="0"/>
          <w:numId w:val="1"/>
        </w:numPr>
        <w:tabs>
          <w:tab w:val="left" w:pos="451"/>
          <w:tab w:val="left" w:pos="10315"/>
        </w:tabs>
        <w:ind w:hanging="340"/>
      </w:pPr>
      <w:r>
        <w:pict>
          <v:shape id="_x0000_s1048" type="#_x0000_t136" style="position:absolute;left:0;text-align:left;margin-left:77.45pt;margin-top:-88.25pt;width:175.95pt;height:11pt;rotation:1;z-index:1744;mso-position-horizontal-relative:page" fillcolor="#231f20" stroked="f">
            <o:extrusion v:ext="view" autorotationcenter="t"/>
            <v:textpath style="font-family:&quot;&amp;quot&quot;;font-size:11pt;v-text-kern:t;mso-text-shadow:auto" string="up enough money to build a house"/>
            <w10:wrap anchorx="page"/>
          </v:shape>
        </w:pict>
      </w:r>
      <w:r>
        <w:pict>
          <v:shape id="_x0000_s1047" type="#_x0000_t136" style="position:absolute;left:0;text-align:left;margin-left:89.35pt;margin-top:-75.25pt;width:151.5pt;height:11pt;rotation:1;z-index:1768;mso-position-horizontal-relative:page" fillcolor="#231f20" stroked="f">
            <o:extrusion v:ext="view" autorotationcenter="t"/>
            <v:textpath style="font-family:&quot;&amp;quot&quot;;font-size:11pt;v-text-kern:t;mso-text-shadow:auto" string="for myself in my own country."/>
            <w10:wrap anchorx="page"/>
          </v:shape>
        </w:pict>
      </w:r>
      <w:r>
        <w:pict>
          <v:shape id="_x0000_s1046" type="#_x0000_t136" style="position:absolute;left:0;text-align:left;margin-left:320.7pt;margin-top:-87.6pt;width:205.2pt;height:11pt;rotation:359;z-index:2128;mso-position-horizontal-relative:page" fillcolor="#231f20" stroked="f">
            <o:extrusion v:ext="view" autorotationcenter="t"/>
            <v:textpath style="font-family:&quot;&amp;quot&quot;;font-size:11pt;v-text-kern:t;mso-text-shadow:auto" string="couldn’t find me. They hurt my daughter"/>
            <w10:wrap anchorx="page"/>
          </v:shape>
        </w:pict>
      </w:r>
      <w:r>
        <w:pict>
          <v:shape id="_x0000_s1045" type="#_x0000_t136" style="position:absolute;left:0;text-align:left;margin-left:324.6pt;margin-top:-74.6pt;width:197.9pt;height:11pt;rotation:359;z-index:2152;mso-position-horizontal-relative:page" fillcolor="#231f20" stroked="f">
            <o:extrusion v:ext="view" autorotationcenter="t"/>
            <v:textpath style="font-family:&quot;&amp;quot&quot;;font-size:11pt;v-text-kern:t;mso-text-shadow:auto" string="though. I’ll never forgive them for that!"/>
            <w10:wrap anchorx="page"/>
          </v:shape>
        </w:pict>
      </w:r>
      <w:r>
        <w:pict>
          <v:shape id="_x0000_s1044" type="#_x0000_t136" style="position:absolute;left:0;text-align:left;margin-left:327.15pt;margin-top:-61.6pt;width:193.2pt;height:11pt;rotation:359;z-index:2176;mso-position-horizontal-relative:page" fillcolor="#231f20" stroked="f">
            <o:extrusion v:ext="view" autorotationcenter="t"/>
            <v:textpath style="font-family:&quot;&amp;quot&quot;;font-size:11pt;v-text-kern:t;mso-text-shadow:auto" string="We’ll spend our life savings tomorrow"/>
            <w10:wrap anchorx="page"/>
          </v:shape>
        </w:pict>
      </w:r>
      <w:r>
        <w:pict>
          <v:shape id="_x0000_s1043" type="#_x0000_t136" style="position:absolute;left:0;text-align:left;margin-left:366.1pt;margin-top:-48.6pt;width:115.75pt;height:11pt;rotation:359;z-index:2200;mso-position-horizontal-relative:page" fillcolor="#231f20" stroked="f">
            <o:extrusion v:ext="view" autorotationcenter="t"/>
            <v:textpath style="font-family:&quot;&amp;quot&quot;;font-size:11pt;v-text-kern:t;mso-text-shadow:auto" string="trying to get to Britain."/>
            <w10:wrap anchorx="page"/>
          </v:shape>
        </w:pict>
      </w:r>
      <w:r w:rsidR="002564B2">
        <w:rPr>
          <w:color w:val="231F20"/>
          <w:w w:val="105"/>
        </w:rPr>
        <w:t>Which people above want to live in the UK mainly due to</w:t>
      </w:r>
      <w:r w:rsidR="002564B2">
        <w:rPr>
          <w:color w:val="231F20"/>
          <w:spacing w:val="32"/>
          <w:w w:val="105"/>
        </w:rPr>
        <w:t xml:space="preserve"> </w:t>
      </w:r>
      <w:r w:rsidR="002564B2">
        <w:rPr>
          <w:color w:val="231F20"/>
          <w:w w:val="105"/>
        </w:rPr>
        <w:t>fear?</w:t>
      </w:r>
      <w:r w:rsidR="002564B2">
        <w:rPr>
          <w:color w:val="231F20"/>
          <w:spacing w:val="12"/>
        </w:rPr>
        <w:t xml:space="preserve"> </w:t>
      </w:r>
      <w:r w:rsidR="002564B2">
        <w:rPr>
          <w:color w:val="231F20"/>
          <w:w w:val="122"/>
          <w:u w:val="single" w:color="58595B"/>
        </w:rPr>
        <w:t xml:space="preserve"> </w:t>
      </w:r>
      <w:r w:rsidR="002564B2">
        <w:rPr>
          <w:color w:val="231F20"/>
          <w:u w:val="single" w:color="58595B"/>
        </w:rPr>
        <w:tab/>
      </w:r>
    </w:p>
    <w:p w:rsidR="001A76A2" w:rsidRDefault="00B167D4">
      <w:pPr>
        <w:pStyle w:val="ListParagraph"/>
        <w:numPr>
          <w:ilvl w:val="0"/>
          <w:numId w:val="1"/>
        </w:numPr>
        <w:tabs>
          <w:tab w:val="left" w:pos="451"/>
        </w:tabs>
        <w:spacing w:before="161" w:line="280" w:lineRule="exact"/>
        <w:ind w:right="4605" w:hanging="340"/>
        <w:rPr>
          <w:rFonts w:ascii="Calibri" w:eastAsia="Calibri" w:hAnsi="Calibri" w:cs="Calibri"/>
          <w:sz w:val="24"/>
          <w:szCs w:val="24"/>
        </w:rPr>
      </w:pPr>
      <w:r>
        <w:pict>
          <v:group id="_x0000_s1041" style="position:absolute;left:0;text-align:left;margin-left:388.5pt;margin-top:35.25pt;width:164.25pt;height:.1pt;z-index:1144;mso-position-horizontal-relative:page" coordorigin="7770,705" coordsize="3285,2">
            <v:shape id="_x0000_s1042" style="position:absolute;left:7770;top:705;width:3285;height:2" coordorigin="7770,705" coordsize="3285,0" path="m7770,705r3285,e" filled="f" strokecolor="#58595b" strokeweight=".45pt">
              <v:path arrowok="t"/>
            </v:shape>
            <w10:wrap anchorx="page"/>
          </v:group>
        </w:pict>
      </w:r>
      <w:r w:rsidR="002564B2">
        <w:rPr>
          <w:rFonts w:ascii="Calibri"/>
          <w:color w:val="231F20"/>
          <w:sz w:val="24"/>
        </w:rPr>
        <w:t>Which</w:t>
      </w:r>
      <w:r w:rsidR="002564B2">
        <w:rPr>
          <w:rFonts w:ascii="Calibri"/>
          <w:color w:val="231F20"/>
          <w:spacing w:val="25"/>
          <w:sz w:val="24"/>
        </w:rPr>
        <w:t xml:space="preserve"> </w:t>
      </w:r>
      <w:r w:rsidR="002564B2">
        <w:rPr>
          <w:rFonts w:ascii="Calibri"/>
          <w:color w:val="231F20"/>
          <w:sz w:val="24"/>
        </w:rPr>
        <w:t>people</w:t>
      </w:r>
      <w:r w:rsidR="002564B2">
        <w:rPr>
          <w:rFonts w:ascii="Calibri"/>
          <w:color w:val="231F20"/>
          <w:spacing w:val="25"/>
          <w:sz w:val="24"/>
        </w:rPr>
        <w:t xml:space="preserve"> </w:t>
      </w:r>
      <w:r w:rsidR="002564B2">
        <w:rPr>
          <w:rFonts w:ascii="Calibri"/>
          <w:color w:val="231F20"/>
          <w:sz w:val="24"/>
        </w:rPr>
        <w:t>want</w:t>
      </w:r>
      <w:r w:rsidR="002564B2">
        <w:rPr>
          <w:rFonts w:ascii="Calibri"/>
          <w:color w:val="231F20"/>
          <w:spacing w:val="25"/>
          <w:sz w:val="24"/>
        </w:rPr>
        <w:t xml:space="preserve"> </w:t>
      </w:r>
      <w:r w:rsidR="002564B2">
        <w:rPr>
          <w:rFonts w:ascii="Calibri"/>
          <w:color w:val="231F20"/>
          <w:sz w:val="24"/>
        </w:rPr>
        <w:t>to</w:t>
      </w:r>
      <w:r w:rsidR="002564B2">
        <w:rPr>
          <w:rFonts w:ascii="Calibri"/>
          <w:color w:val="231F20"/>
          <w:spacing w:val="25"/>
          <w:sz w:val="24"/>
        </w:rPr>
        <w:t xml:space="preserve"> </w:t>
      </w:r>
      <w:r w:rsidR="002564B2">
        <w:rPr>
          <w:rFonts w:ascii="Calibri"/>
          <w:color w:val="231F20"/>
          <w:sz w:val="24"/>
        </w:rPr>
        <w:t>live</w:t>
      </w:r>
      <w:r w:rsidR="002564B2">
        <w:rPr>
          <w:rFonts w:ascii="Calibri"/>
          <w:color w:val="231F20"/>
          <w:spacing w:val="25"/>
          <w:sz w:val="24"/>
        </w:rPr>
        <w:t xml:space="preserve"> </w:t>
      </w:r>
      <w:r w:rsidR="002564B2">
        <w:rPr>
          <w:rFonts w:ascii="Calibri"/>
          <w:color w:val="231F20"/>
          <w:sz w:val="24"/>
        </w:rPr>
        <w:t>in</w:t>
      </w:r>
      <w:r w:rsidR="002564B2">
        <w:rPr>
          <w:rFonts w:ascii="Calibri"/>
          <w:color w:val="231F20"/>
          <w:spacing w:val="25"/>
          <w:sz w:val="24"/>
        </w:rPr>
        <w:t xml:space="preserve"> </w:t>
      </w:r>
      <w:r w:rsidR="002564B2">
        <w:rPr>
          <w:rFonts w:ascii="Calibri"/>
          <w:color w:val="231F20"/>
          <w:sz w:val="24"/>
        </w:rPr>
        <w:t>the</w:t>
      </w:r>
      <w:r w:rsidR="002564B2">
        <w:rPr>
          <w:rFonts w:ascii="Calibri"/>
          <w:color w:val="231F20"/>
          <w:spacing w:val="25"/>
          <w:sz w:val="24"/>
        </w:rPr>
        <w:t xml:space="preserve"> </w:t>
      </w:r>
      <w:r w:rsidR="002564B2">
        <w:rPr>
          <w:rFonts w:ascii="Calibri"/>
          <w:color w:val="231F20"/>
          <w:sz w:val="24"/>
        </w:rPr>
        <w:t>UK</w:t>
      </w:r>
      <w:r w:rsidR="002564B2">
        <w:rPr>
          <w:rFonts w:ascii="Calibri"/>
          <w:color w:val="231F20"/>
          <w:spacing w:val="25"/>
          <w:sz w:val="24"/>
        </w:rPr>
        <w:t xml:space="preserve"> </w:t>
      </w:r>
      <w:r w:rsidR="002564B2">
        <w:rPr>
          <w:rFonts w:ascii="Calibri"/>
          <w:color w:val="231F20"/>
          <w:sz w:val="24"/>
        </w:rPr>
        <w:t>mainly</w:t>
      </w:r>
      <w:r w:rsidR="002564B2">
        <w:rPr>
          <w:rFonts w:ascii="Calibri"/>
          <w:color w:val="231F20"/>
          <w:spacing w:val="25"/>
          <w:sz w:val="24"/>
        </w:rPr>
        <w:t xml:space="preserve"> </w:t>
      </w:r>
      <w:r w:rsidR="002564B2">
        <w:rPr>
          <w:rFonts w:ascii="Calibri"/>
          <w:color w:val="231F20"/>
          <w:sz w:val="24"/>
        </w:rPr>
        <w:t>in</w:t>
      </w:r>
      <w:r w:rsidR="002564B2">
        <w:rPr>
          <w:rFonts w:ascii="Calibri"/>
          <w:color w:val="231F20"/>
          <w:spacing w:val="25"/>
          <w:sz w:val="24"/>
        </w:rPr>
        <w:t xml:space="preserve"> </w:t>
      </w:r>
      <w:r w:rsidR="002564B2">
        <w:rPr>
          <w:rFonts w:ascii="Calibri"/>
          <w:color w:val="231F20"/>
          <w:sz w:val="24"/>
        </w:rPr>
        <w:t>order</w:t>
      </w:r>
      <w:r w:rsidR="002564B2">
        <w:rPr>
          <w:rFonts w:ascii="Calibri"/>
          <w:color w:val="231F20"/>
          <w:spacing w:val="25"/>
          <w:sz w:val="24"/>
        </w:rPr>
        <w:t xml:space="preserve"> </w:t>
      </w:r>
      <w:r w:rsidR="002564B2">
        <w:rPr>
          <w:rFonts w:ascii="Calibri"/>
          <w:color w:val="231F20"/>
          <w:sz w:val="24"/>
        </w:rPr>
        <w:t>to</w:t>
      </w:r>
      <w:r w:rsidR="002564B2">
        <w:rPr>
          <w:rFonts w:ascii="Calibri"/>
          <w:color w:val="231F20"/>
          <w:spacing w:val="25"/>
          <w:sz w:val="24"/>
        </w:rPr>
        <w:t xml:space="preserve"> </w:t>
      </w:r>
      <w:r w:rsidR="002564B2">
        <w:rPr>
          <w:rFonts w:ascii="Calibri"/>
          <w:color w:val="231F20"/>
          <w:sz w:val="24"/>
        </w:rPr>
        <w:t>earn</w:t>
      </w:r>
      <w:r w:rsidR="002564B2">
        <w:rPr>
          <w:rFonts w:ascii="Calibri"/>
          <w:color w:val="231F20"/>
          <w:spacing w:val="-52"/>
          <w:sz w:val="24"/>
        </w:rPr>
        <w:t xml:space="preserve"> </w:t>
      </w:r>
      <w:r w:rsidR="002564B2">
        <w:rPr>
          <w:rFonts w:ascii="Calibri"/>
          <w:color w:val="231F20"/>
          <w:sz w:val="24"/>
        </w:rPr>
        <w:t>money/do well in their job?</w:t>
      </w:r>
    </w:p>
    <w:p w:rsidR="001A76A2" w:rsidRDefault="002564B2">
      <w:pPr>
        <w:pStyle w:val="ListParagraph"/>
        <w:numPr>
          <w:ilvl w:val="0"/>
          <w:numId w:val="1"/>
        </w:numPr>
        <w:tabs>
          <w:tab w:val="left" w:pos="451"/>
          <w:tab w:val="left" w:pos="7030"/>
          <w:tab w:val="left" w:pos="10315"/>
        </w:tabs>
        <w:spacing w:before="16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 people would be described as economic</w:t>
      </w:r>
      <w:r>
        <w:rPr>
          <w:rFonts w:ascii="Calibri"/>
          <w:color w:val="231F20"/>
          <w:spacing w:val="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migrants?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1A76A2" w:rsidRDefault="002564B2">
      <w:pPr>
        <w:pStyle w:val="ListParagraph"/>
        <w:numPr>
          <w:ilvl w:val="0"/>
          <w:numId w:val="1"/>
        </w:numPr>
        <w:tabs>
          <w:tab w:val="left" w:pos="45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Why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are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citizens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UK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allowed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to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say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they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disagree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with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Prime</w:t>
      </w:r>
      <w:r>
        <w:rPr>
          <w:rFonts w:ascii="Calibri"/>
          <w:color w:val="231F20"/>
          <w:spacing w:val="25"/>
          <w:sz w:val="24"/>
        </w:rPr>
        <w:t xml:space="preserve"> </w:t>
      </w:r>
      <w:r>
        <w:rPr>
          <w:rFonts w:ascii="Calibri"/>
          <w:color w:val="231F20"/>
          <w:sz w:val="24"/>
        </w:rPr>
        <w:t>Minister?</w:t>
      </w: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1A76A2" w:rsidRDefault="00B167D4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493.7pt;height:.45pt;mso-position-horizontal-relative:char;mso-position-vertical-relative:line" coordsize="9874,9">
            <v:group id="_x0000_s1039" style="position:absolute;left:4;top:4;width:9865;height:2" coordorigin="4,4" coordsize="9865,2">
              <v:shape id="_x0000_s1040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1A76A2" w:rsidRDefault="00B167D4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93.7pt;height:.45pt;mso-position-horizontal-relative:char;mso-position-vertical-relative:line" coordsize="9874,9">
            <v:group id="_x0000_s1036" style="position:absolute;left:4;top:4;width:9865;height:2" coordorigin="4,4" coordsize="9865,2">
              <v:shape id="_x0000_s103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1A76A2" w:rsidRDefault="002564B2">
      <w:pPr>
        <w:pStyle w:val="ListParagraph"/>
        <w:numPr>
          <w:ilvl w:val="0"/>
          <w:numId w:val="1"/>
        </w:numPr>
        <w:tabs>
          <w:tab w:val="left" w:pos="451"/>
        </w:tabs>
        <w:spacing w:before="16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Apart from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what’s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described above, why else might people decide to move to the</w:t>
      </w:r>
      <w:r>
        <w:rPr>
          <w:rFonts w:ascii="Calibri" w:eastAsia="Calibri" w:hAnsi="Calibri" w:cs="Calibri"/>
          <w:color w:val="231F20"/>
          <w:spacing w:val="4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UK?</w:t>
      </w: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1A76A2" w:rsidRDefault="00B167D4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93.7pt;height:.45pt;mso-position-horizontal-relative:char;mso-position-vertical-relative:line" coordsize="9874,9">
            <v:group id="_x0000_s1033" style="position:absolute;left:4;top:4;width:9865;height:2" coordorigin="4,4" coordsize="9865,2">
              <v:shape id="_x0000_s103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1A76A2" w:rsidRDefault="001A76A2">
      <w:pPr>
        <w:rPr>
          <w:rFonts w:ascii="Calibri" w:eastAsia="Calibri" w:hAnsi="Calibri" w:cs="Calibri"/>
          <w:sz w:val="20"/>
          <w:szCs w:val="20"/>
        </w:rPr>
      </w:pPr>
    </w:p>
    <w:p w:rsidR="001A76A2" w:rsidRDefault="001A76A2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1A76A2" w:rsidRDefault="00B167D4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93.7pt;height:.45pt;mso-position-horizontal-relative:char;mso-position-vertical-relative:line" coordsize="9874,9">
            <v:group id="_x0000_s1030" style="position:absolute;left:4;top:4;width:9865;height:2" coordorigin="4,4" coordsize="9865,2">
              <v:shape id="_x0000_s103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1A76A2" w:rsidRDefault="001A76A2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1A76A2" w:rsidRDefault="001A76A2">
      <w:pPr>
        <w:rPr>
          <w:rFonts w:ascii="Calibri" w:eastAsia="Calibri" w:hAnsi="Calibri" w:cs="Calibri"/>
          <w:sz w:val="21"/>
          <w:szCs w:val="21"/>
        </w:rPr>
        <w:sectPr w:rsidR="001A76A2">
          <w:type w:val="continuous"/>
          <w:pgSz w:w="11910" w:h="16840"/>
          <w:pgMar w:top="0" w:right="0" w:bottom="280" w:left="740" w:header="720" w:footer="720" w:gutter="0"/>
          <w:cols w:space="720"/>
        </w:sectPr>
      </w:pPr>
    </w:p>
    <w:p w:rsidR="001A76A2" w:rsidRDefault="00B167D4">
      <w:pPr>
        <w:spacing w:before="120"/>
        <w:ind w:left="110" w:right="-16"/>
        <w:rPr>
          <w:rFonts w:ascii="Tahoma" w:eastAsia="Tahoma" w:hAnsi="Tahoma" w:cs="Tahoma"/>
          <w:sz w:val="20"/>
          <w:szCs w:val="20"/>
        </w:rPr>
      </w:pPr>
      <w:r>
        <w:pict>
          <v:shape id="_x0000_s1028" type="#_x0000_t136" style="position:absolute;left:0;text-align:left;margin-left:357.95pt;margin-top:248.15pt;width:155.65pt;height:11pt;rotation:1;z-index:1384;mso-position-horizontal-relative:page;mso-position-vertical-relative:page" fillcolor="#231f20" stroked="f">
            <o:extrusion v:ext="view" autorotationcenter="t"/>
            <v:textpath style="font-family:&quot;&amp;quot&quot;;font-size:11pt;v-text-kern:t;mso-text-shadow:auto" string="I’m looking forward to moving"/>
            <w10:wrap anchorx="page" anchory="page"/>
          </v:shape>
        </w:pict>
      </w:r>
      <w:r>
        <w:pict>
          <v:shape id="_x0000_s1027" type="#_x0000_t136" style="position:absolute;left:0;text-align:left;margin-left:365.2pt;margin-top:261.15pt;width:140.65pt;height:11pt;rotation:1;z-index:1408;mso-position-horizontal-relative:page;mso-position-vertical-relative:page" fillcolor="#231f20" stroked="f">
            <o:extrusion v:ext="view" autorotationcenter="t"/>
            <v:textpath style="font-family:&quot;&amp;quot&quot;;font-size:11pt;v-text-kern:t;mso-text-shadow:auto" string="to London for a year to do a"/>
            <w10:wrap anchorx="page" anchory="page"/>
          </v:shape>
        </w:pict>
      </w:r>
      <w:r>
        <w:pict>
          <v:shape id="_x0000_s1026" type="#_x0000_t136" style="position:absolute;left:0;text-align:left;margin-left:346.25pt;margin-top:274.15pt;width:178.15pt;height:11pt;rotation:1;z-index:1432;mso-position-horizontal-relative:page;mso-position-vertical-relative:page" fillcolor="#231f20" stroked="f">
            <o:extrusion v:ext="view" autorotationcenter="t"/>
            <v:textpath style="font-family:&quot;&amp;quot&quot;;font-size:11pt;v-text-kern:t;mso-text-shadow:auto" string="counselling course. It’s meant to be"/>
            <w10:wrap anchorx="page" anchory="page"/>
          </v:shape>
        </w:pict>
      </w:r>
      <w:r w:rsidR="002564B2">
        <w:rPr>
          <w:rFonts w:ascii="Tahoma"/>
          <w:b/>
          <w:color w:val="808285"/>
          <w:w w:val="105"/>
          <w:sz w:val="20"/>
        </w:rPr>
        <w:t xml:space="preserve">Theme A   </w:t>
      </w:r>
      <w:r w:rsidR="002564B2">
        <w:rPr>
          <w:rFonts w:ascii="Tahoma"/>
          <w:b/>
          <w:color w:val="231F20"/>
          <w:w w:val="105"/>
          <w:sz w:val="20"/>
        </w:rPr>
        <w:t>Living together in the</w:t>
      </w:r>
      <w:r w:rsidR="002564B2"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 w:rsidR="002564B2">
        <w:rPr>
          <w:rFonts w:ascii="Tahoma"/>
          <w:b/>
          <w:color w:val="231F20"/>
          <w:w w:val="105"/>
          <w:sz w:val="20"/>
        </w:rPr>
        <w:t>UK</w:t>
      </w:r>
    </w:p>
    <w:p w:rsidR="001A76A2" w:rsidRDefault="002564B2">
      <w:pPr>
        <w:tabs>
          <w:tab w:val="left" w:pos="3476"/>
          <w:tab w:val="left" w:pos="4170"/>
        </w:tabs>
        <w:spacing w:before="58"/>
        <w:ind w:left="110"/>
        <w:rPr>
          <w:rFonts w:ascii="Trebuchet MS" w:eastAsia="Trebuchet MS" w:hAnsi="Trebuchet MS" w:cs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bookmarkStart w:id="0" w:name="_GoBack"/>
      <w:bookmarkEnd w:id="0"/>
    </w:p>
    <w:sectPr w:rsidR="001A76A2">
      <w:type w:val="continuous"/>
      <w:pgSz w:w="11910" w:h="16840"/>
      <w:pgMar w:top="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5D5"/>
    <w:multiLevelType w:val="hybridMultilevel"/>
    <w:tmpl w:val="4678FB80"/>
    <w:lvl w:ilvl="0" w:tplc="E624A2C6">
      <w:start w:val="1"/>
      <w:numFmt w:val="decimal"/>
      <w:lvlText w:val="%1."/>
      <w:lvlJc w:val="left"/>
      <w:pPr>
        <w:ind w:left="45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2490FAD6">
      <w:start w:val="1"/>
      <w:numFmt w:val="bullet"/>
      <w:lvlText w:val="•"/>
      <w:lvlJc w:val="left"/>
      <w:pPr>
        <w:ind w:left="1530" w:hanging="341"/>
      </w:pPr>
      <w:rPr>
        <w:rFonts w:hint="default"/>
      </w:rPr>
    </w:lvl>
    <w:lvl w:ilvl="2" w:tplc="728853BA">
      <w:start w:val="1"/>
      <w:numFmt w:val="bullet"/>
      <w:lvlText w:val="•"/>
      <w:lvlJc w:val="left"/>
      <w:pPr>
        <w:ind w:left="2601" w:hanging="341"/>
      </w:pPr>
      <w:rPr>
        <w:rFonts w:hint="default"/>
      </w:rPr>
    </w:lvl>
    <w:lvl w:ilvl="3" w:tplc="8A845898">
      <w:start w:val="1"/>
      <w:numFmt w:val="bullet"/>
      <w:lvlText w:val="•"/>
      <w:lvlJc w:val="left"/>
      <w:pPr>
        <w:ind w:left="3671" w:hanging="341"/>
      </w:pPr>
      <w:rPr>
        <w:rFonts w:hint="default"/>
      </w:rPr>
    </w:lvl>
    <w:lvl w:ilvl="4" w:tplc="13E6D974">
      <w:start w:val="1"/>
      <w:numFmt w:val="bullet"/>
      <w:lvlText w:val="•"/>
      <w:lvlJc w:val="left"/>
      <w:pPr>
        <w:ind w:left="4742" w:hanging="341"/>
      </w:pPr>
      <w:rPr>
        <w:rFonts w:hint="default"/>
      </w:rPr>
    </w:lvl>
    <w:lvl w:ilvl="5" w:tplc="C50AA864">
      <w:start w:val="1"/>
      <w:numFmt w:val="bullet"/>
      <w:lvlText w:val="•"/>
      <w:lvlJc w:val="left"/>
      <w:pPr>
        <w:ind w:left="5812" w:hanging="341"/>
      </w:pPr>
      <w:rPr>
        <w:rFonts w:hint="default"/>
      </w:rPr>
    </w:lvl>
    <w:lvl w:ilvl="6" w:tplc="8B68B26C">
      <w:start w:val="1"/>
      <w:numFmt w:val="bullet"/>
      <w:lvlText w:val="•"/>
      <w:lvlJc w:val="left"/>
      <w:pPr>
        <w:ind w:left="6883" w:hanging="341"/>
      </w:pPr>
      <w:rPr>
        <w:rFonts w:hint="default"/>
      </w:rPr>
    </w:lvl>
    <w:lvl w:ilvl="7" w:tplc="7FE4BAC6">
      <w:start w:val="1"/>
      <w:numFmt w:val="bullet"/>
      <w:lvlText w:val="•"/>
      <w:lvlJc w:val="left"/>
      <w:pPr>
        <w:ind w:left="7953" w:hanging="341"/>
      </w:pPr>
      <w:rPr>
        <w:rFonts w:hint="default"/>
      </w:rPr>
    </w:lvl>
    <w:lvl w:ilvl="8" w:tplc="B46E96B6">
      <w:start w:val="1"/>
      <w:numFmt w:val="bullet"/>
      <w:lvlText w:val="•"/>
      <w:lvlJc w:val="left"/>
      <w:pPr>
        <w:ind w:left="902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76A2"/>
    <w:rsid w:val="001A76A2"/>
    <w:rsid w:val="002564B2"/>
    <w:rsid w:val="00B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  <w15:docId w15:val="{BAB2C4F1-B0C4-4CC4-A8DB-4BB87C24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0" w:hanging="34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" w:eastAsia="Century" w:hAnsi="Centur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2016-04-13T13:28:00Z</dcterms:created>
  <dcterms:modified xsi:type="dcterms:W3CDTF">2016-04-13T15:33:00Z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