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77" w:rsidRDefault="0085290A">
      <w:pPr>
        <w:rPr>
          <w:b/>
          <w:sz w:val="24"/>
          <w:szCs w:val="24"/>
          <w:u w:val="single"/>
        </w:rPr>
      </w:pPr>
      <w:r w:rsidRPr="0085290A">
        <w:rPr>
          <w:b/>
          <w:sz w:val="24"/>
          <w:szCs w:val="24"/>
          <w:u w:val="single"/>
        </w:rPr>
        <w:t>Revision topi</w:t>
      </w:r>
      <w:r w:rsidR="008F07B4">
        <w:rPr>
          <w:b/>
          <w:sz w:val="24"/>
          <w:szCs w:val="24"/>
          <w:u w:val="single"/>
        </w:rPr>
        <w:t>cs for C</w:t>
      </w:r>
      <w:r w:rsidR="00F92529">
        <w:rPr>
          <w:b/>
          <w:sz w:val="24"/>
          <w:szCs w:val="24"/>
          <w:u w:val="single"/>
        </w:rPr>
        <w:t>itizenship GCSE: Autumn 2 2017</w:t>
      </w:r>
    </w:p>
    <w:p w:rsidR="00F92529" w:rsidRPr="0085290A" w:rsidRDefault="00F9252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Task: students should make mind maps/ </w:t>
      </w:r>
      <w:proofErr w:type="spellStart"/>
      <w:r>
        <w:rPr>
          <w:b/>
          <w:sz w:val="24"/>
          <w:szCs w:val="24"/>
          <w:u w:val="single"/>
        </w:rPr>
        <w:t>revsion</w:t>
      </w:r>
      <w:proofErr w:type="spellEnd"/>
      <w:r>
        <w:rPr>
          <w:b/>
          <w:sz w:val="24"/>
          <w:szCs w:val="24"/>
          <w:u w:val="single"/>
        </w:rPr>
        <w:t xml:space="preserve"> notes/ quiz questions/diagrams etc to assist </w:t>
      </w:r>
      <w:proofErr w:type="spellStart"/>
      <w:r>
        <w:rPr>
          <w:b/>
          <w:sz w:val="24"/>
          <w:szCs w:val="24"/>
          <w:u w:val="single"/>
        </w:rPr>
        <w:t>revsion</w:t>
      </w:r>
      <w:proofErr w:type="spellEnd"/>
      <w:r>
        <w:rPr>
          <w:b/>
          <w:sz w:val="24"/>
          <w:szCs w:val="24"/>
          <w:u w:val="single"/>
        </w:rPr>
        <w:t xml:space="preserve"> for the topics listed below.</w:t>
      </w:r>
    </w:p>
    <w:p w:rsidR="0085290A" w:rsidRDefault="008F07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1 </w:t>
      </w:r>
    </w:p>
    <w:p w:rsidR="00151B28" w:rsidRPr="00F92529" w:rsidRDefault="008F07B4" w:rsidP="00151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529">
        <w:rPr>
          <w:sz w:val="24"/>
          <w:szCs w:val="24"/>
        </w:rPr>
        <w:t>The Equality Act 2010 – what is it and how does it prote</w:t>
      </w:r>
      <w:r w:rsidR="00151B28" w:rsidRPr="00F92529">
        <w:rPr>
          <w:sz w:val="24"/>
          <w:szCs w:val="24"/>
        </w:rPr>
        <w:t>ct citizens from discrimination. Focus on how the Act helps people with disabilities (6-mark question: needs broad explanation).</w:t>
      </w:r>
      <w:r w:rsidR="00227D3D" w:rsidRPr="00F92529">
        <w:rPr>
          <w:sz w:val="24"/>
          <w:szCs w:val="24"/>
        </w:rPr>
        <w:t xml:space="preserve"> P24 </w:t>
      </w:r>
    </w:p>
    <w:p w:rsidR="008F07B4" w:rsidRPr="00F92529" w:rsidRDefault="008F07B4" w:rsidP="00151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529">
        <w:rPr>
          <w:sz w:val="24"/>
          <w:szCs w:val="24"/>
        </w:rPr>
        <w:t xml:space="preserve">Briefly explain the concept of multiple </w:t>
      </w:r>
      <w:r w:rsidR="00151B28" w:rsidRPr="00F92529">
        <w:rPr>
          <w:sz w:val="24"/>
          <w:szCs w:val="24"/>
        </w:rPr>
        <w:t>identities.</w:t>
      </w:r>
      <w:r w:rsidR="00227D3D" w:rsidRPr="00F92529">
        <w:rPr>
          <w:sz w:val="24"/>
          <w:szCs w:val="24"/>
        </w:rPr>
        <w:t xml:space="preserve"> P19</w:t>
      </w:r>
    </w:p>
    <w:p w:rsidR="008F07B4" w:rsidRPr="00F92529" w:rsidRDefault="008F07B4" w:rsidP="00151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529">
        <w:rPr>
          <w:sz w:val="24"/>
          <w:szCs w:val="24"/>
        </w:rPr>
        <w:t>What is the rule of law?</w:t>
      </w:r>
      <w:r w:rsidR="00227D3D" w:rsidRPr="00F92529">
        <w:rPr>
          <w:sz w:val="24"/>
          <w:szCs w:val="24"/>
        </w:rPr>
        <w:t xml:space="preserve"> P41</w:t>
      </w:r>
    </w:p>
    <w:p w:rsidR="008F07B4" w:rsidRPr="00F92529" w:rsidRDefault="008F07B4" w:rsidP="00151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529">
        <w:rPr>
          <w:sz w:val="24"/>
          <w:szCs w:val="24"/>
        </w:rPr>
        <w:t>What is the Universal Declaration of Human Rights – who created it, why and name some of its articles.</w:t>
      </w:r>
      <w:r w:rsidR="00227D3D" w:rsidRPr="00F92529">
        <w:rPr>
          <w:sz w:val="24"/>
          <w:szCs w:val="24"/>
        </w:rPr>
        <w:t>P28/29</w:t>
      </w:r>
    </w:p>
    <w:p w:rsidR="008F07B4" w:rsidRPr="00F92529" w:rsidRDefault="008F07B4" w:rsidP="00151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529">
        <w:rPr>
          <w:sz w:val="24"/>
          <w:szCs w:val="24"/>
        </w:rPr>
        <w:t>Name two benefits of migration</w:t>
      </w:r>
      <w:r w:rsidR="00227D3D" w:rsidRPr="00F92529">
        <w:rPr>
          <w:sz w:val="24"/>
          <w:szCs w:val="24"/>
        </w:rPr>
        <w:t xml:space="preserve"> P17</w:t>
      </w:r>
    </w:p>
    <w:p w:rsidR="008F07B4" w:rsidRPr="00F92529" w:rsidRDefault="008F07B4" w:rsidP="00151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529">
        <w:rPr>
          <w:sz w:val="24"/>
          <w:szCs w:val="24"/>
        </w:rPr>
        <w:t>What is community cohesion?</w:t>
      </w:r>
      <w:r w:rsidR="00227D3D" w:rsidRPr="00F92529">
        <w:rPr>
          <w:sz w:val="24"/>
          <w:szCs w:val="24"/>
        </w:rPr>
        <w:t xml:space="preserve"> P27</w:t>
      </w:r>
    </w:p>
    <w:p w:rsidR="008F07B4" w:rsidRDefault="008F07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2</w:t>
      </w:r>
    </w:p>
    <w:p w:rsidR="008F07B4" w:rsidRPr="00F92529" w:rsidRDefault="008F07B4" w:rsidP="00151B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529">
        <w:rPr>
          <w:sz w:val="24"/>
          <w:szCs w:val="24"/>
        </w:rPr>
        <w:t>What are local councils’ sources of income?</w:t>
      </w:r>
      <w:r w:rsidR="00991F18" w:rsidRPr="00F92529">
        <w:rPr>
          <w:sz w:val="24"/>
          <w:szCs w:val="24"/>
        </w:rPr>
        <w:t xml:space="preserve"> P49</w:t>
      </w:r>
    </w:p>
    <w:p w:rsidR="008F07B4" w:rsidRPr="00F92529" w:rsidRDefault="008F07B4" w:rsidP="00151B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529">
        <w:rPr>
          <w:sz w:val="24"/>
          <w:szCs w:val="24"/>
        </w:rPr>
        <w:t xml:space="preserve">Name three forms </w:t>
      </w:r>
      <w:bookmarkStart w:id="0" w:name="_GoBack"/>
      <w:bookmarkEnd w:id="0"/>
      <w:r w:rsidRPr="00F92529">
        <w:rPr>
          <w:sz w:val="24"/>
          <w:szCs w:val="24"/>
        </w:rPr>
        <w:t>local council services and explain why they are</w:t>
      </w:r>
      <w:r w:rsidR="00151B28" w:rsidRPr="00F92529">
        <w:rPr>
          <w:sz w:val="24"/>
          <w:szCs w:val="24"/>
        </w:rPr>
        <w:t xml:space="preserve"> useful for the local community (4-mark question: needs broad explanation)</w:t>
      </w:r>
      <w:r w:rsidR="00F92529" w:rsidRPr="00F92529">
        <w:rPr>
          <w:sz w:val="24"/>
          <w:szCs w:val="24"/>
        </w:rPr>
        <w:t xml:space="preserve"> P48</w:t>
      </w:r>
    </w:p>
    <w:p w:rsidR="00F92529" w:rsidRDefault="00F92529" w:rsidP="00F92529">
      <w:pPr>
        <w:rPr>
          <w:b/>
          <w:sz w:val="24"/>
          <w:szCs w:val="24"/>
          <w:u w:val="single"/>
        </w:rPr>
      </w:pPr>
      <w:r w:rsidRPr="0085290A">
        <w:rPr>
          <w:b/>
          <w:sz w:val="24"/>
          <w:szCs w:val="24"/>
          <w:u w:val="single"/>
        </w:rPr>
        <w:t>Revision topi</w:t>
      </w:r>
      <w:r>
        <w:rPr>
          <w:b/>
          <w:sz w:val="24"/>
          <w:szCs w:val="24"/>
          <w:u w:val="single"/>
        </w:rPr>
        <w:t>cs for Citizenship GCSE: Autumn 2 2017</w:t>
      </w:r>
    </w:p>
    <w:p w:rsidR="00F92529" w:rsidRPr="0085290A" w:rsidRDefault="00F92529" w:rsidP="00F9252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Task: students should make mind maps/ </w:t>
      </w:r>
      <w:proofErr w:type="spellStart"/>
      <w:r>
        <w:rPr>
          <w:b/>
          <w:sz w:val="24"/>
          <w:szCs w:val="24"/>
          <w:u w:val="single"/>
        </w:rPr>
        <w:t>revsion</w:t>
      </w:r>
      <w:proofErr w:type="spellEnd"/>
      <w:r>
        <w:rPr>
          <w:b/>
          <w:sz w:val="24"/>
          <w:szCs w:val="24"/>
          <w:u w:val="single"/>
        </w:rPr>
        <w:t xml:space="preserve"> notes/ quiz questions/diagrams to assist </w:t>
      </w:r>
      <w:proofErr w:type="spellStart"/>
      <w:r>
        <w:rPr>
          <w:b/>
          <w:sz w:val="24"/>
          <w:szCs w:val="24"/>
          <w:u w:val="single"/>
        </w:rPr>
        <w:t>revsion</w:t>
      </w:r>
      <w:proofErr w:type="spellEnd"/>
      <w:r>
        <w:rPr>
          <w:b/>
          <w:sz w:val="24"/>
          <w:szCs w:val="24"/>
          <w:u w:val="single"/>
        </w:rPr>
        <w:t xml:space="preserve"> for the topics listed below.</w:t>
      </w:r>
    </w:p>
    <w:p w:rsidR="00F92529" w:rsidRDefault="00F92529" w:rsidP="00F9252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1 </w:t>
      </w:r>
    </w:p>
    <w:p w:rsidR="00F92529" w:rsidRPr="00F92529" w:rsidRDefault="00F92529" w:rsidP="00F925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529">
        <w:rPr>
          <w:sz w:val="24"/>
          <w:szCs w:val="24"/>
        </w:rPr>
        <w:t xml:space="preserve">The Equality Act 2010 – what is it and how does it protect citizens from discrimination. Focus on how the Act helps people with disabilities (6-mark question: needs broad explanation). P24 </w:t>
      </w:r>
    </w:p>
    <w:p w:rsidR="00F92529" w:rsidRPr="00F92529" w:rsidRDefault="00F92529" w:rsidP="00F925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529">
        <w:rPr>
          <w:sz w:val="24"/>
          <w:szCs w:val="24"/>
        </w:rPr>
        <w:t>Briefly explain the concept of multiple identities. P19</w:t>
      </w:r>
    </w:p>
    <w:p w:rsidR="00F92529" w:rsidRPr="00F92529" w:rsidRDefault="00F92529" w:rsidP="00F925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529">
        <w:rPr>
          <w:sz w:val="24"/>
          <w:szCs w:val="24"/>
        </w:rPr>
        <w:t>What is the rule of law? P41</w:t>
      </w:r>
    </w:p>
    <w:p w:rsidR="00F92529" w:rsidRPr="00F92529" w:rsidRDefault="00F92529" w:rsidP="00F925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529">
        <w:rPr>
          <w:sz w:val="24"/>
          <w:szCs w:val="24"/>
        </w:rPr>
        <w:t>What is the Universal Declaration of Human Rights – who created it, why and name some of its articles.P28/29</w:t>
      </w:r>
    </w:p>
    <w:p w:rsidR="00F92529" w:rsidRPr="00F92529" w:rsidRDefault="00F92529" w:rsidP="00F925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529">
        <w:rPr>
          <w:sz w:val="24"/>
          <w:szCs w:val="24"/>
        </w:rPr>
        <w:t>Name two benefits of migration P17</w:t>
      </w:r>
    </w:p>
    <w:p w:rsidR="00F92529" w:rsidRPr="00F92529" w:rsidRDefault="00F92529" w:rsidP="00F925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529">
        <w:rPr>
          <w:sz w:val="24"/>
          <w:szCs w:val="24"/>
        </w:rPr>
        <w:t>What is community cohesion? P27</w:t>
      </w:r>
    </w:p>
    <w:p w:rsidR="00F92529" w:rsidRPr="00F92529" w:rsidRDefault="00F92529" w:rsidP="00F92529">
      <w:pPr>
        <w:rPr>
          <w:b/>
          <w:sz w:val="24"/>
          <w:szCs w:val="24"/>
          <w:u w:val="single"/>
        </w:rPr>
      </w:pPr>
      <w:r w:rsidRPr="00F92529">
        <w:rPr>
          <w:b/>
          <w:sz w:val="24"/>
          <w:szCs w:val="24"/>
          <w:u w:val="single"/>
        </w:rPr>
        <w:t>Section 2</w:t>
      </w:r>
    </w:p>
    <w:p w:rsidR="00F92529" w:rsidRPr="00F92529" w:rsidRDefault="00F92529" w:rsidP="00F9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529">
        <w:rPr>
          <w:sz w:val="24"/>
          <w:szCs w:val="24"/>
        </w:rPr>
        <w:t>What are local councils’ sources of income? P49</w:t>
      </w:r>
    </w:p>
    <w:p w:rsidR="00F92529" w:rsidRPr="00F92529" w:rsidRDefault="00F92529" w:rsidP="00F92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529">
        <w:rPr>
          <w:sz w:val="24"/>
          <w:szCs w:val="24"/>
        </w:rPr>
        <w:t>Name three forms local council services and explain why they are useful for the local community (4-mark question: needs broad explanation) P48</w:t>
      </w:r>
    </w:p>
    <w:p w:rsidR="00F92529" w:rsidRPr="008F07B4" w:rsidRDefault="00F92529">
      <w:pPr>
        <w:rPr>
          <w:sz w:val="24"/>
          <w:szCs w:val="24"/>
        </w:rPr>
      </w:pPr>
    </w:p>
    <w:sectPr w:rsidR="00F92529" w:rsidRPr="008F07B4" w:rsidSect="00EC1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62DC"/>
    <w:multiLevelType w:val="hybridMultilevel"/>
    <w:tmpl w:val="D3D2C9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307B2"/>
    <w:multiLevelType w:val="hybridMultilevel"/>
    <w:tmpl w:val="BBDC86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85290A"/>
    <w:rsid w:val="00050258"/>
    <w:rsid w:val="0005362E"/>
    <w:rsid w:val="000818D4"/>
    <w:rsid w:val="00082248"/>
    <w:rsid w:val="000C6C5C"/>
    <w:rsid w:val="001339E3"/>
    <w:rsid w:val="00151B28"/>
    <w:rsid w:val="00182E85"/>
    <w:rsid w:val="00184A89"/>
    <w:rsid w:val="001F47C8"/>
    <w:rsid w:val="00222707"/>
    <w:rsid w:val="0022415C"/>
    <w:rsid w:val="00227D3D"/>
    <w:rsid w:val="00274492"/>
    <w:rsid w:val="002821A6"/>
    <w:rsid w:val="002D6091"/>
    <w:rsid w:val="003E571D"/>
    <w:rsid w:val="003E6CC9"/>
    <w:rsid w:val="003F6283"/>
    <w:rsid w:val="00421F43"/>
    <w:rsid w:val="0047269D"/>
    <w:rsid w:val="00474D46"/>
    <w:rsid w:val="0048287D"/>
    <w:rsid w:val="00482EE3"/>
    <w:rsid w:val="00496DE5"/>
    <w:rsid w:val="0052342E"/>
    <w:rsid w:val="0053508D"/>
    <w:rsid w:val="0057315A"/>
    <w:rsid w:val="005854B1"/>
    <w:rsid w:val="005B582F"/>
    <w:rsid w:val="005C1A12"/>
    <w:rsid w:val="005E2CC4"/>
    <w:rsid w:val="005E79C7"/>
    <w:rsid w:val="006016F4"/>
    <w:rsid w:val="00654C85"/>
    <w:rsid w:val="00664F4C"/>
    <w:rsid w:val="006A1241"/>
    <w:rsid w:val="006A74B9"/>
    <w:rsid w:val="006E3C68"/>
    <w:rsid w:val="00731E2B"/>
    <w:rsid w:val="0080093C"/>
    <w:rsid w:val="008319DC"/>
    <w:rsid w:val="0084344B"/>
    <w:rsid w:val="0085290A"/>
    <w:rsid w:val="008806A2"/>
    <w:rsid w:val="00887E44"/>
    <w:rsid w:val="008A20B0"/>
    <w:rsid w:val="008B56F3"/>
    <w:rsid w:val="008B5969"/>
    <w:rsid w:val="008B5A80"/>
    <w:rsid w:val="008D0463"/>
    <w:rsid w:val="008D0F73"/>
    <w:rsid w:val="008D3141"/>
    <w:rsid w:val="008F07B4"/>
    <w:rsid w:val="00905822"/>
    <w:rsid w:val="00950B48"/>
    <w:rsid w:val="00962DC6"/>
    <w:rsid w:val="00991F18"/>
    <w:rsid w:val="00994B4E"/>
    <w:rsid w:val="009B12B8"/>
    <w:rsid w:val="009C35EA"/>
    <w:rsid w:val="009F6760"/>
    <w:rsid w:val="00A54735"/>
    <w:rsid w:val="00AB3575"/>
    <w:rsid w:val="00AB67F6"/>
    <w:rsid w:val="00B431A9"/>
    <w:rsid w:val="00B43B59"/>
    <w:rsid w:val="00B647CA"/>
    <w:rsid w:val="00B85F08"/>
    <w:rsid w:val="00BC03CC"/>
    <w:rsid w:val="00BF4B5D"/>
    <w:rsid w:val="00C31452"/>
    <w:rsid w:val="00C43A70"/>
    <w:rsid w:val="00C43C9F"/>
    <w:rsid w:val="00C860EE"/>
    <w:rsid w:val="00C9700F"/>
    <w:rsid w:val="00CF3986"/>
    <w:rsid w:val="00D33B36"/>
    <w:rsid w:val="00D611D5"/>
    <w:rsid w:val="00DD731F"/>
    <w:rsid w:val="00DE74CE"/>
    <w:rsid w:val="00E27169"/>
    <w:rsid w:val="00E31C58"/>
    <w:rsid w:val="00E52944"/>
    <w:rsid w:val="00E66B78"/>
    <w:rsid w:val="00EA6218"/>
    <w:rsid w:val="00EB3E56"/>
    <w:rsid w:val="00EC1177"/>
    <w:rsid w:val="00EC457A"/>
    <w:rsid w:val="00ED0141"/>
    <w:rsid w:val="00F256D0"/>
    <w:rsid w:val="00F92529"/>
    <w:rsid w:val="00FA26A8"/>
    <w:rsid w:val="00FA745C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Gibson</dc:creator>
  <cp:lastModifiedBy>nelsonm</cp:lastModifiedBy>
  <cp:revision>3</cp:revision>
  <cp:lastPrinted>2017-12-12T08:25:00Z</cp:lastPrinted>
  <dcterms:created xsi:type="dcterms:W3CDTF">2017-12-08T12:49:00Z</dcterms:created>
  <dcterms:modified xsi:type="dcterms:W3CDTF">2017-12-12T08:26:00Z</dcterms:modified>
</cp:coreProperties>
</file>