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52" w:rsidRDefault="00816D5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16D52" w:rsidRDefault="001B090C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1B090C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1B090C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816D52" w:rsidRDefault="00806544">
                  <w:pPr>
                    <w:spacing w:before="127" w:line="295" w:lineRule="auto"/>
                    <w:ind w:left="141" w:right="584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 xml:space="preserve">Worksheet 1.18b: Why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3"/>
                      <w:sz w:val="36"/>
                      <w:szCs w:val="36"/>
                    </w:rPr>
                    <w:t xml:space="preserve">are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5"/>
                      <w:sz w:val="36"/>
                      <w:szCs w:val="36"/>
                    </w:rPr>
                    <w:t xml:space="preserve">people’s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rights and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1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freedoms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sometimes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28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limited?</w:t>
                  </w:r>
                </w:p>
              </w:txbxContent>
            </v:textbox>
            <w10:wrap type="none"/>
            <w10:anchorlock/>
          </v:shape>
        </w:pict>
      </w:r>
    </w:p>
    <w:p w:rsidR="00816D52" w:rsidRPr="000034FC" w:rsidRDefault="001B090C" w:rsidP="000034FC">
      <w:pPr>
        <w:pStyle w:val="BodyText"/>
        <w:spacing w:before="64" w:line="280" w:lineRule="exact"/>
        <w:ind w:right="1098"/>
        <w:rPr>
          <w:color w:val="231F20"/>
          <w:w w:val="105"/>
        </w:rPr>
      </w:pPr>
      <w:r w:rsidRPr="001B090C">
        <w:pict>
          <v:group id="_x0000_s1094" style="position:absolute;margin-left:280pt;margin-top:37.95pt;width:185.7pt;height:70.6pt;z-index:-5584;mso-position-horizontal-relative:page" coordorigin="5600,759" coordsize="3714,1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5600;top:759;width:3627;height:1269">
              <v:imagedata r:id="rId5" o:title=""/>
            </v:shape>
            <v:shape id="_x0000_s1100" type="#_x0000_t75" style="position:absolute;left:5683;top:894;width:3631;height:1277">
              <v:imagedata r:id="rId6" o:title=""/>
            </v:shape>
            <v:shape id="_x0000_s1099" type="#_x0000_t75" style="position:absolute;left:5664;top:895;width:3581;height:1132">
              <v:imagedata r:id="rId7" o:title=""/>
            </v:shape>
            <v:group id="_x0000_s1097" style="position:absolute;left:5787;top:943;width:3336;height:1039" coordorigin="5787,943" coordsize="3336,1039">
              <v:shape id="_x0000_s1098" style="position:absolute;left:5787;top:943;width:3336;height:1039" coordorigin="5787,943" coordsize="3336,1039" path="m8939,943l5954,995r-98,5l5788,1070r-1,98l5799,1815r4,98l5822,1963r51,18l5972,1982r2984,-52l9054,1925r50,-19l9122,1855r1,-98l9112,1110r-5,-98l9088,962r-51,-18l8939,943xe" stroked="f">
                <v:path arrowok="t"/>
              </v:shape>
            </v:group>
            <v:group id="_x0000_s1095" style="position:absolute;left:5787;top:943;width:3336;height:1039" coordorigin="5787,943" coordsize="3336,1039">
              <v:shape id="_x0000_s1096" style="position:absolute;left:5787;top:943;width:3336;height:1039" coordorigin="5787,943" coordsize="3336,1039" path="m5954,995r-98,5l5806,1019r-18,51l5787,1168r12,647l5803,1913r19,50l5873,1981r99,1l8956,1930r98,-5l9104,1906r18,-51l9123,1757r-11,-647l9107,1012r-19,-50l9037,944r-98,-1l5954,995xe" filled="f" strokecolor="#a7a9ac" strokeweight="1pt">
                <v:path arrowok="t"/>
              </v:shape>
            </v:group>
            <w10:wrap anchorx="page"/>
          </v:group>
        </w:pict>
      </w:r>
      <w:r w:rsidRPr="001B090C">
        <w:pict>
          <v:group id="_x0000_s1086" style="position:absolute;margin-left:363.9pt;margin-top:120.2pt;width:137.35pt;height:55.75pt;z-index:-5536;mso-position-horizontal-relative:page" coordorigin="7278,2404" coordsize="2747,1115">
            <v:shape id="_x0000_s1093" type="#_x0000_t75" style="position:absolute;left:7278;top:2404;width:2664;height:972">
              <v:imagedata r:id="rId8" o:title=""/>
            </v:shape>
            <v:shape id="_x0000_s1092" type="#_x0000_t75" style="position:absolute;left:7356;top:2539;width:2668;height:980">
              <v:imagedata r:id="rId9" o:title=""/>
            </v:shape>
            <v:shape id="_x0000_s1091" type="#_x0000_t75" style="position:absolute;left:7342;top:2540;width:2614;height:835">
              <v:imagedata r:id="rId10" o:title=""/>
            </v:shape>
            <v:group id="_x0000_s1089" style="position:absolute;left:7465;top:2588;width:2368;height:742" coordorigin="7465,2588" coordsize="2368,742">
              <v:shape id="_x0000_s1090" style="position:absolute;left:7465;top:2588;width:2368;height:742" coordorigin="7465,2588" coordsize="2368,742" path="m9653,2588r-2021,36l7534,2628r-68,70l7465,2797r7,366l7476,3262r19,50l7546,3329r99,1l9665,3295r98,-4l9814,3271r17,-51l9832,3122r-6,-366l9822,2657r-20,-50l9751,2589r-98,-1xe" stroked="f">
                <v:path arrowok="t"/>
              </v:shape>
            </v:group>
            <v:group id="_x0000_s1087" style="position:absolute;left:7465;top:2588;width:2368;height:742" coordorigin="7465,2588" coordsize="2368,742">
              <v:shape id="_x0000_s1088" style="position:absolute;left:7465;top:2588;width:2368;height:742" coordorigin="7465,2588" coordsize="2368,742" path="m7632,2624r-98,4l7484,2648r-18,50l7465,2797r7,366l7476,3262r19,50l7546,3329r99,1l9665,3295r98,-4l9814,3271r17,-51l9832,3122r-6,-366l9822,2657r-20,-50l9751,2589r-98,-1l7632,2624xe" filled="f" strokecolor="#a7a9ac" strokeweight="1pt">
                <v:path arrowok="t"/>
              </v:shape>
            </v:group>
            <w10:wrap anchorx="page"/>
          </v:group>
        </w:pict>
      </w:r>
      <w:r w:rsidR="000034FC">
        <w:rPr>
          <w:color w:val="231F20"/>
          <w:w w:val="105"/>
        </w:rPr>
        <w:t xml:space="preserve">Task 3: </w:t>
      </w:r>
      <w:r w:rsidR="00806544">
        <w:rPr>
          <w:color w:val="231F20"/>
          <w:w w:val="105"/>
        </w:rPr>
        <w:t>The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government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sometimes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has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to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limit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spacing w:val="-4"/>
          <w:w w:val="105"/>
        </w:rPr>
        <w:t>people’s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rights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or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freedoms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to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protect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other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people,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for</w:t>
      </w:r>
      <w:r w:rsidR="00806544">
        <w:rPr>
          <w:color w:val="231F20"/>
          <w:spacing w:val="-3"/>
          <w:w w:val="105"/>
        </w:rPr>
        <w:t xml:space="preserve"> </w:t>
      </w:r>
      <w:r w:rsidR="00806544">
        <w:rPr>
          <w:color w:val="231F20"/>
          <w:w w:val="105"/>
        </w:rPr>
        <w:t>a</w:t>
      </w:r>
      <w:r w:rsidR="00806544">
        <w:rPr>
          <w:color w:val="231F20"/>
          <w:w w:val="104"/>
        </w:rPr>
        <w:t xml:space="preserve"> </w:t>
      </w:r>
      <w:r w:rsidR="00806544">
        <w:rPr>
          <w:color w:val="231F20"/>
          <w:w w:val="105"/>
        </w:rPr>
        <w:t>variety of reason, such</w:t>
      </w:r>
      <w:r w:rsidR="00806544">
        <w:rPr>
          <w:color w:val="231F20"/>
          <w:spacing w:val="-26"/>
          <w:w w:val="105"/>
        </w:rPr>
        <w:t xml:space="preserve"> </w:t>
      </w:r>
      <w:r w:rsidR="00806544">
        <w:rPr>
          <w:color w:val="231F20"/>
          <w:w w:val="105"/>
        </w:rPr>
        <w:t>as:</w:t>
      </w:r>
    </w:p>
    <w:p w:rsidR="00816D52" w:rsidRDefault="00816D52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816D52" w:rsidRDefault="001B090C">
      <w:pPr>
        <w:tabs>
          <w:tab w:val="left" w:pos="5189"/>
        </w:tabs>
        <w:spacing w:line="1069" w:lineRule="exact"/>
        <w:ind w:left="534"/>
        <w:rPr>
          <w:rFonts w:ascii="Calibri" w:eastAsia="Calibri" w:hAnsi="Calibri" w:cs="Calibri"/>
          <w:sz w:val="20"/>
          <w:szCs w:val="20"/>
        </w:rPr>
      </w:pPr>
      <w:r w:rsidRPr="001B090C">
        <w:rPr>
          <w:rFonts w:ascii="Calibri"/>
          <w:position w:val="-20"/>
          <w:sz w:val="20"/>
        </w:rPr>
      </w:r>
      <w:r w:rsidRPr="001B090C">
        <w:rPr>
          <w:rFonts w:ascii="Calibri"/>
          <w:position w:val="-20"/>
          <w:sz w:val="20"/>
        </w:rPr>
        <w:pict>
          <v:group id="_x0000_s1079" style="width:161.9pt;height:53.5pt;mso-position-horizontal-relative:char;mso-position-vertical-relative:line" coordsize="3238,1070">
            <v:shape id="_x0000_s1085" type="#_x0000_t75" style="position:absolute;width:3172;height:926">
              <v:imagedata r:id="rId11" o:title=""/>
            </v:shape>
            <v:shape id="_x0000_s1084" type="#_x0000_t75" style="position:absolute;left:62;top:140;width:3176;height:930">
              <v:imagedata r:id="rId12" o:title=""/>
            </v:shape>
            <v:shape id="_x0000_s1083" type="#_x0000_t75" style="position:absolute;left:62;top:140;width:3110;height:786">
              <v:imagedata r:id="rId13" o:title=""/>
            </v:shape>
            <v:group id="_x0000_s1080" style="position:absolute;left:181;top:179;width:2872;height:707" coordorigin="181,179" coordsize="2872,707">
              <v:shape id="_x0000_s1082" style="position:absolute;left:181;top:179;width:2872;height:707" coordorigin="181,179" coordsize="2872,707" path="m2882,179r-2531,l253,182r-51,18l184,251r-3,98l181,716r3,98l202,865r51,18l351,886r2531,l2981,883r50,-18l3050,814r2,-98l3052,349r-2,-98l3031,200r-50,-18l2882,179xe" stroked="f">
                <v:path arrowok="t"/>
              </v:shape>
              <v:shape id="_x0000_s1081" type="#_x0000_t202" style="position:absolute;left:181;top:179;width:2872;height:707" strokecolor="#a7a9ac" strokeweight="1pt">
                <v:textbox inset="0,0,0,0">
                  <w:txbxContent>
                    <w:p w:rsidR="00816D52" w:rsidRDefault="00806544">
                      <w:pPr>
                        <w:spacing w:before="69" w:line="280" w:lineRule="exact"/>
                        <w:ind w:left="453" w:right="231" w:hanging="30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4"/>
                        </w:rPr>
                        <w:t xml:space="preserve">A.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to prevent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extremism</w:t>
                      </w:r>
                      <w:r>
                        <w:rPr>
                          <w:rFonts w:ascii="Calibri"/>
                          <w:color w:val="231F20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terrorism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06544">
        <w:rPr>
          <w:rFonts w:ascii="Calibri"/>
          <w:position w:val="-20"/>
          <w:sz w:val="20"/>
        </w:rPr>
        <w:tab/>
      </w:r>
      <w:r w:rsidRPr="001B090C">
        <w:rPr>
          <w:rFonts w:ascii="Calibri"/>
          <w:position w:val="-13"/>
          <w:sz w:val="20"/>
        </w:rPr>
      </w:r>
      <w:r w:rsidRPr="001B090C">
        <w:rPr>
          <w:rFonts w:ascii="Calibri"/>
          <w:position w:val="-13"/>
          <w:sz w:val="20"/>
        </w:rPr>
        <w:pict>
          <v:shape id="_x0000_s1115" type="#_x0000_t202" style="width:153.25pt;height:5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6544" w:rsidRDefault="00806544">
                  <w:pPr>
                    <w:pStyle w:val="BodyText"/>
                    <w:spacing w:before="14" w:line="211" w:lineRule="auto"/>
                    <w:ind w:left="325" w:right="18" w:hanging="306"/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5"/>
                      <w:position w:val="-1"/>
                    </w:rPr>
                  </w:pPr>
                </w:p>
                <w:p w:rsidR="00816D52" w:rsidRDefault="00806544">
                  <w:pPr>
                    <w:pStyle w:val="BodyText"/>
                    <w:spacing w:before="14" w:line="211" w:lineRule="auto"/>
                    <w:ind w:left="325" w:right="18" w:hanging="306"/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w w:val="105"/>
                      <w:position w:val="-1"/>
                    </w:rPr>
                    <w:t xml:space="preserve">B.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to </w:t>
                  </w:r>
                  <w:r>
                    <w:rPr>
                      <w:color w:val="231F20"/>
                      <w:w w:val="105"/>
                    </w:rPr>
                    <w:t>protect other</w:t>
                  </w:r>
                  <w:r>
                    <w:rPr>
                      <w:color w:val="231F20"/>
                      <w:spacing w:val="-3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position w:val="1"/>
                    </w:rPr>
                    <w:t>people</w:t>
                  </w:r>
                  <w:r>
                    <w:rPr>
                      <w:color w:val="231F20"/>
                      <w:spacing w:val="-4"/>
                      <w:w w:val="105"/>
                      <w:position w:val="2"/>
                    </w:rPr>
                    <w:t>’s</w:t>
                  </w:r>
                  <w:r>
                    <w:rPr>
                      <w:color w:val="231F20"/>
                      <w:w w:val="99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reputation, </w:t>
                  </w:r>
                  <w:r>
                    <w:rPr>
                      <w:color w:val="231F20"/>
                      <w:w w:val="105"/>
                    </w:rPr>
                    <w:t>health,</w:t>
                  </w:r>
                  <w:r>
                    <w:rPr>
                      <w:color w:val="231F20"/>
                      <w:spacing w:val="-36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morals,</w:t>
                  </w:r>
                  <w:r>
                    <w:rPr>
                      <w:color w:val="231F20"/>
                      <w:w w:val="102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family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and </w:t>
                  </w:r>
                  <w:r>
                    <w:rPr>
                      <w:color w:val="231F20"/>
                      <w:w w:val="105"/>
                      <w:position w:val="2"/>
                    </w:rPr>
                    <w:t>so</w:t>
                  </w:r>
                  <w:r>
                    <w:rPr>
                      <w:color w:val="231F20"/>
                      <w:spacing w:val="-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on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816D52" w:rsidRDefault="000034FC">
      <w:pPr>
        <w:spacing w:line="589" w:lineRule="exact"/>
        <w:ind w:left="6867"/>
        <w:rPr>
          <w:rFonts w:ascii="Calibri" w:eastAsia="Calibri" w:hAnsi="Calibri" w:cs="Calibri"/>
          <w:sz w:val="20"/>
          <w:szCs w:val="20"/>
        </w:rPr>
      </w:pPr>
      <w:r w:rsidRPr="001B090C">
        <w:pict>
          <v:group id="_x0000_s1102" style="position:absolute;left:0;text-align:left;margin-left:108.75pt;margin-top:2.5pt;width:198.9pt;height:58.65pt;z-index:1336;mso-position-horizontal-relative:page" coordorigin="2166,2400" coordsize="3978,1173">
            <v:shape id="_x0000_s1109" type="#_x0000_t75" style="position:absolute;left:2166;top:2400;width:3915;height:927">
              <v:imagedata r:id="rId14" o:title=""/>
            </v:shape>
            <v:shape id="_x0000_s1108" type="#_x0000_t75" style="position:absolute;left:2224;top:2642;width:3919;height:931">
              <v:imagedata r:id="rId15" o:title=""/>
            </v:shape>
            <v:shape id="_x0000_s1107" type="#_x0000_t75" style="position:absolute;left:2228;top:2542;width:3850;height:886">
              <v:imagedata r:id="rId16" o:title=""/>
            </v:shape>
            <v:group id="_x0000_s1105" style="position:absolute;left:2352;top:2588;width:3603;height:792" coordorigin="2352,2588" coordsize="3603,792">
              <v:shape id="_x0000_s1106" style="position:absolute;left:2352;top:2588;width:3603;height:792" coordorigin="2352,2588" coordsize="3603,792" path="m2536,2588r-98,1l2367,2656r-5,98l2352,3121r,98l2370,3270r50,20l2518,3295r3253,85l5869,3380r51,-17l5940,3313r5,-98l5955,2848r,-98l5937,2699r-50,-20l5789,2674,2536,2588xe" stroked="f">
                <v:path arrowok="t"/>
              </v:shape>
            </v:group>
            <v:group id="_x0000_s1103" style="position:absolute;left:2352;top:2588;width:3603;height:792" coordorigin="2352,2588" coordsize="3603,792">
              <v:shape id="_x0000_s1104" style="position:absolute;left:2352;top:2588;width:3603;height:792" coordorigin="2352,2588" coordsize="3603,792" path="m2536,2588r-98,1l2367,2656r-5,98l2352,3121r,98l2370,3270r50,20l2518,3295r3253,85l5869,3380r51,-17l5940,3313r5,-98l5955,2848r,-98l5937,2699r-50,-20l5789,2674,2536,2588xe" filled="f" strokecolor="#a7a9ac" strokeweight="1pt">
                <v:path arrowok="t"/>
              </v:shape>
            </v:group>
            <w10:wrap anchorx="page"/>
          </v:group>
        </w:pict>
      </w:r>
      <w:r w:rsidR="001B090C" w:rsidRPr="001B090C">
        <w:rPr>
          <w:rFonts w:ascii="Calibri" w:eastAsia="Calibri" w:hAnsi="Calibri" w:cs="Calibri"/>
          <w:position w:val="-11"/>
          <w:sz w:val="20"/>
          <w:szCs w:val="20"/>
        </w:rPr>
      </w:r>
      <w:r w:rsidR="001B090C" w:rsidRPr="001B090C">
        <w:rPr>
          <w:rFonts w:ascii="Calibri" w:eastAsia="Calibri" w:hAnsi="Calibri" w:cs="Calibri"/>
          <w:position w:val="-11"/>
          <w:sz w:val="20"/>
          <w:szCs w:val="20"/>
        </w:rPr>
        <w:pict>
          <v:shape id="_x0000_s1114" type="#_x0000_t202" style="width:101pt;height:29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6D52" w:rsidRDefault="00806544">
                  <w:pPr>
                    <w:pStyle w:val="BodyText"/>
                    <w:spacing w:before="23" w:line="274" w:lineRule="exact"/>
                    <w:ind w:left="325" w:right="18" w:hanging="306"/>
                  </w:pPr>
                  <w:r>
                    <w:rPr>
                      <w:rFonts w:ascii="Trebuchet MS"/>
                      <w:b/>
                      <w:color w:val="231F20"/>
                    </w:rPr>
                    <w:t xml:space="preserve">D. </w:t>
                  </w:r>
                  <w:r>
                    <w:rPr>
                      <w:color w:val="231F20"/>
                      <w:position w:val="1"/>
                    </w:rPr>
                    <w:t>to prevent</w:t>
                  </w:r>
                  <w:r>
                    <w:rPr>
                      <w:color w:val="231F20"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2"/>
                    </w:rPr>
                    <w:t>crime</w:t>
                  </w:r>
                  <w:r>
                    <w:rPr>
                      <w:color w:val="231F20"/>
                      <w:w w:val="101"/>
                      <w:position w:val="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31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position w:val="1"/>
                    </w:rPr>
                    <w:t>disor</w:t>
                  </w:r>
                  <w:r>
                    <w:rPr>
                      <w:color w:val="231F20"/>
                      <w:position w:val="2"/>
                    </w:rPr>
                    <w:t>der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0034FC">
      <w:pPr>
        <w:rPr>
          <w:rFonts w:ascii="Calibri" w:eastAsia="Calibri" w:hAnsi="Calibri" w:cs="Calibri"/>
          <w:sz w:val="20"/>
          <w:szCs w:val="20"/>
        </w:rPr>
      </w:pPr>
      <w:r w:rsidRPr="001B090C">
        <w:pict>
          <v:group id="_x0000_s1032" style="position:absolute;margin-left:55.2pt;margin-top:285.3pt;width:170.4pt;height:42.35pt;z-index:-5656;mso-position-horizontal-relative:page;mso-position-vertical-relative:page" coordorigin="1127,6086" coordsize="3408,847">
            <v:shape id="_x0000_s1039" type="#_x0000_t75" style="position:absolute;left:1127;top:6086;width:3335;height:704">
              <v:imagedata r:id="rId17" o:title=""/>
            </v:shape>
            <v:shape id="_x0000_s1038" type="#_x0000_t75" style="position:absolute;left:1200;top:6225;width:3335;height:708">
              <v:imagedata r:id="rId18" o:title=""/>
            </v:shape>
            <v:shape id="_x0000_s1037" type="#_x0000_t75" style="position:absolute;left:1191;top:6226;width:3279;height:563">
              <v:imagedata r:id="rId19" o:title=""/>
            </v:shape>
            <v:group id="_x0000_s1035" style="position:absolute;left:1314;top:6271;width:3031;height:474" coordorigin="1314,6271" coordsize="3031,474">
              <v:shape id="_x0000_s1036" style="position:absolute;left:1314;top:6271;width:3031;height:474" coordorigin="1314,6271" coordsize="3031,474" path="m4170,6271r-2689,46l1383,6322r-68,70l1314,6490r1,87l1320,6675r19,51l1390,6743r98,1l4178,6697r98,-4l4326,6673r18,-50l4345,6524r-2,-86l4339,6339r-20,-50l4268,6271r-98,xe" stroked="f">
                <v:path arrowok="t"/>
              </v:shape>
            </v:group>
            <v:group id="_x0000_s1033" style="position:absolute;left:1314;top:6271;width:3031;height:474" coordorigin="1314,6271" coordsize="3031,474">
              <v:shape id="_x0000_s1034" style="position:absolute;left:1314;top:6271;width:3031;height:474" coordorigin="1314,6271" coordsize="3031,474" path="m1481,6317r-98,5l1333,6341r-18,51l1314,6490r1,87l1320,6675r19,51l1390,6743r98,1l4178,6697r98,-4l4326,6673r18,-50l4345,6524r-2,-86l4339,6339r-20,-50l4268,6271r-98,l1481,6317xe" filled="f" strokecolor="#a7a9ac" strokeweight="1pt">
                <v:path arrowok="t"/>
              </v:shape>
            </v:group>
            <w10:wrap anchorx="page" anchory="page"/>
          </v:group>
        </w:pict>
      </w:r>
    </w:p>
    <w:p w:rsidR="00816D52" w:rsidRDefault="000034FC">
      <w:pPr>
        <w:rPr>
          <w:rFonts w:ascii="Calibri" w:eastAsia="Calibri" w:hAnsi="Calibri" w:cs="Calibri"/>
          <w:sz w:val="21"/>
          <w:szCs w:val="21"/>
        </w:rPr>
      </w:pPr>
      <w:r w:rsidRPr="001B090C">
        <w:pict>
          <v:group id="_x0000_s1057" style="position:absolute;margin-left:313.85pt;margin-top:2.5pt;width:213.1pt;height:69.85pt;z-index:1408;mso-position-horizontal-relative:page" coordorigin="5961,-3208" coordsize="4262,1397">
            <v:shape id="_x0000_s1064" type="#_x0000_t75" style="position:absolute;left:5961;top:-3208;width:4207;height:928">
              <v:imagedata r:id="rId20" o:title=""/>
            </v:shape>
            <v:shape id="_x0000_s1063" type="#_x0000_t75" style="position:absolute;left:6011;top:-2743;width:4211;height:932">
              <v:imagedata r:id="rId21" o:title=""/>
            </v:shape>
            <v:shape id="_x0000_s1062" type="#_x0000_t75" style="position:absolute;left:6023;top:-3064;width:4135;height:1104">
              <v:imagedata r:id="rId22" o:title=""/>
            </v:shape>
            <v:group id="_x0000_s1060" style="position:absolute;left:6153;top:-3007;width:3877;height:991" coordorigin="6153,-3007" coordsize="3877,991">
              <v:shape id="_x0000_s1061" style="position:absolute;left:6153;top:-3007;width:3877;height:991" coordorigin="6153,-3007" coordsize="3877,991" path="m6272,-3007r-75,63l6187,-2846r-29,366l6153,-2382r15,52l6217,-2308r97,10l9813,-2022r98,5l9963,-2032r22,-49l9996,-2178r28,-366l10029,-2642r-14,-52l9966,-2716r-98,-11l6370,-3002r-98,-5xe" stroked="f">
                <v:path arrowok="t"/>
              </v:shape>
            </v:group>
            <v:group id="_x0000_s1058" style="position:absolute;left:6153;top:-3007;width:3877;height:991" coordorigin="6153,-3007" coordsize="3877,991">
              <v:shape id="_x0000_s1059" style="position:absolute;left:6153;top:-3007;width:3877;height:991" coordorigin="6153,-3007" coordsize="3877,991" path="m6370,-3002r-98,-5l6197,-2944r-10,98l6158,-2480r-5,98l6168,-2330r49,22l6314,-2298r3499,276l9911,-2017r52,-15l9985,-2081r11,-97l10024,-2544r5,-98l10015,-2694r-49,-22l9868,-2727,6370,-3002xe" filled="f" strokecolor="#a7a9ac" strokeweight="1pt">
                <v:path arrowok="t"/>
              </v:shape>
            </v:group>
            <w10:wrap anchorx="page"/>
          </v:group>
        </w:pict>
      </w:r>
    </w:p>
    <w:p w:rsidR="00816D52" w:rsidRDefault="001B090C">
      <w:pPr>
        <w:spacing w:line="324" w:lineRule="exact"/>
        <w:ind w:left="716"/>
        <w:rPr>
          <w:rFonts w:ascii="Calibri" w:eastAsia="Calibri" w:hAnsi="Calibri" w:cs="Calibri"/>
          <w:sz w:val="20"/>
          <w:szCs w:val="20"/>
        </w:rPr>
      </w:pPr>
      <w:r w:rsidRPr="001B090C">
        <w:rPr>
          <w:rFonts w:ascii="Calibri"/>
          <w:position w:val="-5"/>
          <w:sz w:val="20"/>
        </w:rPr>
      </w:r>
      <w:r w:rsidRPr="001B090C">
        <w:rPr>
          <w:rFonts w:ascii="Calibri"/>
          <w:position w:val="-5"/>
          <w:sz w:val="20"/>
        </w:rPr>
        <w:pict>
          <v:shape id="_x0000_s1113" type="#_x0000_t202" style="width:12.25pt;height:1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16D52" w:rsidRDefault="00806544">
                  <w:pPr>
                    <w:spacing w:line="266" w:lineRule="exact"/>
                    <w:ind w:left="20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24"/>
                    </w:rPr>
                    <w:t>E.</w:t>
                  </w:r>
                </w:p>
              </w:txbxContent>
            </v:textbox>
            <w10:wrap type="none"/>
            <w10:anchorlock/>
          </v:shape>
        </w:pict>
      </w:r>
      <w:r w:rsidR="00806544">
        <w:rPr>
          <w:rFonts w:ascii="Times New Roman"/>
          <w:spacing w:val="5"/>
          <w:position w:val="-5"/>
          <w:sz w:val="20"/>
        </w:rPr>
        <w:t xml:space="preserve"> </w:t>
      </w:r>
      <w:r w:rsidR="000034FC" w:rsidRPr="001B090C">
        <w:rPr>
          <w:rFonts w:ascii="Calibri"/>
          <w:spacing w:val="5"/>
          <w:position w:val="-5"/>
          <w:sz w:val="20"/>
        </w:rPr>
      </w:r>
      <w:r w:rsidR="000034FC" w:rsidRPr="001B090C">
        <w:rPr>
          <w:rFonts w:ascii="Calibri"/>
          <w:spacing w:val="5"/>
          <w:position w:val="-5"/>
          <w:sz w:val="20"/>
        </w:rPr>
        <w:pict>
          <v:shape id="_x0000_s1119" type="#_x0000_t202" style="width:118.9pt;height:1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034FC" w:rsidRDefault="000034FC" w:rsidP="000034FC">
                  <w:pPr>
                    <w:pStyle w:val="BodyText"/>
                    <w:spacing w:line="312" w:lineRule="exact"/>
                    <w:ind w:left="20"/>
                  </w:pPr>
                  <w:proofErr w:type="gramStart"/>
                  <w:r>
                    <w:rPr>
                      <w:color w:val="231F20"/>
                      <w:w w:val="105"/>
                      <w:position w:val="-1"/>
                    </w:rPr>
                    <w:t>to</w:t>
                  </w:r>
                  <w:proofErr w:type="gramEnd"/>
                  <w:r>
                    <w:rPr>
                      <w:color w:val="231F20"/>
                      <w:w w:val="105"/>
                      <w:position w:val="-1"/>
                    </w:rPr>
                    <w:t xml:space="preserve"> keep </w:t>
                  </w:r>
                  <w:r>
                    <w:rPr>
                      <w:color w:val="231F20"/>
                      <w:w w:val="105"/>
                    </w:rPr>
                    <w:t>the public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safe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16D52" w:rsidRDefault="001B090C">
      <w:pPr>
        <w:tabs>
          <w:tab w:val="left" w:pos="6437"/>
        </w:tabs>
        <w:spacing w:line="877" w:lineRule="exact"/>
        <w:ind w:left="1564"/>
        <w:rPr>
          <w:rFonts w:ascii="Calibri" w:eastAsia="Calibri" w:hAnsi="Calibri" w:cs="Calibri"/>
          <w:sz w:val="20"/>
          <w:szCs w:val="20"/>
        </w:rPr>
      </w:pPr>
      <w:r w:rsidRPr="001B090C">
        <w:rPr>
          <w:rFonts w:ascii="Calibri"/>
          <w:position w:val="-16"/>
          <w:sz w:val="20"/>
        </w:rPr>
      </w:r>
      <w:r w:rsidRPr="001B090C">
        <w:rPr>
          <w:rFonts w:ascii="Calibri"/>
          <w:position w:val="-16"/>
          <w:sz w:val="20"/>
        </w:rPr>
        <w:pict>
          <v:shape id="_x0000_s1111" type="#_x0000_t202" style="width:116.6pt;height:5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6544" w:rsidRDefault="00806544">
                  <w:pPr>
                    <w:pStyle w:val="BodyText"/>
                    <w:spacing w:before="10" w:line="213" w:lineRule="auto"/>
                    <w:ind w:left="310" w:right="18" w:hanging="291"/>
                    <w:rPr>
                      <w:rFonts w:ascii="Trebuchet MS"/>
                      <w:b/>
                      <w:color w:val="231F20"/>
                      <w:w w:val="105"/>
                      <w:position w:val="3"/>
                    </w:rPr>
                  </w:pPr>
                </w:p>
                <w:p w:rsidR="00816D52" w:rsidRDefault="00806544">
                  <w:pPr>
                    <w:pStyle w:val="BodyText"/>
                    <w:spacing w:before="10" w:line="213" w:lineRule="auto"/>
                    <w:ind w:left="310" w:right="18" w:hanging="291"/>
                  </w:pPr>
                  <w:r>
                    <w:rPr>
                      <w:rFonts w:ascii="Trebuchet MS"/>
                      <w:b/>
                      <w:color w:val="231F20"/>
                      <w:w w:val="105"/>
                      <w:position w:val="3"/>
                    </w:rPr>
                    <w:t>G.</w:t>
                  </w:r>
                  <w:r>
                    <w:rPr>
                      <w:rFonts w:ascii="Trebuchet MS"/>
                      <w:b/>
                      <w:color w:val="231F20"/>
                      <w:spacing w:val="-36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stop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position w:val="1"/>
                    </w:rPr>
                    <w:t>confi</w:t>
                  </w:r>
                  <w:r>
                    <w:rPr>
                      <w:color w:val="231F20"/>
                      <w:w w:val="105"/>
                    </w:rPr>
                    <w:t>dential</w:t>
                  </w:r>
                  <w:proofErr w:type="spellEnd"/>
                  <w:r>
                    <w:rPr>
                      <w:color w:val="231F20"/>
                      <w:w w:val="10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information</w:t>
                  </w:r>
                  <w:r>
                    <w:rPr>
                      <w:color w:val="231F20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from</w:t>
                  </w:r>
                  <w:r>
                    <w:rPr>
                      <w:color w:val="231F20"/>
                      <w:w w:val="104"/>
                      <w:position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being</w:t>
                  </w:r>
                  <w:r>
                    <w:rPr>
                      <w:color w:val="231F20"/>
                      <w:spacing w:val="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leaked</w:t>
                  </w:r>
                </w:p>
              </w:txbxContent>
            </v:textbox>
            <w10:wrap type="none"/>
            <w10:anchorlock/>
          </v:shape>
        </w:pict>
      </w:r>
      <w:r w:rsidR="00806544">
        <w:rPr>
          <w:rFonts w:ascii="Calibri"/>
          <w:position w:val="-16"/>
          <w:sz w:val="20"/>
        </w:rPr>
        <w:tab/>
      </w:r>
      <w:r w:rsidRPr="001B090C">
        <w:rPr>
          <w:rFonts w:ascii="Calibri"/>
          <w:position w:val="-17"/>
          <w:sz w:val="20"/>
        </w:rPr>
      </w:r>
      <w:r w:rsidRPr="001B090C">
        <w:rPr>
          <w:rFonts w:ascii="Calibri"/>
          <w:position w:val="-17"/>
          <w:sz w:val="20"/>
        </w:rPr>
        <w:pict>
          <v:shape id="_x0000_s1110" type="#_x0000_t202" style="width:119.95pt;height:52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06544" w:rsidRDefault="00806544">
                  <w:pPr>
                    <w:pStyle w:val="BodyText"/>
                    <w:spacing w:before="18" w:line="208" w:lineRule="auto"/>
                    <w:ind w:left="325" w:right="18" w:hanging="306"/>
                    <w:rPr>
                      <w:rFonts w:ascii="Trebuchet MS"/>
                      <w:b/>
                      <w:color w:val="231F20"/>
                    </w:rPr>
                  </w:pPr>
                </w:p>
                <w:p w:rsidR="00816D52" w:rsidRDefault="00806544">
                  <w:pPr>
                    <w:pStyle w:val="BodyText"/>
                    <w:spacing w:before="18" w:line="208" w:lineRule="auto"/>
                    <w:ind w:left="325" w:right="18" w:hanging="306"/>
                  </w:pPr>
                  <w:r>
                    <w:rPr>
                      <w:rFonts w:ascii="Trebuchet MS"/>
                      <w:b/>
                      <w:color w:val="231F20"/>
                    </w:rPr>
                    <w:t xml:space="preserve">H. </w:t>
                  </w:r>
                  <w:r>
                    <w:rPr>
                      <w:color w:val="231F20"/>
                      <w:position w:val="1"/>
                    </w:rPr>
                    <w:t xml:space="preserve">to make </w:t>
                  </w:r>
                  <w:r>
                    <w:rPr>
                      <w:color w:val="231F20"/>
                      <w:spacing w:val="-3"/>
                      <w:position w:val="2"/>
                    </w:rPr>
                    <w:t>sur</w:t>
                  </w:r>
                  <w:r>
                    <w:rPr>
                      <w:color w:val="231F20"/>
                      <w:spacing w:val="-3"/>
                      <w:position w:val="3"/>
                    </w:rPr>
                    <w:t xml:space="preserve">e </w:t>
                  </w:r>
                  <w:r>
                    <w:rPr>
                      <w:color w:val="231F20"/>
                      <w:position w:val="3"/>
                    </w:rPr>
                    <w:t>the</w:t>
                  </w:r>
                  <w:r>
                    <w:rPr>
                      <w:color w:val="231F20"/>
                      <w:spacing w:val="-12"/>
                      <w:position w:val="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justice </w:t>
                  </w:r>
                  <w:r>
                    <w:rPr>
                      <w:color w:val="231F20"/>
                      <w:position w:val="1"/>
                    </w:rPr>
                    <w:t>system</w:t>
                  </w:r>
                  <w:r>
                    <w:rPr>
                      <w:color w:val="231F20"/>
                      <w:spacing w:val="2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position w:val="3"/>
                    </w:rPr>
                    <w:t>runs</w:t>
                  </w:r>
                  <w:r>
                    <w:rPr>
                      <w:color w:val="231F20"/>
                      <w:w w:val="102"/>
                      <w:position w:val="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smoothly </w:t>
                  </w:r>
                  <w:r>
                    <w:rPr>
                      <w:color w:val="231F20"/>
                      <w:position w:val="2"/>
                    </w:rPr>
                    <w:t xml:space="preserve">and </w:t>
                  </w:r>
                  <w:r>
                    <w:rPr>
                      <w:color w:val="231F20"/>
                      <w:position w:val="3"/>
                    </w:rPr>
                    <w:t xml:space="preserve">is </w:t>
                  </w:r>
                  <w:r>
                    <w:rPr>
                      <w:color w:val="231F20"/>
                      <w:spacing w:val="-6"/>
                      <w:position w:val="3"/>
                    </w:rPr>
                    <w:t>fair.</w:t>
                  </w:r>
                </w:p>
              </w:txbxContent>
            </v:textbox>
            <w10:wrap type="none"/>
            <w10:anchorlock/>
          </v:shape>
        </w:pic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16D52" w:rsidRDefault="001B090C">
      <w:pPr>
        <w:pStyle w:val="BodyText"/>
        <w:spacing w:before="64" w:line="280" w:lineRule="exact"/>
        <w:ind w:left="110" w:right="1098"/>
      </w:pPr>
      <w:r w:rsidRPr="001B090C">
        <w:pict>
          <v:group id="_x0000_s1065" style="position:absolute;left:0;text-align:left;margin-left:98.45pt;margin-top:-82.45pt;width:154.2pt;height:70.15pt;z-index:-5608;mso-position-horizontal-relative:page" coordorigin="1969,-1649" coordsize="3084,1403">
            <v:shape id="_x0000_s1072" type="#_x0000_t75" style="position:absolute;left:1969;top:-1649;width:3024;height:1206">
              <v:imagedata r:id="rId23" o:title=""/>
            </v:shape>
            <v:shape id="_x0000_s1071" type="#_x0000_t75" style="position:absolute;left:2028;top:-1461;width:3024;height:1215">
              <v:imagedata r:id="rId24" o:title=""/>
            </v:shape>
            <v:shape id="_x0000_s1070" type="#_x0000_t75" style="position:absolute;left:2031;top:-1512;width:2960;height:1121">
              <v:imagedata r:id="rId25" o:title=""/>
            </v:shape>
            <v:group id="_x0000_s1068" style="position:absolute;left:2153;top:-1464;width:2713;height:1028" coordorigin="2153,-1464" coordsize="2713,1028">
              <v:shape id="_x0000_s1069" style="position:absolute;left:2153;top:-1464;width:2713;height:1028" coordorigin="2153,-1464" coordsize="2713,1028" path="m2338,-1464r-99,1l2169,-1395r-4,98l2153,-650r1,98l2172,-501r50,20l2321,-477r2360,41l4780,-437r50,-17l4850,-505r4,-98l4866,-1249r-1,-99l4847,-1399r-50,-19l4698,-1422r-2360,-42xe" stroked="f">
                <v:path arrowok="t"/>
              </v:shape>
            </v:group>
            <v:group id="_x0000_s1066" style="position:absolute;left:2153;top:-1464;width:2713;height:1028" coordorigin="2153,-1464" coordsize="2713,1028">
              <v:shape id="_x0000_s1067" style="position:absolute;left:2153;top:-1464;width:2713;height:1028" coordorigin="2153,-1464" coordsize="2713,1028" path="m2338,-1464r-99,1l2169,-1395r-4,98l2153,-650r1,98l2172,-501r50,20l2321,-477r2360,41l4780,-437r50,-18l4850,-505r4,-98l4866,-1249r-1,-99l4847,-1399r-50,-19l4698,-1422r-2360,-42xe" filled="f" strokecolor="#a7a9ac" strokeweight="1pt">
                <v:path arrowok="t"/>
              </v:shape>
            </v:group>
            <w10:wrap anchorx="page"/>
          </v:group>
        </w:pict>
      </w:r>
      <w:r w:rsidRPr="001B090C">
        <w:pict>
          <v:group id="_x0000_s1049" style="position:absolute;left:0;text-align:left;margin-left:342.4pt;margin-top:-82.45pt;width:158.75pt;height:70.15pt;z-index:-5512;mso-position-horizontal-relative:page" coordorigin="6848,-1649" coordsize="3175,1403">
            <v:shape id="_x0000_s1056" type="#_x0000_t75" style="position:absolute;left:6848;top:-1649;width:3088;height:1259">
              <v:imagedata r:id="rId26" o:title=""/>
            </v:shape>
            <v:shape id="_x0000_s1055" type="#_x0000_t75" style="position:absolute;left:6931;top:-1511;width:3092;height:1263">
              <v:imagedata r:id="rId27" o:title=""/>
            </v:shape>
            <v:shape id="_x0000_s1054" type="#_x0000_t75" style="position:absolute;left:6912;top:-1509;width:3042;height:1118">
              <v:imagedata r:id="rId28" o:title=""/>
            </v:shape>
            <v:group id="_x0000_s1052" style="position:absolute;left:7035;top:-1465;width:2798;height:1030" coordorigin="7035,-1465" coordsize="2798,1030">
              <v:shape id="_x0000_s1053" style="position:absolute;left:7035;top:-1465;width:2798;height:1030" coordorigin="7035,-1465" coordsize="2798,1030" path="m9648,-1465r-2446,42l7104,-1418r-68,70l7035,-1249r11,646l7051,-505r19,50l7121,-437r98,1l9665,-479r98,-4l9814,-502r17,-51l9832,-652r-11,-646l9817,-1396r-20,-51l9746,-1464r-98,-1xe" stroked="f">
                <v:path arrowok="t"/>
              </v:shape>
            </v:group>
            <v:group id="_x0000_s1050" style="position:absolute;left:7035;top:-1465;width:2798;height:1030" coordorigin="7035,-1465" coordsize="2798,1030">
              <v:shape id="_x0000_s1051" style="position:absolute;left:7035;top:-1465;width:2798;height:1030" coordorigin="7035,-1465" coordsize="2798,1030" path="m7202,-1423r-98,5l7054,-1399r-18,51l7035,-1249r11,646l7051,-505r19,50l7121,-437r98,1l9665,-479r98,-4l9814,-502r17,-51l9832,-652r-11,-646l9817,-1396r-20,-51l9746,-1464r-98,-1l7202,-1423xe" filled="f" strokecolor="#a7a9ac" strokeweight="1pt">
                <v:path arrowok="t"/>
              </v:shape>
            </v:group>
            <w10:wrap anchorx="page"/>
          </v:group>
        </w:pict>
      </w:r>
      <w:r w:rsidR="00806544">
        <w:rPr>
          <w:color w:val="231F20"/>
        </w:rPr>
        <w:t>Which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of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the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reasons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above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is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relevant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to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Zak,</w:t>
      </w:r>
      <w:r w:rsidR="00806544">
        <w:rPr>
          <w:color w:val="231F20"/>
          <w:spacing w:val="24"/>
        </w:rPr>
        <w:t xml:space="preserve"> </w:t>
      </w:r>
      <w:proofErr w:type="spellStart"/>
      <w:r w:rsidR="00806544">
        <w:rPr>
          <w:color w:val="231F20"/>
        </w:rPr>
        <w:t>Chrissi</w:t>
      </w:r>
      <w:proofErr w:type="spellEnd"/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and</w:t>
      </w:r>
      <w:r w:rsidR="00806544">
        <w:rPr>
          <w:color w:val="231F20"/>
          <w:spacing w:val="24"/>
        </w:rPr>
        <w:t xml:space="preserve"> </w:t>
      </w:r>
      <w:proofErr w:type="spellStart"/>
      <w:r w:rsidR="00806544">
        <w:rPr>
          <w:color w:val="231F20"/>
        </w:rPr>
        <w:t>Sahil</w:t>
      </w:r>
      <w:proofErr w:type="spellEnd"/>
      <w:r w:rsidR="00806544">
        <w:rPr>
          <w:color w:val="231F20"/>
        </w:rPr>
        <w:t>?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Write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the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letters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on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the</w:t>
      </w:r>
      <w:r w:rsidR="00806544">
        <w:rPr>
          <w:color w:val="231F20"/>
          <w:spacing w:val="24"/>
        </w:rPr>
        <w:t xml:space="preserve"> </w:t>
      </w:r>
      <w:r w:rsidR="00806544">
        <w:rPr>
          <w:color w:val="231F20"/>
        </w:rPr>
        <w:t>line</w:t>
      </w:r>
      <w:r w:rsidR="00806544">
        <w:rPr>
          <w:color w:val="231F20"/>
          <w:spacing w:val="-51"/>
        </w:rPr>
        <w:t xml:space="preserve"> </w:t>
      </w:r>
      <w:r w:rsidR="00806544">
        <w:rPr>
          <w:color w:val="231F20"/>
        </w:rPr>
        <w:t>below each.</w:t>
      </w:r>
    </w:p>
    <w:p w:rsidR="00816D52" w:rsidRDefault="00806544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1081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One of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Zak’s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human rights is to freedom of speech. He wants to go on national radio</w:t>
      </w:r>
      <w:r>
        <w:rPr>
          <w:rFonts w:ascii="Calibri" w:eastAsia="Calibri" w:hAnsi="Calibri" w:cs="Calibri"/>
          <w:color w:val="231F20"/>
          <w:spacing w:val="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advertise an attack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he’s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arranging on a local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vicar.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Zak thinks that all vicars ‘deserve to be</w:t>
      </w:r>
      <w:r>
        <w:rPr>
          <w:rFonts w:ascii="Calibri" w:eastAsia="Calibri" w:hAnsi="Calibri" w:cs="Calibri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hurt’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because he thinks Christianity causes wars. The radio station won’t allow him on</w:t>
      </w:r>
      <w:r>
        <w:rPr>
          <w:rFonts w:ascii="Calibri" w:eastAsia="Calibri" w:hAnsi="Calibri" w:cs="Calibri"/>
          <w:color w:val="231F20"/>
          <w:spacing w:val="1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>air.</w: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16D52" w:rsidRDefault="001B090C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 w:rsidRPr="001B090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6" style="width:494.9pt;height:.45pt;mso-position-horizontal-relative:char;mso-position-vertical-relative:line" coordsize="9898,9">
            <v:group id="_x0000_s1047" style="position:absolute;left:4;top:4;width:9889;height:2" coordorigin="4,4" coordsize="9889,2">
              <v:shape id="_x0000_s1048" style="position:absolute;left:4;top:4;width:9889;height:2" coordorigin="4,4" coordsize="9889,0" path="m4,4r988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16D52" w:rsidRDefault="00816D52">
      <w:pPr>
        <w:rPr>
          <w:rFonts w:ascii="Calibri" w:eastAsia="Calibri" w:hAnsi="Calibri" w:cs="Calibri"/>
          <w:sz w:val="24"/>
          <w:szCs w:val="24"/>
        </w:rPr>
      </w:pPr>
    </w:p>
    <w:p w:rsidR="00816D52" w:rsidRDefault="00816D52">
      <w:pPr>
        <w:spacing w:before="6"/>
        <w:rPr>
          <w:rFonts w:ascii="Calibri" w:eastAsia="Calibri" w:hAnsi="Calibri" w:cs="Calibri"/>
        </w:rPr>
      </w:pPr>
    </w:p>
    <w:p w:rsidR="00816D52" w:rsidRDefault="00806544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1009" w:hanging="3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Chrissi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doesn’t agree with the UK government’s support of gay marriage. Her teacher</w:t>
      </w:r>
      <w:r>
        <w:rPr>
          <w:rFonts w:ascii="Calibri" w:eastAsia="Calibri" w:hAnsi="Calibri" w:cs="Calibri"/>
          <w:color w:val="231F20"/>
          <w:spacing w:val="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suspects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that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Chrissi</w:t>
      </w:r>
      <w:proofErr w:type="spellEnd"/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has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joined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very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serious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experienced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group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terrorists.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These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terrorists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are</w:t>
      </w:r>
      <w:r>
        <w:rPr>
          <w:rFonts w:ascii="Calibri" w:eastAsia="Calibri" w:hAnsi="Calibri" w:cs="Calibri"/>
          <w:color w:val="231F20"/>
          <w:spacing w:val="-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so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opposed to gay marriage that they’re threatening to bomb the Houses of Parliament.</w:t>
      </w:r>
      <w:r>
        <w:rPr>
          <w:rFonts w:ascii="Calibri" w:eastAsia="Calibri" w:hAnsi="Calibri" w:cs="Calibri"/>
          <w:color w:val="231F20"/>
          <w:spacing w:val="6"/>
          <w:w w:val="10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>Chrissi’s</w:t>
      </w:r>
      <w:proofErr w:type="spellEnd"/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teacher reports her concerns to the police. </w:t>
      </w: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Chrissi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is arrested and held without charge</w:t>
      </w:r>
      <w:r>
        <w:rPr>
          <w:rFonts w:ascii="Calibri" w:eastAsia="Calibri" w:hAnsi="Calibri" w:cs="Calibri"/>
          <w:color w:val="231F20"/>
          <w:spacing w:val="-39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for</w:t>
      </w:r>
    </w:p>
    <w:p w:rsidR="00816D52" w:rsidRDefault="00806544">
      <w:pPr>
        <w:pStyle w:val="BodyText"/>
        <w:spacing w:line="288" w:lineRule="exact"/>
        <w:ind w:left="450" w:right="1098"/>
      </w:pPr>
      <w:proofErr w:type="gramStart"/>
      <w:r>
        <w:rPr>
          <w:color w:val="231F20"/>
          <w:w w:val="105"/>
        </w:rPr>
        <w:t>nine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days.</w: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816D52" w:rsidRDefault="001B090C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 w:rsidRPr="001B090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3" style="width:494.9pt;height:.45pt;mso-position-horizontal-relative:char;mso-position-vertical-relative:line" coordsize="9898,9">
            <v:group id="_x0000_s1044" style="position:absolute;left:4;top:4;width:9889;height:2" coordorigin="4,4" coordsize="9889,2">
              <v:shape id="_x0000_s1045" style="position:absolute;left:4;top:4;width:9889;height:2" coordorigin="4,4" coordsize="9889,0" path="m4,4r988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16D52" w:rsidRDefault="00816D52">
      <w:pPr>
        <w:rPr>
          <w:rFonts w:ascii="Calibri" w:eastAsia="Calibri" w:hAnsi="Calibri" w:cs="Calibri"/>
          <w:sz w:val="24"/>
          <w:szCs w:val="24"/>
        </w:rPr>
      </w:pPr>
    </w:p>
    <w:p w:rsidR="00816D52" w:rsidRDefault="00816D52">
      <w:pPr>
        <w:spacing w:before="6"/>
        <w:rPr>
          <w:rFonts w:ascii="Calibri" w:eastAsia="Calibri" w:hAnsi="Calibri" w:cs="Calibri"/>
        </w:rPr>
      </w:pPr>
    </w:p>
    <w:p w:rsidR="00816D52" w:rsidRDefault="00806544">
      <w:pPr>
        <w:pStyle w:val="ListParagraph"/>
        <w:numPr>
          <w:ilvl w:val="0"/>
          <w:numId w:val="1"/>
        </w:numPr>
        <w:tabs>
          <w:tab w:val="left" w:pos="451"/>
        </w:tabs>
        <w:spacing w:line="280" w:lineRule="exact"/>
        <w:ind w:right="923" w:hanging="3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Sahil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knows that one of his human rights is the right to </w:t>
      </w: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 xml:space="preserve">privacy.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For this reason, he </w:t>
      </w:r>
      <w:proofErr w:type="gram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doesn’t</w:t>
      </w:r>
      <w:r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think</w:t>
      </w:r>
      <w:proofErr w:type="gram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it’s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any of the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judge’s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business that he sells guns to local students. </w:t>
      </w:r>
      <w:proofErr w:type="spellStart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Sahil</w:t>
      </w:r>
      <w:proofErr w:type="spellEnd"/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thinks the judge</w:t>
      </w:r>
      <w:r>
        <w:rPr>
          <w:rFonts w:ascii="Calibri" w:eastAsia="Calibri" w:hAnsi="Calibri" w:cs="Calibri"/>
          <w:color w:val="231F20"/>
          <w:spacing w:val="5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is</w:t>
      </w:r>
      <w:r>
        <w:rPr>
          <w:rFonts w:ascii="Calibri" w:eastAsia="Calibri" w:hAnsi="Calibri" w:cs="Calibri"/>
          <w:color w:val="231F20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invading his privacy by asking for information about the guns and about which schools he</w:t>
      </w:r>
      <w:r>
        <w:rPr>
          <w:rFonts w:ascii="Calibri" w:eastAsia="Calibri" w:hAnsi="Calibri" w:cs="Calibri"/>
          <w:color w:val="231F20"/>
          <w:spacing w:val="1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sold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them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at.</w:t>
      </w:r>
    </w:p>
    <w:p w:rsidR="00816D52" w:rsidRDefault="00816D52">
      <w:pPr>
        <w:rPr>
          <w:rFonts w:ascii="Calibri" w:eastAsia="Calibri" w:hAnsi="Calibri" w:cs="Calibri"/>
          <w:sz w:val="20"/>
          <w:szCs w:val="20"/>
        </w:rPr>
      </w:pPr>
    </w:p>
    <w:p w:rsidR="00816D52" w:rsidRDefault="00816D52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816D52" w:rsidRDefault="001B090C">
      <w:pPr>
        <w:spacing w:line="20" w:lineRule="exact"/>
        <w:ind w:left="446"/>
        <w:rPr>
          <w:rFonts w:ascii="Calibri" w:eastAsia="Calibri" w:hAnsi="Calibri" w:cs="Calibri"/>
          <w:sz w:val="2"/>
          <w:szCs w:val="2"/>
        </w:rPr>
      </w:pPr>
      <w:r w:rsidRPr="001B090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0" style="width:494.9pt;height:.45pt;mso-position-horizontal-relative:char;mso-position-vertical-relative:line" coordsize="9898,9">
            <v:group id="_x0000_s1041" style="position:absolute;left:4;top:4;width:9889;height:2" coordorigin="4,4" coordsize="9889,2">
              <v:shape id="_x0000_s1042" style="position:absolute;left:4;top:4;width:9889;height:2" coordorigin="4,4" coordsize="9889,0" path="m4,4r988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16D52" w:rsidRDefault="00816D52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816D52" w:rsidRDefault="00816D52">
      <w:pPr>
        <w:rPr>
          <w:rFonts w:ascii="Calibri" w:eastAsia="Calibri" w:hAnsi="Calibri" w:cs="Calibri"/>
          <w:sz w:val="27"/>
          <w:szCs w:val="27"/>
        </w:rPr>
        <w:sectPr w:rsidR="00816D52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816D52" w:rsidRDefault="001B090C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 w:rsidRPr="001B090C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6.1pt;margin-top:240.45pt;width:10.8pt;height:12pt;rotation:1;z-index:1480;mso-position-horizontal-relative:page;mso-position-vertical-relative:page" fillcolor="#231f20" stroked="f">
            <o:extrusion v:ext="view" autorotationcenter="t"/>
            <v:textpath style="font-family:&quot;&amp;quot&quot;;font-size:12pt;font-weight:bold;v-text-kern:t;mso-text-shadow:auto" string="C."/>
            <w10:wrap anchorx="page" anchory="page"/>
          </v:shape>
        </w:pict>
      </w:r>
      <w:r w:rsidRPr="001B090C">
        <w:pict>
          <v:shape id="_x0000_s1030" type="#_x0000_t136" style="position:absolute;left:0;text-align:left;margin-left:141.1pt;margin-top:242.65pt;width:144.8pt;height:12pt;rotation:1;z-index:1504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to prioritise national  security"/>
            <w10:wrap anchorx="page" anchory="page"/>
          </v:shape>
        </w:pict>
      </w:r>
      <w:r w:rsidRPr="001B090C">
        <w:pict>
          <v:shape id="_x0000_s1029" type="#_x0000_t136" style="position:absolute;left:0;text-align:left;margin-left:140.75pt;margin-top:256.3pt;width:117.45pt;height:12pt;rotation:1;z-index:1528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(trying to avoid a  crisis)"/>
            <w10:wrap anchorx="page" anchory="page"/>
          </v:shape>
        </w:pict>
      </w:r>
      <w:r w:rsidRPr="001B090C">
        <w:pict>
          <v:shape id="_x0000_s1028" type="#_x0000_t136" style="position:absolute;left:0;text-align:left;margin-left:317.2pt;margin-top:306.75pt;width:6.35pt;height:12pt;rotation:4;z-index:1552;mso-position-horizontal-relative:page;mso-position-vertical-relative:page" fillcolor="#231f20" stroked="f">
            <o:extrusion v:ext="view" autorotationcenter="t"/>
            <v:textpath style="font-family:&quot;&amp;quot&quot;;font-size:12pt;font-weight:bold;v-text-kern:t;mso-text-shadow:auto" string="F."/>
            <w10:wrap anchorx="page" anchory="page"/>
          </v:shape>
        </w:pict>
      </w:r>
      <w:r w:rsidRPr="001B090C">
        <w:pict>
          <v:shape id="_x0000_s1027" type="#_x0000_t136" style="position:absolute;left:0;text-align:left;margin-left:331.9pt;margin-top:313.85pt;width:156.15pt;height:12pt;rotation:4;z-index:1576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to make the country’s finances"/>
            <w10:wrap anchorx="page" anchory="page"/>
          </v:shape>
        </w:pict>
      </w:r>
      <w:r w:rsidRPr="001B090C">
        <w:pict>
          <v:shape id="_x0000_s1026" type="#_x0000_t136" style="position:absolute;left:0;text-align:left;margin-left:330.9pt;margin-top:326pt;width:109.5pt;height:12pt;rotation:4;z-index:1600;mso-position-horizontal-relative:page;mso-position-vertical-relative:page" fillcolor="#231f20" stroked="f">
            <o:extrusion v:ext="view" autorotationcenter="t"/>
            <v:textpath style="font-family:&quot;&amp;quot&quot;;font-size:12pt;v-text-kern:t;mso-text-shadow:auto" string="as healthy as  possible"/>
            <w10:wrap anchorx="page" anchory="page"/>
          </v:shape>
        </w:pict>
      </w:r>
      <w:proofErr w:type="gramStart"/>
      <w:r w:rsidR="00806544">
        <w:rPr>
          <w:rFonts w:ascii="Tahoma"/>
          <w:b/>
          <w:color w:val="808285"/>
          <w:w w:val="105"/>
          <w:sz w:val="20"/>
        </w:rPr>
        <w:t xml:space="preserve">Theme A  </w:t>
      </w:r>
      <w:proofErr w:type="gramEnd"/>
      <w:r w:rsidR="00806544">
        <w:rPr>
          <w:rFonts w:ascii="Tahoma"/>
          <w:b/>
          <w:color w:val="808285"/>
          <w:w w:val="105"/>
          <w:sz w:val="20"/>
        </w:rPr>
        <w:t xml:space="preserve"> </w:t>
      </w:r>
      <w:r w:rsidR="00806544">
        <w:rPr>
          <w:rFonts w:ascii="Tahoma"/>
          <w:b/>
          <w:color w:val="231F20"/>
          <w:w w:val="105"/>
          <w:sz w:val="20"/>
        </w:rPr>
        <w:t>Living together in the</w:t>
      </w:r>
      <w:r w:rsidR="00806544"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 w:rsidR="00806544">
        <w:rPr>
          <w:rFonts w:ascii="Tahoma"/>
          <w:b/>
          <w:color w:val="231F20"/>
          <w:w w:val="105"/>
          <w:sz w:val="20"/>
        </w:rPr>
        <w:t>UK</w:t>
      </w:r>
    </w:p>
    <w:p w:rsidR="00816D52" w:rsidRDefault="00806544">
      <w:pPr>
        <w:tabs>
          <w:tab w:val="left" w:pos="3476"/>
          <w:tab w:val="left" w:pos="4170"/>
        </w:tabs>
        <w:spacing w:before="58"/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816D52" w:rsidSect="001B090C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0B4"/>
    <w:multiLevelType w:val="hybridMultilevel"/>
    <w:tmpl w:val="B148A46E"/>
    <w:lvl w:ilvl="0" w:tplc="B37C3B4A">
      <w:start w:val="1"/>
      <w:numFmt w:val="decimal"/>
      <w:lvlText w:val="%1."/>
      <w:lvlJc w:val="left"/>
      <w:pPr>
        <w:ind w:left="4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56C4124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72C67B74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A112DC94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DB56157C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AAA875DE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2A682144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9FDAEC9C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9E6C02D6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6D52"/>
    <w:rsid w:val="000034FC"/>
    <w:rsid w:val="001B090C"/>
    <w:rsid w:val="00806544"/>
    <w:rsid w:val="00816D52"/>
    <w:rsid w:val="00D4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090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B090C"/>
  </w:style>
  <w:style w:type="paragraph" w:customStyle="1" w:styleId="TableParagraph">
    <w:name w:val="Table Paragraph"/>
    <w:basedOn w:val="Normal"/>
    <w:uiPriority w:val="1"/>
    <w:qFormat/>
    <w:rsid w:val="001B09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2018-11-20T08:35:00Z</cp:lastPrinted>
  <dcterms:created xsi:type="dcterms:W3CDTF">2018-11-20T08:38:00Z</dcterms:created>
  <dcterms:modified xsi:type="dcterms:W3CDTF">2018-11-20T08:38:00Z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