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00" w:rsidRDefault="00326F0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26F00" w:rsidRDefault="006B68DE">
      <w:pPr>
        <w:spacing w:line="720" w:lineRule="exac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26F00" w:rsidRDefault="00BB4CE2">
                  <w:pPr>
                    <w:pStyle w:val="BodyText"/>
                  </w:pPr>
                  <w:r>
                    <w:rPr>
                      <w:b/>
                      <w:color w:val="231F20"/>
                      <w:spacing w:val="-10"/>
                      <w:w w:val="95"/>
                    </w:rPr>
                    <w:t>Worksheet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9"/>
                      <w:w w:val="95"/>
                    </w:rPr>
                    <w:t>1.17b: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9"/>
                      <w:w w:val="95"/>
                    </w:rPr>
                    <w:t>Obeying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95"/>
                    </w:rPr>
                    <w:t>the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95"/>
                    </w:rPr>
                    <w:t>law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  <w:w w:val="95"/>
                    </w:rPr>
                    <w:t>and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0"/>
                      <w:w w:val="95"/>
                    </w:rPr>
                    <w:t>respecting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8"/>
                      <w:w w:val="95"/>
                    </w:rPr>
                    <w:t>each</w:t>
                  </w:r>
                  <w:r>
                    <w:rPr>
                      <w:b/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0"/>
                      <w:w w:val="95"/>
                    </w:rPr>
                    <w:t>other</w:t>
                  </w:r>
                </w:p>
              </w:txbxContent>
            </v:textbox>
            <w10:wrap type="none"/>
            <w10:anchorlock/>
          </v:shape>
        </w:pict>
      </w:r>
    </w:p>
    <w:p w:rsidR="00326F00" w:rsidRDefault="00326F0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26F00" w:rsidRDefault="00BB4CE2">
      <w:pPr>
        <w:pStyle w:val="ListParagraph"/>
        <w:numPr>
          <w:ilvl w:val="0"/>
          <w:numId w:val="1"/>
        </w:numPr>
        <w:tabs>
          <w:tab w:val="left" w:pos="531"/>
        </w:tabs>
        <w:spacing w:before="56"/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Read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speech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bubbles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pacing w:val="-3"/>
          <w:sz w:val="24"/>
        </w:rPr>
        <w:t>below.</w:t>
      </w:r>
    </w:p>
    <w:p w:rsidR="00326F00" w:rsidRDefault="006B68DE">
      <w:pPr>
        <w:spacing w:before="57"/>
        <w:ind w:left="4295" w:right="4550"/>
        <w:jc w:val="center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109" style="position:absolute;left:0;text-align:left;margin-left:42.2pt;margin-top:5.05pt;width:226.2pt;height:77.5pt;z-index:1096;mso-position-horizontal-relative:page" coordorigin="844,101" coordsize="4524,1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066;top:1049;width:4282;height:582">
              <v:imagedata r:id="rId5" o:title=""/>
            </v:shape>
            <v:shape id="_x0000_s1113" type="#_x0000_t75" style="position:absolute;left:890;top:130;width:4458;height:966">
              <v:imagedata r:id="rId6" o:title=""/>
            </v:shape>
            <v:shape id="_x0000_s1112" type="#_x0000_t75" style="position:absolute;left:844;top:110;width:4523;height:1540">
              <v:imagedata r:id="rId7" o:title=""/>
            </v:shape>
            <v:shape id="_x0000_s1111" type="#_x0000_t202" style="position:absolute;left:1064;top:101;width:240;height:240" filled="f" stroked="f">
              <v:textbox inset="0,0,0,0">
                <w:txbxContent>
                  <w:p w:rsidR="00326F00" w:rsidRDefault="00BB4CE2">
                    <w:pPr>
                      <w:spacing w:line="239" w:lineRule="exact"/>
                      <w:rPr>
                        <w:rFonts w:ascii="Lucida Sans" w:eastAsia="Lucida Sans" w:hAnsi="Lucida Sans" w:cs="Lucida Sans"/>
                        <w:sz w:val="24"/>
                        <w:szCs w:val="24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sz w:val="24"/>
                      </w:rPr>
                      <w:t>A.</w:t>
                    </w:r>
                  </w:p>
                </w:txbxContent>
              </v:textbox>
            </v:shape>
            <v:shape id="_x0000_s1110" type="#_x0000_t202" style="position:absolute;left:1584;top:244;width:3611;height:1260" filled="f" stroked="f">
              <v:textbox inset="0,0,0,0">
                <w:txbxContent>
                  <w:p w:rsidR="00326F00" w:rsidRDefault="00BB4CE2">
                    <w:pPr>
                      <w:spacing w:line="219" w:lineRule="exact"/>
                      <w:ind w:left="-1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I’ve got loads of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money,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so 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6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don’t</w:t>
                    </w:r>
                  </w:p>
                  <w:p w:rsidR="00326F00" w:rsidRDefault="00BB4CE2">
                    <w:pPr>
                      <w:spacing w:line="260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/>
                        <w:color w:val="231F20"/>
                      </w:rPr>
                      <w:t>bother</w:t>
                    </w:r>
                    <w:proofErr w:type="gramEnd"/>
                    <w:r>
                      <w:rPr>
                        <w:rFonts w:ascii="Century"/>
                        <w:color w:val="231F20"/>
                      </w:rPr>
                      <w:t xml:space="preserve"> following speed</w:t>
                    </w:r>
                    <w:r>
                      <w:rPr>
                        <w:rFonts w:ascii="Century"/>
                        <w:color w:val="231F20"/>
                        <w:spacing w:val="4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restrictions.</w:t>
                    </w:r>
                  </w:p>
                  <w:p w:rsidR="00326F00" w:rsidRDefault="00BB4CE2">
                    <w:pPr>
                      <w:spacing w:before="6" w:line="260" w:lineRule="exact"/>
                      <w:ind w:left="13" w:right="11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If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get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caught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speeding,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I’ll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just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pay the fine. I won’t even notice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money leaving 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bank.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1" style="position:absolute;left:0;text-align:left;margin-left:320.3pt;margin-top:5.5pt;width:236.7pt;height:64.05pt;z-index:1144;mso-position-horizontal-relative:page" coordorigin="6406,110" coordsize="4734,1281">
            <v:shape id="_x0000_s1108" type="#_x0000_t75" style="position:absolute;left:6426;top:130;width:4669;height:1240">
              <v:imagedata r:id="rId8" o:title=""/>
            </v:shape>
            <v:shape id="_x0000_s1107" type="#_x0000_t75" style="position:absolute;left:6406;top:110;width:4734;height:1280">
              <v:imagedata r:id="rId9" o:title=""/>
            </v:shape>
            <v:shape id="_x0000_s1106" type="#_x0000_t75" style="position:absolute;left:6416;top:120;width:142;height:142">
              <v:imagedata r:id="rId10" o:title=""/>
            </v:shape>
            <v:shape id="_x0000_s1105" type="#_x0000_t75" style="position:absolute;left:10442;top:1315;width:68;height:48">
              <v:imagedata r:id="rId11" o:title=""/>
            </v:shape>
            <v:shape id="_x0000_s1104" type="#_x0000_t75" style="position:absolute;left:6416;top:120;width:4718;height:1260">
              <v:imagedata r:id="rId12" o:title=""/>
            </v:shape>
            <v:shape id="_x0000_s1103" type="#_x0000_t75" style="position:absolute;left:10399;top:1239;width:142;height:142">
              <v:imagedata r:id="rId13" o:title=""/>
            </v:shape>
            <v:shape id="_x0000_s1102" type="#_x0000_t202" style="position:absolute;left:6406;top:110;width:4734;height:1281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154" w:right="615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 sell drugs even though I know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they’re bad for people. I don’t think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 xml:space="preserve">it’s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big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deal because I never sell 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anyone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who looks under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14.</w:t>
                    </w:r>
                  </w:p>
                </w:txbxContent>
              </v:textbox>
            </v:shape>
            <w10:wrap anchorx="page"/>
          </v:group>
        </w:pict>
      </w:r>
      <w:r w:rsidR="00BB4CE2">
        <w:rPr>
          <w:rFonts w:ascii="Lucida Sans"/>
          <w:b/>
          <w:color w:val="231F20"/>
          <w:sz w:val="24"/>
        </w:rPr>
        <w:t>B.</w:t>
      </w: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spacing w:before="6"/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326F00" w:rsidRDefault="006B68DE">
      <w:pPr>
        <w:spacing w:before="56"/>
        <w:ind w:left="2958" w:right="5322"/>
        <w:jc w:val="center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095" style="position:absolute;left:0;text-align:left;margin-left:38.55pt;margin-top:-1.1pt;width:202.8pt;height:78pt;z-index:1312;mso-position-horizontal-relative:page" coordorigin="771,-22" coordsize="4056,1560">
            <v:shape id="_x0000_s1100" type="#_x0000_t75" style="position:absolute;left:1057;top:1130;width:3749;height:386">
              <v:imagedata r:id="rId14" o:title=""/>
            </v:shape>
            <v:shape id="_x0000_s1099" type="#_x0000_t75" style="position:absolute;left:816;top:-2;width:3990;height:1155">
              <v:imagedata r:id="rId15" o:title=""/>
            </v:shape>
            <v:shape id="_x0000_s1098" type="#_x0000_t75" style="position:absolute;left:771;top:-22;width:4055;height:1559">
              <v:imagedata r:id="rId16" o:title=""/>
            </v:shape>
            <v:shape id="_x0000_s1097" type="#_x0000_t202" style="position:absolute;left:1034;top:25;width:214;height:240" filled="f" stroked="f">
              <v:textbox inset="0,0,0,0">
                <w:txbxContent>
                  <w:p w:rsidR="00326F00" w:rsidRDefault="00BB4CE2">
                    <w:pPr>
                      <w:spacing w:line="239" w:lineRule="exact"/>
                      <w:rPr>
                        <w:rFonts w:ascii="Lucida Sans" w:eastAsia="Lucida Sans" w:hAnsi="Lucida Sans" w:cs="Lucida Sans"/>
                        <w:sz w:val="24"/>
                        <w:szCs w:val="24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90"/>
                        <w:sz w:val="24"/>
                      </w:rPr>
                      <w:t>C.</w:t>
                    </w:r>
                  </w:p>
                </w:txbxContent>
              </v:textbox>
            </v:shape>
            <v:shape id="_x0000_s1096" type="#_x0000_t202" style="position:absolute;left:1579;top:111;width:3049;height:1260" filled="f" stroked="f">
              <v:textbox inset="0,0,0,0">
                <w:txbxContent>
                  <w:p w:rsidR="00326F00" w:rsidRDefault="00BB4CE2">
                    <w:pPr>
                      <w:spacing w:line="219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I work for myself. I</w:t>
                    </w:r>
                    <w:r>
                      <w:rPr>
                        <w:rFonts w:ascii="Century"/>
                        <w:color w:val="231F20"/>
                        <w:spacing w:val="-2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pretend</w:t>
                    </w:r>
                  </w:p>
                  <w:p w:rsidR="00326F00" w:rsidRDefault="00BB4CE2">
                    <w:pPr>
                      <w:spacing w:before="6" w:line="260" w:lineRule="exact"/>
                      <w:ind w:left="177" w:right="175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 w:eastAsia="Century" w:hAnsi="Century" w:cs="Century"/>
                        <w:color w:val="231F20"/>
                      </w:rPr>
                      <w:t>not</w:t>
                    </w:r>
                    <w:proofErr w:type="gramEnd"/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 to earn much,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because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 don’t want to pay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income</w:t>
                    </w:r>
                  </w:p>
                  <w:p w:rsidR="00326F00" w:rsidRDefault="00BB4CE2">
                    <w:pPr>
                      <w:spacing w:line="260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 w:eastAsia="Century" w:hAnsi="Century" w:cs="Century"/>
                        <w:color w:val="231F20"/>
                      </w:rPr>
                      <w:t>tax</w:t>
                    </w:r>
                    <w:proofErr w:type="gramEnd"/>
                    <w:r>
                      <w:rPr>
                        <w:rFonts w:ascii="Century" w:eastAsia="Century" w:hAnsi="Century" w:cs="Century"/>
                        <w:color w:val="231F20"/>
                      </w:rPr>
                      <w:t>.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I’d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much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rather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spend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money on my three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children.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7" style="position:absolute;left:0;text-align:left;margin-left:265.9pt;margin-top:-3.95pt;width:289.7pt;height:91pt;z-index:1360;mso-position-horizontal-relative:page" coordorigin="5318,-79" coordsize="5794,1820">
            <v:shape id="_x0000_s1094" type="#_x0000_t75" style="position:absolute;left:5318;top:-79;width:5794;height:1820">
              <v:imagedata r:id="rId17" o:title=""/>
            </v:shape>
            <v:shape id="_x0000_s1093" type="#_x0000_t75" style="position:absolute;left:5328;top:-69;width:142;height:142">
              <v:imagedata r:id="rId10" o:title=""/>
            </v:shape>
            <v:shape id="_x0000_s1092" type="#_x0000_t75" style="position:absolute;left:5328;top:-69;width:5778;height:1800">
              <v:imagedata r:id="rId18" o:title=""/>
            </v:shape>
            <v:shape id="_x0000_s1091" type="#_x0000_t75" style="position:absolute;left:10325;top:1589;width:142;height:142">
              <v:imagedata r:id="rId19" o:title=""/>
            </v:shape>
            <v:shape id="_x0000_s1090" type="#_x0000_t75" style="position:absolute;left:10608;top:1186;width:497;height:194">
              <v:imagedata r:id="rId20" o:title=""/>
            </v:shape>
            <v:shape id="_x0000_s1089" type="#_x0000_t75" style="position:absolute;left:10491;top:1365;width:11;height:3">
              <v:imagedata r:id="rId21" o:title=""/>
            </v:shape>
            <v:shape id="_x0000_s1088" type="#_x0000_t202" style="position:absolute;left:5318;top:-79;width:5794;height:1820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164" w:right="773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Women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have been put down by men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constantly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over the years. I’ve decided that enough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is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enough!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I’m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teacher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and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definitely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treat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my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female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students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"/>
                      </w:rPr>
                      <w:t>better.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hate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men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and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boys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–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8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I’m not going to pretend to be someone I’m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not, just because I’m 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work.</w:t>
                    </w:r>
                  </w:p>
                </w:txbxContent>
              </v:textbox>
            </v:shape>
            <w10:wrap anchorx="page"/>
          </v:group>
        </w:pict>
      </w:r>
      <w:r w:rsidR="00BB4CE2">
        <w:rPr>
          <w:rFonts w:ascii="Lucida Sans"/>
          <w:b/>
          <w:color w:val="231F20"/>
          <w:sz w:val="24"/>
        </w:rPr>
        <w:t>D.</w:t>
      </w: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spacing w:before="10"/>
        <w:rPr>
          <w:rFonts w:ascii="Lucida Sans" w:eastAsia="Lucida Sans" w:hAnsi="Lucida Sans" w:cs="Lucida Sans"/>
          <w:b/>
          <w:bCs/>
          <w:sz w:val="15"/>
          <w:szCs w:val="15"/>
        </w:rPr>
      </w:pPr>
    </w:p>
    <w:p w:rsidR="00326F00" w:rsidRDefault="006B68DE">
      <w:pPr>
        <w:spacing w:before="56"/>
        <w:ind w:left="4295" w:right="5298"/>
        <w:jc w:val="center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078" style="position:absolute;left:0;text-align:left;margin-left:42.2pt;margin-top:-12.15pt;width:215.75pt;height:103.8pt;z-index:1432;mso-position-horizontal-relative:page" coordorigin="844,-243" coordsize="4315,2076">
            <v:shape id="_x0000_s1086" type="#_x0000_t75" style="position:absolute;left:889;top:-223;width:4250;height:2035">
              <v:imagedata r:id="rId22" o:title=""/>
            </v:shape>
            <v:shape id="_x0000_s1085" type="#_x0000_t75" style="position:absolute;left:877;top:1115;width:612;height:106">
              <v:imagedata r:id="rId23" o:title=""/>
            </v:shape>
            <v:shape id="_x0000_s1084" type="#_x0000_t75" style="position:absolute;left:1498;top:-223;width:51;height:45">
              <v:imagedata r:id="rId24" o:title=""/>
            </v:shape>
            <v:shape id="_x0000_s1083" type="#_x0000_t75" style="position:absolute;left:844;top:-243;width:4315;height:2075">
              <v:imagedata r:id="rId25" o:title=""/>
            </v:shape>
            <v:shape id="_x0000_s1082" type="#_x0000_t75" style="position:absolute;left:1484;top:-233;width:142;height:142">
              <v:imagedata r:id="rId26" o:title=""/>
            </v:shape>
            <v:shape id="_x0000_s1081" type="#_x0000_t75" style="position:absolute;left:850;top:-233;width:4299;height:2055">
              <v:imagedata r:id="rId27" o:title=""/>
            </v:shape>
            <v:shape id="_x0000_s1080" type="#_x0000_t202" style="position:absolute;left:1134;top:-221;width:201;height:240" filled="f" stroked="f">
              <v:textbox inset="0,0,0,0">
                <w:txbxContent>
                  <w:p w:rsidR="00326F00" w:rsidRDefault="00BB4CE2">
                    <w:pPr>
                      <w:spacing w:line="239" w:lineRule="exact"/>
                      <w:rPr>
                        <w:rFonts w:ascii="Lucida Sans" w:eastAsia="Lucida Sans" w:hAnsi="Lucida Sans" w:cs="Lucida Sans"/>
                        <w:sz w:val="24"/>
                        <w:szCs w:val="24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95"/>
                        <w:sz w:val="24"/>
                      </w:rPr>
                      <w:t>E.</w:t>
                    </w:r>
                  </w:p>
                </w:txbxContent>
              </v:textbox>
            </v:shape>
            <v:shape id="_x0000_s1079" type="#_x0000_t202" style="position:absolute;left:1686;top:-109;width:3310;height:1780" filled="f" stroked="f">
              <v:textbox inset="0,0,0,0">
                <w:txbxContent>
                  <w:p w:rsidR="00326F00" w:rsidRDefault="00BB4CE2">
                    <w:pPr>
                      <w:spacing w:line="219" w:lineRule="exact"/>
                      <w:ind w:left="-1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I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own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restaurant.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I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like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my</w:t>
                    </w:r>
                    <w:r>
                      <w:rPr>
                        <w:rFonts w:ascii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job,</w:t>
                    </w:r>
                  </w:p>
                  <w:p w:rsidR="00326F00" w:rsidRDefault="00BB4CE2">
                    <w:pPr>
                      <w:spacing w:before="6" w:line="260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 w:eastAsia="Century" w:hAnsi="Century" w:cs="Century"/>
                        <w:color w:val="231F20"/>
                      </w:rPr>
                      <w:t>but</w:t>
                    </w:r>
                    <w:proofErr w:type="gramEnd"/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 I’m not a fan of food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hygiene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laws. I don’t follow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them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properly because it takes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ages</w:t>
                    </w:r>
                  </w:p>
                  <w:p w:rsidR="00326F00" w:rsidRDefault="00BB4CE2">
                    <w:pPr>
                      <w:spacing w:line="260" w:lineRule="exact"/>
                      <w:ind w:left="22" w:right="20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proofErr w:type="gramEnd"/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 clean things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"/>
                      </w:rPr>
                      <w:t xml:space="preserve">properly.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>It’s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also expensive to throw away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food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just because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 xml:space="preserve">it’s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out of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date.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2" style="position:absolute;left:0;text-align:left;margin-left:302.2pt;margin-top:1.95pt;width:250.6pt;height:76.65pt;z-index:1480;mso-position-horizontal-relative:page" coordorigin="6044,39" coordsize="5012,1533">
            <v:shape id="_x0000_s1077" type="#_x0000_t75" style="position:absolute;left:6044;top:39;width:5012;height:1532">
              <v:imagedata r:id="rId28" o:title=""/>
            </v:shape>
            <v:shape id="_x0000_s1076" type="#_x0000_t75" style="position:absolute;left:10413;top:935;width:440;height:104">
              <v:imagedata r:id="rId29" o:title=""/>
            </v:shape>
            <v:shape id="_x0000_s1075" type="#_x0000_t75" style="position:absolute;left:10276;top:1419;width:142;height:142">
              <v:imagedata r:id="rId30" o:title=""/>
            </v:shape>
            <v:shape id="_x0000_s1074" type="#_x0000_t75" style="position:absolute;left:10552;top:1013;width:497;height:194">
              <v:imagedata r:id="rId31" o:title=""/>
            </v:shape>
            <v:shape id="_x0000_s1073" type="#_x0000_t202" style="position:absolute;left:6044;top:39;width:5012;height:1533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166" w:right="816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I have been brought up to have</w:t>
                    </w:r>
                    <w:r>
                      <w:rPr>
                        <w:rFonts w:ascii="Century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no</w:t>
                    </w:r>
                    <w:r>
                      <w:rPr>
                        <w:rFonts w:ascii="Century"/>
                        <w:color w:val="231F20"/>
                        <w:w w:val="106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respect</w:t>
                    </w:r>
                    <w:r>
                      <w:rPr>
                        <w:rFonts w:ascii="Century"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for</w:t>
                    </w:r>
                    <w:r>
                      <w:rPr>
                        <w:rFonts w:ascii="Century"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atheists.</w:t>
                    </w:r>
                    <w:r>
                      <w:rPr>
                        <w:rFonts w:ascii="Century"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Atheists</w:t>
                    </w:r>
                    <w:r>
                      <w:rPr>
                        <w:rFonts w:ascii="Century"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are</w:t>
                    </w:r>
                    <w:r>
                      <w:rPr>
                        <w:rFonts w:ascii="Century"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clearly</w:t>
                    </w:r>
                    <w:r>
                      <w:rPr>
                        <w:rFonts w:ascii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not as intelligent as people who have</w:t>
                    </w:r>
                    <w:r>
                      <w:rPr>
                        <w:rFonts w:ascii="Century"/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</w:t>
                    </w:r>
                    <w:r>
                      <w:rPr>
                        <w:rFonts w:ascii="Century"/>
                        <w:color w:val="231F20"/>
                        <w:w w:val="9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religion. They should not hold</w:t>
                    </w:r>
                    <w:r>
                      <w:rPr>
                        <w:rFonts w:ascii="Century"/>
                        <w:color w:val="231F20"/>
                        <w:spacing w:val="17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positions</w:t>
                    </w:r>
                    <w:r>
                      <w:rPr>
                        <w:rFonts w:ascii="Century"/>
                        <w:color w:val="231F20"/>
                        <w:w w:val="10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of power or responsibility in</w:t>
                    </w:r>
                    <w:r>
                      <w:rPr>
                        <w:rFonts w:ascii="Century"/>
                        <w:color w:val="231F20"/>
                        <w:spacing w:val="40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  <w:spacing w:val="-3"/>
                      </w:rPr>
                      <w:t>society.</w:t>
                    </w:r>
                  </w:p>
                </w:txbxContent>
              </v:textbox>
            </v:shape>
            <w10:wrap anchorx="page"/>
          </v:group>
        </w:pict>
      </w:r>
      <w:r w:rsidR="00BB4CE2">
        <w:rPr>
          <w:rFonts w:ascii="Lucida Sans"/>
          <w:b/>
          <w:color w:val="231F20"/>
          <w:spacing w:val="-33"/>
          <w:sz w:val="24"/>
        </w:rPr>
        <w:t>F.</w:t>
      </w: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spacing w:before="10"/>
        <w:rPr>
          <w:rFonts w:ascii="Lucida Sans" w:eastAsia="Lucida Sans" w:hAnsi="Lucida Sans" w:cs="Lucida Sans"/>
          <w:b/>
          <w:bCs/>
          <w:sz w:val="21"/>
          <w:szCs w:val="21"/>
        </w:rPr>
      </w:pPr>
    </w:p>
    <w:p w:rsidR="00326F00" w:rsidRDefault="006B68DE">
      <w:pPr>
        <w:spacing w:before="56"/>
        <w:ind w:left="3198" w:right="5322"/>
        <w:jc w:val="center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066" style="position:absolute;left:0;text-align:left;margin-left:42.2pt;margin-top:10.25pt;width:203.5pt;height:77.05pt;z-index:1552;mso-position-horizontal-relative:page" coordorigin="844,205" coordsize="4070,1541">
            <v:shape id="_x0000_s1071" type="#_x0000_t75" style="position:absolute;left:975;top:1155;width:3919;height:570">
              <v:imagedata r:id="rId32" o:title=""/>
            </v:shape>
            <v:shape id="_x0000_s1070" type="#_x0000_t75" style="position:absolute;left:889;top:225;width:4004;height:886">
              <v:imagedata r:id="rId33" o:title=""/>
            </v:shape>
            <v:shape id="_x0000_s1069" type="#_x0000_t75" style="position:absolute;left:844;top:205;width:4069;height:1540">
              <v:imagedata r:id="rId34" o:title=""/>
            </v:shape>
            <v:shape id="_x0000_s1068" type="#_x0000_t202" style="position:absolute;left:1064;top:242;width:240;height:240" filled="f" stroked="f">
              <v:textbox inset="0,0,0,0">
                <w:txbxContent>
                  <w:p w:rsidR="00326F00" w:rsidRDefault="00BB4CE2">
                    <w:pPr>
                      <w:spacing w:line="239" w:lineRule="exact"/>
                      <w:rPr>
                        <w:rFonts w:ascii="Lucida Sans" w:eastAsia="Lucida Sans" w:hAnsi="Lucida Sans" w:cs="Lucida Sans"/>
                        <w:sz w:val="24"/>
                        <w:szCs w:val="24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sz w:val="24"/>
                      </w:rPr>
                      <w:t>G.</w:t>
                    </w:r>
                  </w:p>
                </w:txbxContent>
              </v:textbox>
            </v:shape>
            <v:shape id="_x0000_s1067" type="#_x0000_t202" style="position:absolute;left:1630;top:339;width:3085;height:1260" filled="f" stroked="f">
              <v:textbox inset="0,0,0,0">
                <w:txbxContent>
                  <w:p w:rsidR="00326F00" w:rsidRDefault="00BB4CE2">
                    <w:pPr>
                      <w:spacing w:line="219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I got sick of this couple</w:t>
                    </w:r>
                    <w:r>
                      <w:rPr>
                        <w:rFonts w:ascii="Century"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next</w:t>
                    </w:r>
                  </w:p>
                  <w:p w:rsidR="00326F00" w:rsidRDefault="00BB4CE2">
                    <w:pPr>
                      <w:spacing w:before="6" w:line="260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 w:eastAsia="Century" w:hAnsi="Century" w:cs="Century"/>
                        <w:color w:val="231F20"/>
                      </w:rPr>
                      <w:t>door</w:t>
                    </w:r>
                    <w:proofErr w:type="gramEnd"/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 who kept asking me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move my motorbike. 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4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decided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to punch the bloke –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>it’s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only way to shut him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up!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7" style="position:absolute;left:0;text-align:left;margin-left:274.25pt;margin-top:1.75pt;width:284.6pt;height:90.3pt;z-index:1600;mso-position-horizontal-relative:page" coordorigin="5485,35" coordsize="5692,1806">
            <v:shape id="_x0000_s1065" type="#_x0000_t75" style="position:absolute;left:5505;top:1373;width:5533;height:448">
              <v:imagedata r:id="rId35" o:title=""/>
            </v:shape>
            <v:shape id="_x0000_s1064" type="#_x0000_t75" style="position:absolute;left:5505;top:55;width:5626;height:1269">
              <v:imagedata r:id="rId36" o:title=""/>
            </v:shape>
            <v:shape id="_x0000_s1063" type="#_x0000_t75" style="position:absolute;left:5485;top:35;width:5692;height:1806">
              <v:imagedata r:id="rId37" o:title=""/>
            </v:shape>
            <v:shape id="_x0000_s1062" type="#_x0000_t75" style="position:absolute;left:10379;top:1689;width:142;height:142">
              <v:imagedata r:id="rId38" o:title=""/>
            </v:shape>
            <v:shape id="_x0000_s1061" type="#_x0000_t75" style="position:absolute;left:10521;top:1200;width:650;height:114">
              <v:imagedata r:id="rId39" o:title=""/>
            </v:shape>
            <v:shape id="_x0000_s1060" type="#_x0000_t75" style="position:absolute;left:5495;top:45;width:142;height:142">
              <v:imagedata r:id="rId10" o:title=""/>
            </v:shape>
            <v:shape id="_x0000_s1059" type="#_x0000_t75" style="position:absolute;left:5495;top:45;width:5676;height:1786">
              <v:imagedata r:id="rId40" o:title=""/>
            </v:shape>
            <v:shape id="_x0000_s1058" type="#_x0000_t202" style="position:absolute;left:5485;top:35;width:5692;height:1806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176" w:right="851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I’m not supposed to smoke in the work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van,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but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>it’s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pathetic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government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babysits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us like that. One of my colleagues, who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has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asthma, asked me to stop smoking when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>she’s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 in the van. She needs to grow up and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stop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believing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all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rubbish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scientists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tell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us.</w:t>
                    </w:r>
                  </w:p>
                </w:txbxContent>
              </v:textbox>
            </v:shape>
            <w10:wrap anchorx="page"/>
          </v:group>
        </w:pict>
      </w:r>
      <w:r w:rsidR="00BB4CE2">
        <w:rPr>
          <w:rFonts w:ascii="Lucida Sans"/>
          <w:b/>
          <w:color w:val="231F20"/>
          <w:sz w:val="24"/>
        </w:rPr>
        <w:t>H.</w:t>
      </w: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16"/>
          <w:szCs w:val="16"/>
        </w:rPr>
      </w:pPr>
    </w:p>
    <w:p w:rsidR="00326F00" w:rsidRDefault="006B68DE">
      <w:pPr>
        <w:spacing w:before="56"/>
        <w:ind w:left="4295" w:right="3895"/>
        <w:jc w:val="center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052" style="position:absolute;left:0;text-align:left;margin-left:42.2pt;margin-top:-.55pt;width:261.85pt;height:90.6pt;z-index:1672;mso-position-horizontal-relative:page" coordorigin="844,-11" coordsize="5237,1812">
            <v:shape id="_x0000_s1056" type="#_x0000_t75" style="position:absolute;left:889;top:-11;width:5171;height:1791">
              <v:imagedata r:id="rId41" o:title=""/>
            </v:shape>
            <v:shape id="_x0000_s1055" type="#_x0000_t75" style="position:absolute;left:844;top:-11;width:5236;height:1811">
              <v:imagedata r:id="rId42" o:title=""/>
            </v:shape>
            <v:shape id="_x0000_s1054" type="#_x0000_t202" style="position:absolute;left:1134;top:74;width:134;height:240" filled="f" stroked="f">
              <v:textbox inset="0,0,0,0">
                <w:txbxContent>
                  <w:p w:rsidR="00326F00" w:rsidRDefault="00BB4CE2">
                    <w:pPr>
                      <w:spacing w:line="239" w:lineRule="exact"/>
                      <w:rPr>
                        <w:rFonts w:ascii="Lucida Sans" w:eastAsia="Lucida Sans" w:hAnsi="Lucida Sans" w:cs="Lucida Sans"/>
                        <w:sz w:val="24"/>
                        <w:szCs w:val="24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95"/>
                        <w:sz w:val="24"/>
                      </w:rPr>
                      <w:t>I.</w:t>
                    </w:r>
                  </w:p>
                </w:txbxContent>
              </v:textbox>
            </v:shape>
            <v:shape id="_x0000_s1053" type="#_x0000_t202" style="position:absolute;left:1658;top:123;width:4195;height:1520" filled="f" stroked="f">
              <v:textbox inset="0,0,0,0">
                <w:txbxContent>
                  <w:p w:rsidR="00326F00" w:rsidRDefault="00BB4CE2">
                    <w:pPr>
                      <w:spacing w:line="219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I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help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myself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to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lot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of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stuff</w:t>
                    </w:r>
                    <w:r>
                      <w:rPr>
                        <w:rFonts w:ascii="Century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in</w:t>
                    </w:r>
                  </w:p>
                  <w:p w:rsidR="00326F00" w:rsidRDefault="00BB4CE2">
                    <w:pPr>
                      <w:spacing w:before="6" w:line="260" w:lineRule="exact"/>
                      <w:jc w:val="center"/>
                      <w:rPr>
                        <w:rFonts w:ascii="Century" w:eastAsia="Century" w:hAnsi="Century" w:cs="Century"/>
                      </w:rPr>
                    </w:pPr>
                    <w:proofErr w:type="gramStart"/>
                    <w:r>
                      <w:rPr>
                        <w:rFonts w:ascii="Century" w:eastAsia="Century" w:hAnsi="Century" w:cs="Century"/>
                        <w:color w:val="231F20"/>
                      </w:rPr>
                      <w:t>supermarkets</w:t>
                    </w:r>
                    <w:proofErr w:type="gramEnd"/>
                    <w:r>
                      <w:rPr>
                        <w:rFonts w:ascii="Century" w:eastAsia="Century" w:hAnsi="Century" w:cs="Century"/>
                        <w:color w:val="231F20"/>
                      </w:rPr>
                      <w:t>.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Supermarkets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are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rich that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won’t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make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any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difference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them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if I take a few bottles of wine, 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some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steaks,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every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few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days.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>It’s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only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stealing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if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you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take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stuff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from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small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local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shop.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3" style="position:absolute;left:0;text-align:left;margin-left:334.5pt;margin-top:1.9pt;width:216.85pt;height:91.15pt;z-index:1720;mso-position-horizontal-relative:page" coordorigin="6690,38" coordsize="4337,1823">
            <v:shape id="_x0000_s1051" type="#_x0000_t75" style="position:absolute;left:6710;top:58;width:4272;height:1783">
              <v:imagedata r:id="rId43" o:title=""/>
            </v:shape>
            <v:shape id="_x0000_s1050" type="#_x0000_t75" style="position:absolute;left:6690;top:38;width:4337;height:1823">
              <v:imagedata r:id="rId44" o:title=""/>
            </v:shape>
            <v:shape id="_x0000_s1049" type="#_x0000_t75" style="position:absolute;left:6700;top:48;width:142;height:142">
              <v:imagedata r:id="rId10" o:title=""/>
            </v:shape>
            <v:shape id="_x0000_s1048" type="#_x0000_t75" style="position:absolute;left:10554;top:1292;width:421;height:162">
              <v:imagedata r:id="rId45" o:title=""/>
            </v:shape>
            <v:shape id="_x0000_s1047" type="#_x0000_t75" style="position:absolute;left:6700;top:48;width:4321;height:1803">
              <v:imagedata r:id="rId46" o:title=""/>
            </v:shape>
            <v:shape id="_x0000_s1046" type="#_x0000_t75" style="position:absolute;left:10242;top:1709;width:142;height:142">
              <v:imagedata r:id="rId47" o:title=""/>
            </v:shape>
            <v:shape id="_x0000_s1045" type="#_x0000_t75" style="position:absolute;left:10523;top:1272;width:497;height:194">
              <v:imagedata r:id="rId48" o:title=""/>
            </v:shape>
            <v:shape id="_x0000_s1044" type="#_x0000_t202" style="position:absolute;left:6690;top:38;width:4337;height:1823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180" w:right="801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 have no respect for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white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people, because I was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fostered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by a white woman and she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didn’t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8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treat me well. I don’t see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why</w:t>
                    </w:r>
                  </w:p>
                  <w:p w:rsidR="00326F00" w:rsidRDefault="00BB4CE2">
                    <w:pPr>
                      <w:spacing w:line="260" w:lineRule="exact"/>
                      <w:ind w:left="228" w:right="849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 should respect people if 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don’t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8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get shown respect by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3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them.</w:t>
                    </w:r>
                  </w:p>
                </w:txbxContent>
              </v:textbox>
            </v:shape>
            <w10:wrap anchorx="page"/>
          </v:group>
        </w:pict>
      </w:r>
      <w:r w:rsidR="00BB4CE2">
        <w:rPr>
          <w:rFonts w:ascii="Lucida Sans"/>
          <w:b/>
          <w:color w:val="231F20"/>
          <w:sz w:val="24"/>
        </w:rPr>
        <w:t>J.</w:t>
      </w: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spacing w:before="9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326F00" w:rsidRDefault="006B68DE">
      <w:pPr>
        <w:tabs>
          <w:tab w:val="left" w:pos="5795"/>
        </w:tabs>
        <w:spacing w:before="60"/>
        <w:ind w:left="417"/>
        <w:rPr>
          <w:rFonts w:ascii="Lucida Sans" w:eastAsia="Lucida Sans" w:hAnsi="Lucida Sans" w:cs="Lucida Sans"/>
          <w:sz w:val="24"/>
          <w:szCs w:val="24"/>
        </w:rPr>
      </w:pPr>
      <w:r>
        <w:pict>
          <v:group id="_x0000_s1037" style="position:absolute;left:0;text-align:left;margin-left:71.55pt;margin-top:2.15pt;width:213.55pt;height:112.8pt;z-index:-8224;mso-position-horizontal-relative:page" coordorigin="1431,43" coordsize="4271,2256">
            <v:shape id="_x0000_s1042" type="#_x0000_t75" style="position:absolute;left:1431;top:43;width:4271;height:2255">
              <v:imagedata r:id="rId49" o:title=""/>
            </v:shape>
            <v:shape id="_x0000_s1041" type="#_x0000_t75" style="position:absolute;left:1797;top:1846;width:354;height:443">
              <v:imagedata r:id="rId50" o:title=""/>
            </v:shape>
            <v:shape id="_x0000_s1040" type="#_x0000_t75" style="position:absolute;left:1441;top:53;width:142;height:142">
              <v:imagedata r:id="rId10" o:title=""/>
            </v:shape>
            <v:shape id="_x0000_s1039" type="#_x0000_t75" style="position:absolute;left:1441;top:53;width:4251;height:2235">
              <v:imagedata r:id="rId51" o:title=""/>
            </v:shape>
            <v:shape id="_x0000_s1038" type="#_x0000_t202" style="position:absolute;left:1431;top:43;width:4271;height:2256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319" w:right="317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Being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landlord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is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stressful,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so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I</w:t>
                    </w:r>
                    <w:r>
                      <w:rPr>
                        <w:rFonts w:ascii="Century"/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try</w:t>
                    </w:r>
                    <w:r>
                      <w:rPr>
                        <w:rFonts w:ascii="Century"/>
                        <w:color w:val="231F20"/>
                        <w:w w:val="9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not to make life harder for</w:t>
                    </w:r>
                    <w:r>
                      <w:rPr>
                        <w:rFonts w:ascii="Century"/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myself.</w:t>
                    </w:r>
                  </w:p>
                  <w:p w:rsidR="00326F00" w:rsidRDefault="00BB4CE2">
                    <w:pPr>
                      <w:spacing w:line="260" w:lineRule="exact"/>
                      <w:ind w:left="311" w:right="309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 choose tenants who’ll put up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with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anything for low rent. For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example,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don’t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bother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with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fire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exits,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with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having safety checks on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boilers.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336.4pt;margin-top:2.15pt;width:216.4pt;height:116.4pt;z-index:1240;mso-position-horizontal-relative:page" coordorigin="6728,43" coordsize="4328,2328">
            <v:shape id="_x0000_s1036" type="#_x0000_t75" style="position:absolute;left:10453;top:2285;width:72;height:47">
              <v:imagedata r:id="rId52" o:title=""/>
            </v:shape>
            <v:shape id="_x0000_s1035" type="#_x0000_t75" style="position:absolute;left:6748;top:63;width:4287;height:2222">
              <v:imagedata r:id="rId53" o:title=""/>
            </v:shape>
            <v:shape id="_x0000_s1034" type="#_x0000_t75" style="position:absolute;left:10161;top:1916;width:402;height:454">
              <v:imagedata r:id="rId54" o:title=""/>
            </v:shape>
            <v:shape id="_x0000_s1033" type="#_x0000_t75" style="position:absolute;left:6804;top:43;width:75;height:19">
              <v:imagedata r:id="rId55" o:title=""/>
            </v:shape>
            <v:shape id="_x0000_s1032" type="#_x0000_t75" style="position:absolute;left:6728;top:43;width:4328;height:2242">
              <v:imagedata r:id="rId56" o:title=""/>
            </v:shape>
            <v:shape id="_x0000_s1031" type="#_x0000_t75" style="position:absolute;left:6738;top:53;width:142;height:142">
              <v:imagedata r:id="rId10" o:title=""/>
            </v:shape>
            <v:shape id="_x0000_s1030" type="#_x0000_t75" style="position:absolute;left:10435;top:2285;width:120;height:76">
              <v:imagedata r:id="rId57" o:title=""/>
            </v:shape>
            <v:shape id="_x0000_s1029" type="#_x0000_t75" style="position:absolute;left:10945;top:1699;width:89;height:107">
              <v:imagedata r:id="rId58" o:title=""/>
            </v:shape>
            <v:shape id="_x0000_s1028" type="#_x0000_t75" style="position:absolute;left:6738;top:53;width:4308;height:2232">
              <v:imagedata r:id="rId59" o:title=""/>
            </v:shape>
            <v:shape id="_x0000_s1027" type="#_x0000_t202" style="position:absolute;left:6728;top:43;width:4328;height:2328" filled="f" stroked="f">
              <v:textbox inset="0,0,0,0">
                <w:txbxContent>
                  <w:p w:rsidR="00326F00" w:rsidRDefault="00BB4CE2">
                    <w:pPr>
                      <w:spacing w:before="99" w:line="260" w:lineRule="exact"/>
                      <w:ind w:left="172" w:right="170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run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hotel.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have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let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gay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people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stay as I’d be breaking the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law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otherwise. I make sure gay guests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feel really unwelcome though, to stop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them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coming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back.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For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example,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tell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staff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give them really bad room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service.</w:t>
                    </w:r>
                  </w:p>
                </w:txbxContent>
              </v:textbox>
            </v:shape>
            <w10:wrap anchorx="page"/>
          </v:group>
        </w:pict>
      </w:r>
      <w:r w:rsidR="00BB4CE2">
        <w:rPr>
          <w:rFonts w:ascii="Lucida Sans"/>
          <w:b/>
          <w:color w:val="231F20"/>
          <w:w w:val="95"/>
          <w:position w:val="1"/>
          <w:sz w:val="24"/>
        </w:rPr>
        <w:t>K.</w:t>
      </w:r>
      <w:r w:rsidR="00BB4CE2">
        <w:rPr>
          <w:rFonts w:ascii="Lucida Sans"/>
          <w:b/>
          <w:color w:val="231F20"/>
          <w:w w:val="95"/>
          <w:position w:val="1"/>
          <w:sz w:val="24"/>
        </w:rPr>
        <w:tab/>
      </w:r>
      <w:r w:rsidR="00BB4CE2">
        <w:rPr>
          <w:rFonts w:ascii="Lucida Sans"/>
          <w:b/>
          <w:color w:val="231F20"/>
          <w:sz w:val="24"/>
        </w:rPr>
        <w:t>L.</w:t>
      </w: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326F00" w:rsidRDefault="00326F00">
      <w:pPr>
        <w:spacing w:before="3"/>
        <w:rPr>
          <w:rFonts w:ascii="Lucida Sans" w:eastAsia="Lucida Sans" w:hAnsi="Lucida Sans" w:cs="Lucida Sans"/>
          <w:b/>
          <w:bCs/>
          <w:sz w:val="16"/>
          <w:szCs w:val="16"/>
        </w:rPr>
      </w:pPr>
    </w:p>
    <w:p w:rsidR="00326F00" w:rsidRDefault="00BB4CE2">
      <w:pPr>
        <w:pStyle w:val="ListParagraph"/>
        <w:numPr>
          <w:ilvl w:val="0"/>
          <w:numId w:val="1"/>
        </w:numPr>
        <w:tabs>
          <w:tab w:val="left" w:pos="531"/>
        </w:tabs>
        <w:spacing w:before="5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color w:val="231F20"/>
          <w:sz w:val="24"/>
        </w:rPr>
        <w:t xml:space="preserve">In small groups, discuss: </w:t>
      </w:r>
      <w:r>
        <w:rPr>
          <w:rFonts w:ascii="Calibri"/>
          <w:i/>
          <w:color w:val="231F20"/>
          <w:sz w:val="24"/>
        </w:rPr>
        <w:t>What damage can individuals like this cause to society?</w:t>
      </w:r>
    </w:p>
    <w:p w:rsidR="00326F00" w:rsidRDefault="00326F00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326F00" w:rsidRDefault="00326F00">
      <w:pPr>
        <w:rPr>
          <w:rFonts w:ascii="Calibri" w:eastAsia="Calibri" w:hAnsi="Calibri" w:cs="Calibri"/>
          <w:sz w:val="15"/>
          <w:szCs w:val="15"/>
        </w:rPr>
        <w:sectPr w:rsidR="00326F00">
          <w:type w:val="continuous"/>
          <w:pgSz w:w="11910" w:h="16840"/>
          <w:pgMar w:top="460" w:right="0" w:bottom="280" w:left="660" w:header="720" w:footer="720" w:gutter="0"/>
          <w:cols w:space="720"/>
        </w:sectPr>
      </w:pPr>
    </w:p>
    <w:p w:rsidR="00326F00" w:rsidRDefault="00BB4CE2">
      <w:pPr>
        <w:spacing w:before="120"/>
        <w:ind w:left="19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26F00" w:rsidRDefault="00BB4CE2">
      <w:pPr>
        <w:tabs>
          <w:tab w:val="left" w:pos="3556"/>
          <w:tab w:val="left" w:pos="4250"/>
        </w:tabs>
        <w:spacing w:before="48"/>
        <w:ind w:left="19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t xml:space="preserve">© </w:t>
      </w:r>
      <w:proofErr w:type="spellStart"/>
      <w:r>
        <w:rPr>
          <w:rFonts w:ascii="Trebuchet MS" w:hAnsi="Trebuchet MS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  <w:r>
        <w:rPr>
          <w:rFonts w:ascii="Trebuchet MS" w:hAnsi="Trebuchet MS"/>
          <w:color w:val="231F20"/>
          <w:sz w:val="20"/>
        </w:rPr>
        <w:tab/>
      </w:r>
      <w:bookmarkStart w:id="0" w:name="_GoBack"/>
      <w:bookmarkEnd w:id="0"/>
    </w:p>
    <w:sectPr w:rsidR="00326F00">
      <w:type w:val="continuous"/>
      <w:pgSz w:w="11910" w:h="16840"/>
      <w:pgMar w:top="460" w:right="0" w:bottom="280" w:left="660" w:header="720" w:footer="720" w:gutter="0"/>
      <w:cols w:num="2" w:space="720" w:equalWidth="0">
        <w:col w:w="3920" w:space="3074"/>
        <w:col w:w="4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5D62"/>
    <w:multiLevelType w:val="hybridMultilevel"/>
    <w:tmpl w:val="83B2EDD6"/>
    <w:lvl w:ilvl="0" w:tplc="B79EA556">
      <w:start w:val="1"/>
      <w:numFmt w:val="decimal"/>
      <w:lvlText w:val="%1."/>
      <w:lvlJc w:val="left"/>
      <w:pPr>
        <w:ind w:left="53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4E9877FC">
      <w:start w:val="1"/>
      <w:numFmt w:val="bullet"/>
      <w:lvlText w:val="•"/>
      <w:lvlJc w:val="left"/>
      <w:pPr>
        <w:ind w:left="5800" w:hanging="341"/>
      </w:pPr>
      <w:rPr>
        <w:rFonts w:hint="default"/>
      </w:rPr>
    </w:lvl>
    <w:lvl w:ilvl="2" w:tplc="8A685480">
      <w:start w:val="1"/>
      <w:numFmt w:val="bullet"/>
      <w:lvlText w:val="•"/>
      <w:lvlJc w:val="left"/>
      <w:pPr>
        <w:ind w:left="6405" w:hanging="341"/>
      </w:pPr>
      <w:rPr>
        <w:rFonts w:hint="default"/>
      </w:rPr>
    </w:lvl>
    <w:lvl w:ilvl="3" w:tplc="0980CA26">
      <w:start w:val="1"/>
      <w:numFmt w:val="bullet"/>
      <w:lvlText w:val="•"/>
      <w:lvlJc w:val="left"/>
      <w:pPr>
        <w:ind w:left="7010" w:hanging="341"/>
      </w:pPr>
      <w:rPr>
        <w:rFonts w:hint="default"/>
      </w:rPr>
    </w:lvl>
    <w:lvl w:ilvl="4" w:tplc="8A4C0220">
      <w:start w:val="1"/>
      <w:numFmt w:val="bullet"/>
      <w:lvlText w:val="•"/>
      <w:lvlJc w:val="left"/>
      <w:pPr>
        <w:ind w:left="7615" w:hanging="341"/>
      </w:pPr>
      <w:rPr>
        <w:rFonts w:hint="default"/>
      </w:rPr>
    </w:lvl>
    <w:lvl w:ilvl="5" w:tplc="CEEE3F80">
      <w:start w:val="1"/>
      <w:numFmt w:val="bullet"/>
      <w:lvlText w:val="•"/>
      <w:lvlJc w:val="left"/>
      <w:pPr>
        <w:ind w:left="8220" w:hanging="341"/>
      </w:pPr>
      <w:rPr>
        <w:rFonts w:hint="default"/>
      </w:rPr>
    </w:lvl>
    <w:lvl w:ilvl="6" w:tplc="7A4C3A0E">
      <w:start w:val="1"/>
      <w:numFmt w:val="bullet"/>
      <w:lvlText w:val="•"/>
      <w:lvlJc w:val="left"/>
      <w:pPr>
        <w:ind w:left="8825" w:hanging="341"/>
      </w:pPr>
      <w:rPr>
        <w:rFonts w:hint="default"/>
      </w:rPr>
    </w:lvl>
    <w:lvl w:ilvl="7" w:tplc="B6DCAE2E">
      <w:start w:val="1"/>
      <w:numFmt w:val="bullet"/>
      <w:lvlText w:val="•"/>
      <w:lvlJc w:val="left"/>
      <w:pPr>
        <w:ind w:left="9430" w:hanging="341"/>
      </w:pPr>
      <w:rPr>
        <w:rFonts w:hint="default"/>
      </w:rPr>
    </w:lvl>
    <w:lvl w:ilvl="8" w:tplc="A846FDE6">
      <w:start w:val="1"/>
      <w:numFmt w:val="bullet"/>
      <w:lvlText w:val="•"/>
      <w:lvlJc w:val="left"/>
      <w:pPr>
        <w:ind w:left="10035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F00"/>
    <w:rsid w:val="00326F00"/>
    <w:rsid w:val="006B68DE"/>
    <w:rsid w:val="00B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5:docId w15:val="{ED152E3C-1F23-4423-A348-D08C9DC0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141"/>
    </w:pPr>
    <w:rPr>
      <w:rFonts w:ascii="Lucida Sans" w:eastAsia="Lucida Sans" w:hAnsi="Lucida Sans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Green, Caroline (UK)</cp:lastModifiedBy>
  <cp:revision>3</cp:revision>
  <dcterms:created xsi:type="dcterms:W3CDTF">2016-04-13T13:21:00Z</dcterms:created>
  <dcterms:modified xsi:type="dcterms:W3CDTF">2016-04-13T15:29:00Z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