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0C" w:rsidRDefault="003A390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A390C" w:rsidRDefault="007D68F7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A390C" w:rsidRDefault="008E32B1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Worksheet 1.14a: The causes of discrimination</w:t>
                  </w:r>
                </w:p>
              </w:txbxContent>
            </v:textbox>
            <w10:wrap type="none"/>
            <w10:anchorlock/>
          </v:shape>
        </w:pict>
      </w:r>
    </w:p>
    <w:p w:rsidR="003A390C" w:rsidRDefault="003A3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90C" w:rsidRDefault="008E32B1">
      <w:pPr>
        <w:pStyle w:val="BodyText"/>
        <w:rPr>
          <w:color w:val="231F20"/>
          <w:w w:val="90"/>
        </w:rPr>
      </w:pPr>
      <w:r>
        <w:rPr>
          <w:color w:val="231F20"/>
          <w:w w:val="90"/>
        </w:rPr>
        <w:t>Complete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mind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map,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adding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reasons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discrimination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diagram.</w:t>
      </w:r>
    </w:p>
    <w:p w:rsidR="008E32B1" w:rsidRPr="008E32B1" w:rsidRDefault="008E32B1">
      <w:pPr>
        <w:pStyle w:val="BodyText"/>
        <w:rPr>
          <w:color w:val="231F20"/>
          <w:w w:val="90"/>
          <w:u w:val="single"/>
        </w:rPr>
      </w:pPr>
      <w:r>
        <w:rPr>
          <w:color w:val="231F20"/>
          <w:w w:val="90"/>
        </w:rPr>
        <w:t xml:space="preserve">                              </w:t>
      </w:r>
      <w:r w:rsidRPr="008E32B1">
        <w:rPr>
          <w:color w:val="231F20"/>
          <w:w w:val="90"/>
          <w:u w:val="single"/>
        </w:rPr>
        <w:t xml:space="preserve">                                                                                                                                </w:t>
      </w: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spacing w:before="9"/>
        <w:rPr>
          <w:rFonts w:ascii="Lucida Sans" w:eastAsia="Lucida Sans" w:hAnsi="Lucida Sans" w:cs="Lucida Sans"/>
          <w:sz w:val="26"/>
          <w:szCs w:val="26"/>
        </w:rPr>
      </w:pPr>
    </w:p>
    <w:p w:rsidR="003A390C" w:rsidRDefault="007D68F7">
      <w:pPr>
        <w:tabs>
          <w:tab w:val="left" w:pos="3313"/>
          <w:tab w:val="left" w:pos="5357"/>
          <w:tab w:val="left" w:pos="6703"/>
          <w:tab w:val="left" w:pos="10105"/>
        </w:tabs>
        <w:spacing w:before="56"/>
        <w:ind w:left="1955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132" style="position:absolute;left:0;text-align:left;margin-left:42.5pt;margin-top:112.95pt;width:170.1pt;height:.1pt;z-index:-251660288;mso-position-horizontal-relative:page" coordorigin="850,2259" coordsize="3402,2">
            <v:shape id="_x0000_s1133" style="position:absolute;left:850;top:2259;width:3402;height:2" coordorigin="850,2259" coordsize="3402,0" path="m850,2259r3402,e" filled="f" strokecolor="#231f20" strokeweight=".45pt">
              <v:path arrowok="t"/>
            </v:shape>
            <w10:wrap anchorx="page"/>
          </v:group>
        </w:pict>
      </w:r>
      <w:r w:rsidR="008E32B1">
        <w:rPr>
          <w:rFonts w:ascii="Lucida Sans"/>
          <w:color w:val="231F20"/>
          <w:w w:val="87"/>
          <w:sz w:val="24"/>
          <w:u w:val="single" w:color="231F20"/>
        </w:rPr>
        <w:t xml:space="preserve"> </w:t>
      </w:r>
      <w:r w:rsidR="008E32B1">
        <w:rPr>
          <w:rFonts w:ascii="Lucida Sans"/>
          <w:color w:val="231F20"/>
          <w:sz w:val="24"/>
          <w:u w:val="single" w:color="231F20"/>
        </w:rPr>
        <w:tab/>
      </w:r>
      <w:proofErr w:type="gramStart"/>
      <w:r w:rsidR="008E32B1">
        <w:rPr>
          <w:rFonts w:ascii="Lucida Sans"/>
          <w:color w:val="231F20"/>
          <w:sz w:val="24"/>
          <w:u w:val="single" w:color="231F20"/>
        </w:rPr>
        <w:t>accent</w:t>
      </w:r>
      <w:proofErr w:type="gramEnd"/>
      <w:r w:rsidR="008E32B1">
        <w:rPr>
          <w:rFonts w:ascii="Lucida Sans"/>
          <w:color w:val="231F20"/>
          <w:sz w:val="24"/>
          <w:u w:val="single" w:color="231F20"/>
        </w:rPr>
        <w:tab/>
      </w:r>
      <w:r w:rsidR="008E32B1">
        <w:rPr>
          <w:rFonts w:ascii="Lucida Sans"/>
          <w:color w:val="231F20"/>
          <w:sz w:val="24"/>
        </w:rPr>
        <w:tab/>
      </w:r>
      <w:r w:rsidR="008E32B1">
        <w:rPr>
          <w:rFonts w:ascii="Lucida Sans"/>
          <w:color w:val="231F20"/>
          <w:w w:val="87"/>
          <w:sz w:val="24"/>
          <w:u w:val="single" w:color="231F20"/>
        </w:rPr>
        <w:t xml:space="preserve"> </w:t>
      </w:r>
    </w:p>
    <w:p w:rsidR="003A390C" w:rsidRDefault="003A390C">
      <w:pPr>
        <w:spacing w:before="6"/>
        <w:rPr>
          <w:rFonts w:ascii="Lucida Sans" w:eastAsia="Lucida Sans" w:hAnsi="Lucida Sans" w:cs="Lucida Sans"/>
          <w:sz w:val="4"/>
          <w:szCs w:val="4"/>
        </w:rPr>
      </w:pPr>
    </w:p>
    <w:p w:rsidR="003A390C" w:rsidRDefault="007D68F7">
      <w:pPr>
        <w:spacing w:line="10908" w:lineRule="exact"/>
        <w:ind w:left="195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217"/>
          <w:sz w:val="20"/>
          <w:szCs w:val="20"/>
          <w:lang w:val="en-GB" w:eastAsia="en-GB"/>
        </w:rPr>
        <w:pict>
          <v:group id="_x0000_s1240" style="position:absolute;left:0;text-align:left;margin-left:91.25pt;margin-top:180.3pt;width:279.6pt;height:277.1pt;z-index:251657216" coordorigin="1825,8071" coordsize="5592,554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7" type="#_x0000_t32" style="position:absolute;left:1825;top:8071;width:2356;height:0" o:connectortype="straight"/>
            <v:shape id="_x0000_s1238" type="#_x0000_t32" style="position:absolute;left:1942;top:9946;width:2328;height:0" o:connectortype="straight"/>
            <v:shape id="_x0000_s1239" type="#_x0000_t32" style="position:absolute;left:4437;top:13613;width:2980;height:0" o:connectortype="straight"/>
          </v:group>
        </w:pict>
      </w:r>
      <w:r>
        <w:rPr>
          <w:rFonts w:ascii="Lucida Sans" w:eastAsia="Lucida Sans" w:hAnsi="Lucida Sans" w:cs="Lucida Sans"/>
          <w:position w:val="-217"/>
          <w:sz w:val="20"/>
          <w:szCs w:val="20"/>
        </w:rPr>
      </w:r>
      <w:r>
        <w:rPr>
          <w:rFonts w:ascii="Lucida Sans" w:eastAsia="Lucida Sans" w:hAnsi="Lucida Sans" w:cs="Lucida Sans"/>
          <w:position w:val="-217"/>
          <w:sz w:val="20"/>
          <w:szCs w:val="20"/>
        </w:rPr>
        <w:pict>
          <v:group id="_x0000_s1035" style="width:455.45pt;height:545.45pt;mso-position-horizontal-relative:char;mso-position-vertical-relative:line" coordsize="9109,10909">
            <v:group id="_x0000_s1129" style="position:absolute;left:5702;top:3762;width:3402;height:2" coordorigin="5702,3762" coordsize="3402,2">
              <v:shape id="_x0000_s1131" style="position:absolute;left:5702;top:3762;width:3402;height:2" coordorigin="5702,3762" coordsize="3402,0" path="m5702,3762r3402,e" filled="f" strokecolor="#231f20" strokeweight=".1591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0" type="#_x0000_t75" style="position:absolute;left:2440;top:49;width:3357;height:4063">
                <v:imagedata r:id="rId4" o:title=""/>
              </v:shape>
            </v:group>
            <v:group id="_x0000_s1118" style="position:absolute;left:5;top:9448;width:3402;height:2" coordorigin="5,9448" coordsize="3402,2">
              <v:shape id="_x0000_s1128" style="position:absolute;left:5;top:9448;width:3402;height:2" coordorigin="5,9448" coordsize="3402,0" path="m5,9448r3401,e" filled="f" strokecolor="#231f20" strokeweight=".15911mm">
                <v:path arrowok="t"/>
              </v:shape>
              <v:shape id="_x0000_s1127" type="#_x0000_t75" style="position:absolute;left:2440;top:4104;width:675;height:6805">
                <v:imagedata r:id="rId5" o:title=""/>
              </v:shape>
              <v:shape id="_x0000_s1126" type="#_x0000_t75" style="position:absolute;left:5702;top:3758;width:95;height:9">
                <v:imagedata r:id="rId6" o:title=""/>
              </v:shape>
              <v:shape id="_x0000_s1125" type="#_x0000_t75" style="position:absolute;left:5362;top:1862;width:435;height:9">
                <v:imagedata r:id="rId7" o:title=""/>
              </v:shape>
              <v:shape id="_x0000_s1124" type="#_x0000_t75" style="position:absolute;left:3509;top:30;width:424;height:3894">
                <v:imagedata r:id="rId8" o:title=""/>
              </v:shape>
              <v:shape id="_x0000_s1123" type="#_x0000_t75" style="position:absolute;left:4026;top:30;width:611;height:3894">
                <v:imagedata r:id="rId9" o:title=""/>
              </v:shape>
              <v:shape id="_x0000_s1122" type="#_x0000_t75" style="position:absolute;left:4343;top:1911;width:869;height:2013">
                <v:imagedata r:id="rId10" o:title=""/>
              </v:shape>
              <v:shape id="_x0000_s1121" type="#_x0000_t75" style="position:absolute;left:2440;top:1898;width:1164;height:2026">
                <v:imagedata r:id="rId11" o:title=""/>
              </v:shape>
              <v:shape id="_x0000_s1120" type="#_x0000_t75" style="position:absolute;left:2483;top:3749;width:490;height:176">
                <v:imagedata r:id="rId12" o:title=""/>
              </v:shape>
              <v:shape id="_x0000_s1119" type="#_x0000_t75" style="position:absolute;left:5084;top:3790;width:463;height:135">
                <v:imagedata r:id="rId13" o:title=""/>
              </v:shape>
            </v:group>
            <v:group id="_x0000_s1116" style="position:absolute;left:5362;top:7552;width:3402;height:2" coordorigin="5362,7552" coordsize="3402,2">
              <v:shape id="_x0000_s1117" style="position:absolute;left:5362;top:7552;width:3402;height:2" coordorigin="5362,7552" coordsize="3402,0" path="m5362,7552r3402,e" filled="f" strokecolor="#231f20" strokeweight=".15911mm">
                <v:path arrowok="t"/>
              </v:shape>
            </v:group>
            <v:group id="_x0000_s1114" style="position:absolute;left:5702;top:5657;width:3402;height:2" coordorigin="5702,5657" coordsize="3402,2">
              <v:shape id="_x0000_s1115" style="position:absolute;left:5702;top:5657;width:3402;height:2" coordorigin="5702,5657" coordsize="3402,0" path="m5702,5657r3402,e" filled="f" strokecolor="#231f20" strokeweight=".15911mm">
                <v:path arrowok="t"/>
              </v:shape>
            </v:group>
            <v:group id="_x0000_s1105" style="position:absolute;left:4753;top:9448;width:3402;height:2" coordorigin="4753,9448" coordsize="3402,2">
              <v:shape id="_x0000_s1113" style="position:absolute;left:4753;top:9448;width:3402;height:2" coordorigin="4753,9448" coordsize="3402,0" path="m4753,9448r3401,e" filled="f" strokecolor="#231f20" strokeweight=".15911mm">
                <v:path arrowok="t"/>
              </v:shape>
              <v:shape id="_x0000_s1112" type="#_x0000_t75" style="position:absolute;left:2440;top:5681;width:3357;height:5228">
                <v:imagedata r:id="rId14" o:title=""/>
              </v:shape>
              <v:shape id="_x0000_s1111" type="#_x0000_t75" style="position:absolute;left:4672;top:5681;width:538;height:1863">
                <v:imagedata r:id="rId15" o:title=""/>
              </v:shape>
              <v:shape id="_x0000_s1110" type="#_x0000_t75" style="position:absolute;left:4273;top:5681;width:367;height:3767">
                <v:imagedata r:id="rId16" o:title=""/>
              </v:shape>
              <v:shape id="_x0000_s1109" type="#_x0000_t75" style="position:absolute;left:3534;top:5681;width:367;height:3767">
                <v:imagedata r:id="rId17" o:title=""/>
              </v:shape>
              <v:shape id="_x0000_s1108" type="#_x0000_t75" style="position:absolute;left:4060;top:5681;width:20;height:4977">
                <v:imagedata r:id="rId18" o:title=""/>
              </v:shape>
              <v:shape id="_x0000_s1107" type="#_x0000_t75" style="position:absolute;left:2456;top:5617;width:989;height:1932">
                <v:imagedata r:id="rId19" o:title=""/>
              </v:shape>
              <v:shape id="_x0000_s1106" type="#_x0000_t75" style="position:absolute;left:2457;top:5553;width:106;height:163">
                <v:imagedata r:id="rId20" o:title=""/>
              </v:shape>
            </v:group>
            <v:group id="_x0000_s1103" style="position:absolute;left:3509;top:16;width:425;height:3925" coordorigin="3509,16" coordsize="425,3925">
              <v:shape id="_x0000_s1104" style="position:absolute;left:3509;top:16;width:425;height:3925" coordorigin="3509,16" coordsize="425,3925" path="m3523,16r-14,15l3555,79r43,58l3638,203r36,74l3707,359r20,57l3746,476r18,63l3781,604r15,68l3810,742r13,72l3836,888r11,76l3857,1042r9,79l3874,1202r8,82l3888,1366r6,84l3899,1535r4,86l3906,1707r3,86l3911,1879r2,87l3913,2053r1,86l3913,2226r,87l3911,2398r-1,85l3908,2567r-3,83l3902,2732r-3,80l3896,2891r-4,77l3888,3044r-4,73l3880,3188r-4,69l3872,3324r-4,64l3861,3484r-7,89l3847,3654r-6,72l3836,3788r-6,64l3823,3925r-2,14l3849,3866r8,-89l3867,3659r6,-70l3878,3513r6,-81l3890,3345r6,-92l3902,3156r6,-102l3913,2949r5,-108l3922,2729r4,-114l3929,2499r3,-119l3933,2260r1,-121l3933,2056r,-83l3931,1890r-2,-83l3927,1724r-3,-83l3920,1559r-4,-82l3910,1396r-6,-80l3898,1237r-8,-78l3882,1082r-9,-75l3862,933r-11,-73l3838,779r-15,-78l3806,625r-18,-73l3769,482r-21,-67l3726,352r-34,-83l3655,193r-40,-67l3571,67,3523,16xe" fillcolor="#231f20" stroked="f">
                <v:path arrowok="t"/>
              </v:shape>
            </v:group>
            <v:group id="_x0000_s1101" style="position:absolute;left:3516;top:23;width:110;height:110" coordorigin="3516,23" coordsize="110,110">
              <v:shape id="_x0000_s1102" style="position:absolute;left:3516;top:23;width:110;height:110" coordorigin="3516,23" coordsize="110,110" path="m3525,133l3516,24r110,-1e" filled="f" strokecolor="#231f20" strokeweight="1pt">
                <v:path arrowok="t"/>
              </v:shape>
            </v:group>
            <v:group id="_x0000_s1099" style="position:absolute;left:4026;top:3;width:624;height:3939" coordorigin="4026,3" coordsize="624,3939">
              <v:shape id="_x0000_s1100" style="position:absolute;left:4026;top:3;width:624;height:3939" coordorigin="4026,3" coordsize="624,3939" path="m4636,3r-46,49l4547,104r-41,55l4467,218r-37,62l4395,344r-33,68l4330,482r-29,72l4274,629r-26,76l4224,784r-22,81l4181,947r-19,84l4144,1116r-14,77l4117,1271r-13,79l4093,1429r-10,79l4074,1588r-9,81l4058,1751r-7,81l4046,1913r-5,80l4037,2073r-4,80l4031,2233r-2,79l4027,2391r,78l4026,2546r1,126l4029,2796r3,120l4036,3032r5,111l4047,3249r6,100l4059,3444r7,87l4072,3612r6,73l4085,3751r10,102l4102,3918r3,23l4125,3939r-2,-10l4121,3910r-7,-63l4105,3750r-12,-125l4087,3552r-6,-79l4075,3388r-6,-91l4064,3202r-5,-100l4055,2997r-4,-108l4049,2778r-2,-115l4046,2546r1,-77l4047,2391r2,-79l4051,2233r3,-80l4057,2073r4,-81l4066,1911r6,-81l4078,1750r7,-79l4094,1591r9,-80l4113,1431r11,-79l4136,1274r14,-77l4164,1120r18,-85l4201,952r20,-82l4243,790r24,-78l4293,635r27,-74l4349,489r31,-69l4412,353r35,-64l4483,228r39,-57l4563,116r42,-51l4650,17,4636,3xe" fillcolor="#231f20" stroked="f">
                <v:path arrowok="t"/>
              </v:shape>
            </v:group>
            <v:group id="_x0000_s1097" style="position:absolute;left:4534;top:10;width:110;height:110" coordorigin="4534,10" coordsize="110,110">
              <v:shape id="_x0000_s1098" style="position:absolute;left:4534;top:10;width:110;height:110" coordorigin="4534,10" coordsize="110,110" path="m4534,14r109,-4l4639,119e" filled="f" strokecolor="#231f20" strokeweight="1pt">
                <v:path arrowok="t"/>
              </v:shape>
            </v:group>
            <v:group id="_x0000_s1095" style="position:absolute;left:4343;top:1911;width:870;height:2072" coordorigin="4343,1911" coordsize="870,2072">
              <v:shape id="_x0000_s1096" style="position:absolute;left:4343;top:1911;width:870;height:2072" coordorigin="4343,1911" coordsize="870,2072" path="m5203,1911r-73,41l5062,1997r-64,49l4938,2098r-57,56l4829,2212r-50,61l4733,2337r-42,66l4652,2470r-37,69l4582,2609r-31,71l4523,2752r-25,73l4475,2897r-27,97l4425,3090r-19,94l4390,3276r-14,89l4366,3451r-8,82l4351,3610r-4,73l4345,3748r-2,110l4343,3911r1,39l4345,3974r1,9l4366,3982r-1,-12l4364,3949r,-18l4363,3910r,-24l4363,3858r,-52l4367,3682r4,-71l4377,3535r9,-82l4396,3368r13,-89l4425,3188r20,-94l4468,2999r26,-96l4517,2831r25,-72l4570,2688r30,-71l4633,2548r36,-68l4708,2413r42,-65l4795,2286r49,-61l4896,2168r55,-55l5011,2061r63,-48l5141,1969r71,-40l5203,1911xe" fillcolor="#231f20" stroked="f">
                <v:path arrowok="t"/>
              </v:shape>
            </v:group>
            <v:group id="_x0000_s1093" style="position:absolute;left:5102;top:1891;width:106;height:132" coordorigin="5102,1891" coordsize="106,132">
              <v:shape id="_x0000_s1094" style="position:absolute;left:5102;top:1891;width:106;height:132" coordorigin="5102,1891" coordsize="106,132" path="m5102,1891r105,29l5171,2023e" filled="f" strokecolor="#231f20" strokeweight="1pt">
                <v:path arrowok="t"/>
              </v:shape>
            </v:group>
            <v:group id="_x0000_s1091" style="position:absolute;left:2407;top:1884;width:1208;height:2114" coordorigin="2407,1884" coordsize="1208,2114">
              <v:shape id="_x0000_s1092" style="position:absolute;left:2407;top:1884;width:1208;height:2114" coordorigin="2407,1884" coordsize="1208,2114" path="m2418,1884r-11,17l2478,1947r68,48l2612,2046r63,53l2735,2155r57,57l2848,2271r52,61l2950,2394r48,64l3043,2522r44,66l3127,2654r39,66l3203,2787r35,66l3270,2920r31,66l3330,3052r27,65l3382,3182r30,83l3440,3345r25,78l3487,3498r19,71l3524,3636r15,63l3563,3810r17,89l3590,3961r5,37l3614,3995r-11,-77l3580,3792r-18,-81l3540,3620r-27,-101l3482,3410r-38,-115l3400,3175r-25,-65l3348,3044r-29,-66l3288,2911r-33,-67l3221,2777r-37,-67l3145,2643r-42,-66l3060,2511r-46,-65l2966,2382r-51,-63l2862,2258r-55,-60l2749,2140r-61,-56l2625,2030r-67,-51l2489,1930r-71,-46xe" fillcolor="#231f20" stroked="f">
                <v:path arrowok="t"/>
              </v:shape>
            </v:group>
            <v:group id="_x0000_s1089" style="position:absolute;left:2412;top:1871;width:108;height:128" coordorigin="2412,1871" coordsize="108,128">
              <v:shape id="_x0000_s1090" style="position:absolute;left:2412;top:1871;width:108;height:128" coordorigin="2412,1871" coordsize="108,128" path="m2442,1998r-30,-106l2520,1871e" filled="f" strokecolor="#231f20" strokeweight="1pt">
                <v:path arrowok="t"/>
              </v:shape>
            </v:group>
            <v:group id="_x0000_s1087" style="position:absolute;left:2483;top:3749;width:606;height:453" coordorigin="2483,3749" coordsize="606,453">
              <v:shape id="_x0000_s1088" style="position:absolute;left:2483;top:3749;width:606;height:453" coordorigin="2483,3749" coordsize="606,453" path="m2487,3749r-4,19l2600,3794r101,28l2787,3851r72,31l2918,3912r98,77l3064,4072r4,36l3067,4125r-21,60l3044,4189r16,12l3064,4194r10,-19l3084,4146r4,-38l3083,4067r-52,-92l2977,3927r-91,-55l2827,3846r-69,-26l2679,3795r-90,-24l2487,3749xe" fillcolor="#231f20" stroked="f">
                <v:path arrowok="t"/>
              </v:shape>
            </v:group>
            <v:group id="_x0000_s1085" style="position:absolute;left:2485;top:3701;width:94;height:147" coordorigin="2485,3701" coordsize="94,147">
              <v:shape id="_x0000_s1086" style="position:absolute;left:2485;top:3701;width:94;height:147" coordorigin="2485,3701" coordsize="94,147" path="m2549,3847r-64,-89l2578,3701e" filled="f" strokecolor="#231f20" strokeweight="1pt">
                <v:path arrowok="t"/>
              </v:shape>
            </v:group>
            <v:group id="_x0000_s1083" style="position:absolute;left:4885;top:3790;width:663;height:352" coordorigin="4885,3790" coordsize="663,352">
              <v:shape id="_x0000_s1084" style="position:absolute;left:4885;top:3790;width:663;height:352" coordorigin="4885,3790" coordsize="663,352" path="m5545,3790r-115,15l5329,3826r-88,27l5165,3882r-65,33l5046,3948r-103,92l4908,4088r-23,47l4904,4141r,l4911,4125r55,-81l5023,3991r96,-64l5181,3897r74,-28l5340,3844r97,-20l5547,3809r-2,-19xe" fillcolor="#231f20" stroked="f">
                <v:path arrowok="t"/>
              </v:shape>
            </v:group>
            <v:group id="_x0000_s1081" style="position:absolute;left:5459;top:3733;width:88;height:149" coordorigin="5459,3733" coordsize="88,149">
              <v:shape id="_x0000_s1082" style="position:absolute;left:5459;top:3733;width:88;height:149" coordorigin="5459,3733" coordsize="88,149" path="m5459,3733r87,66l5474,3882e" filled="f" strokecolor="#231f20" strokeweight="1pt">
                <v:path arrowok="t"/>
              </v:shape>
            </v:group>
            <v:group id="_x0000_s1078" style="position:absolute;left:5012;top:5158;width:536;height:505" coordorigin="5012,5158" coordsize="536,505">
              <v:shape id="_x0000_s1080" style="position:absolute;left:5012;top:5158;width:536;height:505" coordorigin="5012,5158" coordsize="536,505" path="m5032,5158r-20,1l5014,5178r8,50l5044,5300r40,84l5117,5435r43,49l5213,5532r63,43l5352,5612r89,30l5545,5663r2,-20l5447,5623r-87,-29l5287,5558r-62,-42l5174,5470r-41,-48l5079,5332r-29,-76l5036,5197r-4,-34l5032,5158xe" fillcolor="#231f20" stroked="f">
                <v:path arrowok="t"/>
              </v:shape>
              <v:shape id="_x0000_s1079" type="#_x0000_t75" style="position:absolute;left:5451;top:5562;width:110;height:162">
                <v:imagedata r:id="rId21" o:title=""/>
              </v:shape>
            </v:group>
            <v:group id="_x0000_s1076" style="position:absolute;left:4672;top:5242;width:539;height:2303" coordorigin="4672,5242" coordsize="539,2303">
              <v:shape id="_x0000_s1077" style="position:absolute;left:4672;top:5242;width:539;height:2303" coordorigin="4672,5242" coordsize="539,2303" path="m4728,5242r-10,80l4704,5453r-8,84l4689,5631r-7,104l4676,5847r-3,118l4672,6088r,81l4674,6251r3,83l4682,6417r7,84l4698,6583r10,82l4721,6746r15,80l4753,6903r20,75l4798,7058r28,75l4858,7205r36,67l4935,7333r56,69l5054,7461r71,48l5203,7544r7,-18l5134,7491r-68,-45l5005,7389r-54,-67l4914,7266r-33,-61l4850,7139r-27,-69l4799,6997r-21,-75l4760,6843r-16,-80l4730,6680r-11,-84l4710,6512r-7,-86l4698,6341r-4,-85l4692,6171r,-83l4692,5991r3,-94l4698,5807r5,-86l4708,5640r6,-76l4720,5495r10,-104l4739,5312r8,-61l4748,5245r-20,-3xe" fillcolor="#231f20" stroked="f">
                <v:path arrowok="t"/>
              </v:shape>
            </v:group>
            <v:group id="_x0000_s1074" style="position:absolute;left:5106;top:7438;width:101;height:141" coordorigin="5106,7438" coordsize="101,141">
              <v:shape id="_x0000_s1075" style="position:absolute;left:5106;top:7438;width:101;height:141" coordorigin="5106,7438" coordsize="101,141" path="m5156,7438r50,97l5106,7579e" filled="f" strokecolor="#231f20" strokeweight="1pt">
                <v:path arrowok="t"/>
              </v:shape>
            </v:group>
            <v:group id="_x0000_s1072" style="position:absolute;left:4273;top:5299;width:367;height:4150" coordorigin="4273,5299" coordsize="367,4150">
              <v:shape id="_x0000_s1073" style="position:absolute;left:4273;top:5299;width:367;height:4150" coordorigin="4273,5299" coordsize="367,4150" path="m4502,5299r-13,91l4478,5474r-14,106l4456,5642r-8,66l4439,5780r-9,75l4421,5935r-9,84l4402,6106r-10,91l4382,6291r-10,97l4363,6487r-10,102l4344,6692r-9,105l4326,6904r-8,108l4310,7121r-7,109l4296,7340r-6,110l4285,7560r-4,109l4277,7777r-2,108l4273,7991r,104l4273,8186r1,90l4277,8364r3,85l4285,8533r5,81l4297,8692r8,76l4314,8840r10,70l4336,8976r13,63l4371,9126r26,78l4427,9273r33,58l4498,9379r89,59l4638,9448r1,-20l4593,9419r-42,-21l4477,9320r-32,-56l4416,9197r-25,-77l4369,9034r-19,-94l4334,8838r-10,-73l4317,8690r-7,-78l4305,8531r-5,-83l4297,8363r-3,-88l4293,8186r,-91l4293,8016r1,-80l4295,7855r2,-82l4300,7691r3,-83l4307,7525r4,-84l4315,7358r5,-84l4326,7191r5,-83l4337,7025r6,-82l4350,6862r6,-81l4363,6701r7,-79l4377,6544r8,-77l4392,6392r8,-74l4407,6246r10,-90l4426,6069r9,-83l4445,5906r9,-76l4462,5758r8,-68l4478,5627r15,-118l4506,5410r10,-68l4522,5302r-20,-3xe" fillcolor="#231f20" stroked="f">
                <v:path arrowok="t"/>
              </v:shape>
            </v:group>
            <v:group id="_x0000_s1070" style="position:absolute;left:4555;top:9360;width:84;height:149" coordorigin="4555,9360" coordsize="84,149">
              <v:shape id="_x0000_s1071" style="position:absolute;left:4555;top:9360;width:84;height:149" coordorigin="4555,9360" coordsize="84,149" path="m4563,9360r76,78l4555,9508e" filled="f" strokecolor="#231f20" strokeweight="1pt">
                <v:path arrowok="t"/>
              </v:shape>
            </v:group>
            <v:group id="_x0000_s1068" style="position:absolute;left:3534;top:5299;width:367;height:4150" coordorigin="3534,5299" coordsize="367,4150">
              <v:shape id="_x0000_s1069" style="position:absolute;left:3534;top:5299;width:367;height:4150" coordorigin="3534,5299" coordsize="367,4150" path="m3671,5299r-20,3l3657,5342r9,68l3679,5509r8,59l3702,5690r9,68l3719,5830r9,76l3737,5986r10,83l3756,6156r10,90l3773,6318r8,74l3788,6467r7,77l3803,6622r7,79l3816,6781r7,81l3830,6943r6,82l3842,7108r5,83l3852,7274r5,84l3862,7441r4,84l3870,7608r3,83l3875,7773r2,82l3879,7936r1,80l3880,8095r,91l3878,8276r-2,88l3873,8449r-5,84l3863,8612r-7,78l3848,8765r-9,73l3823,8940r-19,94l3782,9120r-25,77l3728,9264r-32,56l3622,9398r-88,30l3535,9448r98,-33l3713,9331r33,-58l3776,9204r25,-78l3824,9039r13,-63l3849,8910r10,-70l3868,8768r8,-76l3883,8614r5,-83l3893,8448r3,-85l3898,8275r2,-89l3900,8095r,-104l3898,7885r-3,-108l3892,7669r-4,-109l3882,7450r-6,-110l3870,7230r-7,-109l3855,7012r-8,-108l3838,6797r-9,-105l3820,6589r-10,-102l3800,6388r-9,-97l3781,6197r-10,-91l3761,6019r-9,-84l3742,5855r-9,-75l3725,5708r-8,-66l3709,5580r-14,-106l3684,5390r-8,-57l3671,5299xe" fillcolor="#231f20" stroked="f">
                <v:path arrowok="t"/>
              </v:shape>
            </v:group>
            <v:group id="_x0000_s1066" style="position:absolute;left:3534;top:9360;width:84;height:149" coordorigin="3534,9360" coordsize="84,149">
              <v:shape id="_x0000_s1067" style="position:absolute;left:3534;top:9360;width:84;height:149" coordorigin="3534,9360" coordsize="84,149" path="m3610,9360r-76,78l3618,9508e" filled="f" strokecolor="#231f20" strokeweight="1pt">
                <v:path arrowok="t"/>
              </v:shape>
            </v:group>
            <v:group id="_x0000_s1064" style="position:absolute;left:4070;top:5329;width:2;height:5329" coordorigin="4070,5329" coordsize="2,5329">
              <v:shape id="_x0000_s1065" style="position:absolute;left:4070;top:5329;width:2;height:5329" coordorigin="4070,5329" coordsize="0,5329" path="m4070,5329r,5328e" filled="f" strokecolor="#231f20" strokeweight="1pt">
                <v:path arrowok="t"/>
              </v:shape>
            </v:group>
            <v:group id="_x0000_s1062" style="position:absolute;left:3996;top:10577;width:149;height:81" coordorigin="3996,10577" coordsize="149,81">
              <v:shape id="_x0000_s1063" style="position:absolute;left:3996;top:10577;width:149;height:81" coordorigin="3996,10577" coordsize="149,81" path="m4145,10577r-75,80l3996,10577e" filled="f" strokecolor="#231f20" strokeweight="1pt">
                <v:path arrowok="t"/>
              </v:shape>
            </v:group>
            <v:group id="_x0000_s1060" style="position:absolute;left:2456;top:5284;width:1087;height:2265" coordorigin="2456,5284" coordsize="1087,2265">
              <v:shape id="_x0000_s1061" style="position:absolute;left:2456;top:5284;width:1087;height:2265" coordorigin="2456,5284" coordsize="1087,2265" path="m3524,5284r-21,90l3478,5474r-15,61l3445,5603r-20,74l3404,5756r-24,84l3355,5928r-28,92l3298,6114r-30,96l3235,6307r-34,98l3166,6503r-29,78l3107,6659r-31,76l3044,6810r-33,73l2978,6954r-34,68l2909,7088r-35,62l2838,7209r-46,68l2745,7338r-47,54l2651,7438r-49,37l2505,7521r-49,8l2457,7549r112,-31l2624,7485r53,-44l2723,7396r44,-53l2811,7284r44,-64l2897,7150r41,-75l2979,6997r39,-82l3062,6818r43,-101l3146,6615r39,-105l3223,6405r36,-105l3293,6196r32,-102l3356,5994r28,-96l3411,5806r24,-88l3457,5637r19,-75l3494,5494r15,-59l3531,5344r12,-56l3524,5284xe" fillcolor="#231f20" stroked="f">
                <v:path arrowok="t"/>
              </v:shape>
            </v:group>
            <v:group id="_x0000_s1058" style="position:absolute;left:2457;top:7461;width:84;height:149" coordorigin="2457,7461" coordsize="84,149">
              <v:shape id="_x0000_s1059" style="position:absolute;left:2457;top:7461;width:84;height:149" coordorigin="2457,7461" coordsize="84,149" path="m2541,7610r-84,-71l2533,7461e" filled="f" strokecolor="#231f20" strokeweight="1pt">
                <v:path arrowok="t"/>
              </v:shape>
            </v:group>
            <v:group id="_x0000_s1045" style="position:absolute;left:2471;top:5087;width:507;height:563" coordorigin="2471,5087" coordsize="507,563">
              <v:shape id="_x0000_s1057" style="position:absolute;left:2471;top:5087;width:507;height:563" coordorigin="2471,5087" coordsize="507,563" path="m2957,5087r-21,110l2910,5281r-43,92l2805,5464r-84,79l2669,5576r-58,26l2545,5620r-74,10l2472,5650r82,-11l2626,5617r64,-30l2746,5549r57,-52l2850,5439r37,-61l2917,5317r22,-59l2958,5192r17,-90l2977,5089r-20,-2xe" fillcolor="#231f20" stroked="f">
                <v:path arrowok="t"/>
              </v:shape>
              <v:shape id="_x0000_s1056" type="#_x0000_t75" style="position:absolute;left:2457;top:5553;width:106;height:163">
                <v:imagedata r:id="rId22" o:title=""/>
              </v:shape>
              <v:shape id="_x0000_s1055" type="#_x0000_t75" style="position:absolute;left:2559;top:3924;width:3304;height:1757">
                <v:imagedata r:id="rId23" o:title=""/>
              </v:shape>
              <v:shape id="_x0000_s1054" type="#_x0000_t75" style="position:absolute;left:2937;top:3924;width:151;height:277">
                <v:imagedata r:id="rId24" o:title=""/>
              </v:shape>
              <v:shape id="_x0000_s1053" type="#_x0000_t75" style="position:absolute;left:4885;top:3924;width:240;height:217">
                <v:imagedata r:id="rId25" o:title=""/>
              </v:shape>
              <v:shape id="_x0000_s1052" type="#_x0000_t75" style="position:absolute;left:5012;top:5158;width:549;height:523">
                <v:imagedata r:id="rId26" o:title=""/>
              </v:shape>
              <v:shape id="_x0000_s1051" type="#_x0000_t75" style="position:absolute;left:4685;top:5242;width:63;height:439">
                <v:imagedata r:id="rId27" o:title=""/>
              </v:shape>
              <v:shape id="_x0000_s1050" type="#_x0000_t75" style="position:absolute;left:4451;top:5299;width:70;height:382">
                <v:imagedata r:id="rId28" o:title=""/>
              </v:shape>
              <v:shape id="_x0000_s1049" type="#_x0000_t75" style="position:absolute;left:3651;top:5299;width:70;height:382">
                <v:imagedata r:id="rId29" o:title=""/>
              </v:shape>
              <v:shape id="_x0000_s1048" type="#_x0000_t75" style="position:absolute;left:4060;top:5329;width:20;height:352">
                <v:imagedata r:id="rId30" o:title=""/>
              </v:shape>
              <v:shape id="_x0000_s1047" type="#_x0000_t75" style="position:absolute;left:3424;top:5284;width:119;height:397">
                <v:imagedata r:id="rId31" o:title=""/>
              </v:shape>
              <v:shape id="_x0000_s1046" type="#_x0000_t75" style="position:absolute;left:2559;top:5087;width:418;height:550">
                <v:imagedata r:id="rId32" o:title=""/>
              </v:shape>
            </v:group>
            <v:group id="_x0000_s1043" style="position:absolute;left:2537;top:3907;width:3066;height:1512" coordorigin="2537,3907" coordsize="3066,1512">
              <v:shape id="_x0000_s1044" style="position:absolute;left:2537;top:3907;width:3066;height:1512" coordorigin="2537,3907" coordsize="3066,1512" path="m4070,3907r-101,2l3870,3914r-97,7l3678,3932r-92,14l3496,3962r-88,19l3324,4003r-81,24l3165,4053r-74,29l3020,4112r-66,33l2891,4180r-58,37l2780,4255r-49,40l2687,4337r-72,87l2566,4517r-25,96l2537,4663r4,50l2566,4809r49,93l2687,4989r44,42l2780,5071r53,38l2891,5146r63,35l3020,5213r71,31l3165,5273r78,26l3324,5323r84,22l3496,5364r90,16l3678,5394r95,10l3870,5412r99,5l4070,5419r101,-2l4270,5412r97,-8l4462,5394r93,-14l4645,5364r87,-19l4816,5323r82,-24l4975,5273r75,-29l5120,5213r67,-32l5249,5146r58,-37l5361,5071r48,-40l5453,4989r72,-87l5574,4809r26,-96l5603,4663r-3,-50l5574,4517r-49,-93l5453,4337r-44,-42l5361,4255r-54,-38l5249,4180r-62,-35l5120,4112r-70,-30l4975,4053r-77,-26l4816,4003r-84,-22l4645,3962r-90,-16l4462,3932r-95,-11l4270,3914r-99,-5l4070,3907xe" stroked="f">
                <v:path arrowok="t"/>
              </v:shape>
            </v:group>
            <v:group id="_x0000_s1036" style="position:absolute;left:2537;top:3907;width:3066;height:1512" coordorigin="2537,3907" coordsize="3066,1512">
              <v:shape id="_x0000_s1042" style="position:absolute;left:2537;top:3907;width:3066;height:1512" coordorigin="2537,3907" coordsize="3066,1512" path="m4070,5419r101,-2l4270,5412r97,-8l4462,5394r93,-14l4645,5364r87,-19l4816,5323r82,-24l4975,5273r75,-29l5120,5213r67,-32l5249,5146r58,-37l5361,5071r48,-40l5453,4989r72,-87l5574,4809r26,-96l5603,4663r-3,-50l5574,4517r-49,-93l5453,4337r-44,-42l5361,4255r-54,-38l5249,4180r-62,-35l5120,4112r-70,-30l4975,4053r-77,-26l4816,4003r-84,-22l4645,3962r-90,-16l4462,3932r-95,-11l4270,3914r-99,-5l4070,3907r-101,2l3870,3914r-97,7l3678,3932r-92,14l3496,3962r-88,19l3324,4003r-81,24l3165,4053r-74,29l3020,4112r-66,33l2891,4180r-58,37l2780,4255r-49,40l2687,4337r-72,87l2566,4517r-25,96l2537,4663r4,50l2566,4809r49,93l2687,4989r44,42l2780,5071r53,38l2891,5146r63,35l3020,5213r71,31l3165,5273r78,26l3324,5323r84,22l3496,5364r90,16l3678,5394r95,10l3870,5412r99,5l4070,5419xe" filled="f" strokecolor="#231f20" strokeweight="1pt">
                <v:path arrowok="t"/>
              </v:shape>
              <v:shape id="_x0000_s1041" type="#_x0000_t202" style="position:absolute;left:5362;top:1625;width:3402;height:240" filled="f" stroked="f">
                <v:textbox style="mso-next-textbox:#_x0000_s1041" inset="0,0,0,0">
                  <w:txbxContent>
                    <w:p w:rsidR="003A390C" w:rsidRDefault="008E32B1">
                      <w:pPr>
                        <w:tabs>
                          <w:tab w:val="left" w:pos="1136"/>
                          <w:tab w:val="left" w:pos="3401"/>
                        </w:tabs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color w:val="231F20"/>
                          <w:w w:val="87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  <w:proofErr w:type="gramStart"/>
                      <w:r>
                        <w:rPr>
                          <w:rFonts w:ascii="Lucida Sans"/>
                          <w:color w:val="231F20"/>
                          <w:sz w:val="24"/>
                          <w:u w:val="single" w:color="231F20"/>
                        </w:rPr>
                        <w:t>clothing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  <v:shape id="_x0000_s1040" type="#_x0000_t202" style="position:absolute;left:241;top:3468;width:756;height:240" filled="f" stroked="f">
                <v:textbox style="mso-next-textbox:#_x0000_s1040" inset="0,0,0,0">
                  <w:txbxContent>
                    <w:p w:rsidR="003A390C" w:rsidRDefault="008E32B1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2"/>
                          <w:w w:val="85"/>
                          <w:sz w:val="24"/>
                        </w:rPr>
                        <w:t>religion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7020;top:3468;width:880;height:240" filled="f" stroked="f">
                <v:textbox style="mso-next-textbox:#_x0000_s1039" inset="0,0,0,0">
                  <w:txbxContent>
                    <w:p w:rsidR="003A390C" w:rsidRDefault="008E32B1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w w:val="80"/>
                          <w:sz w:val="24"/>
                        </w:rPr>
                        <w:t>disability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2927;top:4122;width:2267;height:1081" filled="f" stroked="f">
                <v:textbox style="mso-next-textbox:#_x0000_s1038" inset="0,0,0,0">
                  <w:txbxContent>
                    <w:p w:rsidR="003A390C" w:rsidRDefault="008E32B1">
                      <w:pPr>
                        <w:spacing w:line="238" w:lineRule="exact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Which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factors</w:t>
                      </w:r>
                    </w:p>
                    <w:p w:rsidR="003A390C" w:rsidRDefault="008E32B1">
                      <w:pPr>
                        <w:spacing w:before="6" w:line="280" w:lineRule="exact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z w:val="24"/>
                        </w:rPr>
                        <w:t>sometimes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24"/>
                        </w:rPr>
                        <w:t>cause</w:t>
                      </w:r>
                      <w:r>
                        <w:rPr>
                          <w:rFonts w:ascii="Lucida Sans"/>
                          <w:color w:val="231F20"/>
                          <w:w w:val="86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people</w:t>
                      </w:r>
                      <w:r>
                        <w:rPr>
                          <w:rFonts w:ascii="Lucida Sans"/>
                          <w:color w:val="231F20"/>
                          <w:spacing w:val="-4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to</w:t>
                      </w:r>
                      <w:r>
                        <w:rPr>
                          <w:rFonts w:ascii="Lucida Sans"/>
                          <w:color w:val="231F20"/>
                          <w:spacing w:val="-4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discriminate</w:t>
                      </w:r>
                      <w:r>
                        <w:rPr>
                          <w:rFonts w:ascii="Lucida Sans"/>
                          <w:color w:val="231F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against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others?</w:t>
                      </w:r>
                    </w:p>
                  </w:txbxContent>
                </v:textbox>
              </v:shape>
              <v:shape id="_x0000_s1037" type="#_x0000_t202" style="position:absolute;left:5966;top:9138;width:721;height:240" filled="f" stroked="f">
                <v:textbox style="mso-next-textbox:#_x0000_s1037" inset="0,0,0,0">
                  <w:txbxContent>
                    <w:p w:rsidR="003A390C" w:rsidRDefault="008E32B1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w w:val="85"/>
                          <w:sz w:val="24"/>
                        </w:rPr>
                        <w:t>gender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3A390C" w:rsidRDefault="003A390C">
      <w:pPr>
        <w:spacing w:line="20" w:lineRule="exact"/>
        <w:ind w:left="4162"/>
        <w:rPr>
          <w:rFonts w:ascii="Lucida Sans" w:eastAsia="Lucida Sans" w:hAnsi="Lucida Sans" w:cs="Lucida Sans"/>
          <w:sz w:val="2"/>
          <w:szCs w:val="2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6"/>
          <w:szCs w:val="26"/>
        </w:rPr>
        <w:sectPr w:rsidR="003A390C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3A390C" w:rsidRDefault="008E32B1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A390C" w:rsidRDefault="008E32B1">
      <w:pPr>
        <w:spacing w:before="127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t xml:space="preserve">© </w:t>
      </w:r>
      <w:proofErr w:type="spellStart"/>
      <w:proofErr w:type="gramStart"/>
      <w:r>
        <w:rPr>
          <w:rFonts w:ascii="Lucida Sans" w:hAnsi="Lucida Sans"/>
          <w:color w:val="231F20"/>
          <w:w w:val="90"/>
          <w:sz w:val="20"/>
        </w:rPr>
        <w:t>HarperCollins</w:t>
      </w:r>
      <w:r>
        <w:rPr>
          <w:rFonts w:ascii="Calibri" w:hAnsi="Calibri"/>
          <w:i/>
          <w:color w:val="231F20"/>
          <w:w w:val="9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90"/>
          <w:sz w:val="20"/>
        </w:rPr>
        <w:t xml:space="preserve">  </w:t>
      </w:r>
      <w:r>
        <w:rPr>
          <w:rFonts w:ascii="Lucida Sans" w:hAnsi="Lucida Sans"/>
          <w:color w:val="231F20"/>
          <w:w w:val="90"/>
          <w:sz w:val="20"/>
        </w:rPr>
        <w:t>Ltd</w:t>
      </w:r>
      <w:proofErr w:type="gramEnd"/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3A390C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390C"/>
    <w:rsid w:val="003A390C"/>
    <w:rsid w:val="007D68F7"/>
    <w:rsid w:val="008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  <o:rules v:ext="edit">
        <o:r id="V:Rule4" type="connector" idref="#_x0000_s1238"/>
        <o:r id="V:Rule5" type="connector" idref="#_x0000_s1237"/>
        <o:r id="V:Rule6" type="connector" idref="#_x0000_s1239"/>
      </o:rules>
    </o:shapelayout>
  </w:shapeDefaults>
  <w:decimalSymbol w:val="."/>
  <w:listSeparator w:val=","/>
  <w15:docId w15:val="{D84891FD-8AF4-497F-9F63-4EEC1ED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6"/>
      <w:ind w:left="907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2016-04-13T11:51:00Z</dcterms:created>
  <dcterms:modified xsi:type="dcterms:W3CDTF">2016-04-13T15:25:00Z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