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0C" w:rsidRDefault="003A390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A390C" w:rsidRDefault="002C3736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2C3736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2C3736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A390C" w:rsidRDefault="008E32B1" w:rsidP="00FA673A">
                  <w:pPr>
                    <w:spacing w:before="122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>The causes of discrimination</w:t>
                  </w:r>
                </w:p>
              </w:txbxContent>
            </v:textbox>
            <w10:wrap type="none"/>
            <w10:anchorlock/>
          </v:shape>
        </w:pict>
      </w:r>
    </w:p>
    <w:p w:rsidR="003A390C" w:rsidRDefault="003A3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90C" w:rsidRDefault="008E32B1">
      <w:pPr>
        <w:pStyle w:val="BodyText"/>
        <w:rPr>
          <w:color w:val="231F20"/>
          <w:w w:val="90"/>
        </w:rPr>
      </w:pPr>
      <w:r>
        <w:rPr>
          <w:color w:val="231F20"/>
          <w:w w:val="90"/>
        </w:rPr>
        <w:t>Complete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mind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map,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adding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reasons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discrimination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diagram.</w:t>
      </w:r>
    </w:p>
    <w:p w:rsidR="008E32B1" w:rsidRPr="008E32B1" w:rsidRDefault="008E32B1">
      <w:pPr>
        <w:pStyle w:val="BodyText"/>
        <w:rPr>
          <w:color w:val="231F20"/>
          <w:w w:val="90"/>
          <w:u w:val="single"/>
        </w:rPr>
      </w:pPr>
      <w:r>
        <w:rPr>
          <w:color w:val="231F20"/>
          <w:w w:val="90"/>
        </w:rPr>
        <w:t xml:space="preserve">                             </w:t>
      </w: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spacing w:before="9"/>
        <w:rPr>
          <w:rFonts w:ascii="Lucida Sans" w:eastAsia="Lucida Sans" w:hAnsi="Lucida Sans" w:cs="Lucida Sans"/>
          <w:sz w:val="26"/>
          <w:szCs w:val="26"/>
        </w:rPr>
      </w:pPr>
    </w:p>
    <w:p w:rsidR="003A390C" w:rsidRDefault="002C3736">
      <w:pPr>
        <w:tabs>
          <w:tab w:val="left" w:pos="3313"/>
          <w:tab w:val="left" w:pos="5357"/>
          <w:tab w:val="left" w:pos="6703"/>
          <w:tab w:val="left" w:pos="10105"/>
        </w:tabs>
        <w:spacing w:before="56"/>
        <w:ind w:left="1955"/>
        <w:rPr>
          <w:rFonts w:ascii="Lucida Sans" w:eastAsia="Lucida Sans" w:hAnsi="Lucida Sans" w:cs="Lucida Sans"/>
          <w:sz w:val="24"/>
          <w:szCs w:val="24"/>
        </w:rPr>
      </w:pPr>
      <w:r w:rsidRPr="002C3736">
        <w:pict>
          <v:group id="_x0000_s1132" style="position:absolute;left:0;text-align:left;margin-left:42.5pt;margin-top:112.95pt;width:170.1pt;height:.1pt;z-index:-251660288;mso-position-horizontal-relative:page" coordorigin="850,2259" coordsize="3402,2">
            <v:shape id="_x0000_s1133" style="position:absolute;left:850;top:2259;width:3402;height:2" coordorigin="850,2259" coordsize="3402,0" path="m850,2259r3402,e" filled="f" strokecolor="#231f20" strokeweight=".45pt">
              <v:path arrowok="t"/>
            </v:shape>
            <w10:wrap anchorx="page"/>
          </v:group>
        </w:pict>
      </w:r>
      <w:r w:rsidR="008E32B1">
        <w:rPr>
          <w:rFonts w:ascii="Lucida Sans"/>
          <w:color w:val="231F20"/>
          <w:w w:val="87"/>
          <w:sz w:val="24"/>
          <w:u w:val="single" w:color="231F20"/>
        </w:rPr>
        <w:t xml:space="preserve"> </w:t>
      </w:r>
      <w:r w:rsidR="008E32B1">
        <w:rPr>
          <w:rFonts w:ascii="Lucida Sans"/>
          <w:color w:val="231F20"/>
          <w:sz w:val="24"/>
          <w:u w:val="single" w:color="231F20"/>
        </w:rPr>
        <w:tab/>
      </w:r>
      <w:proofErr w:type="gramStart"/>
      <w:r w:rsidR="008E32B1">
        <w:rPr>
          <w:rFonts w:ascii="Lucida Sans"/>
          <w:color w:val="231F20"/>
          <w:sz w:val="24"/>
          <w:u w:val="single" w:color="231F20"/>
        </w:rPr>
        <w:t>accent</w:t>
      </w:r>
      <w:proofErr w:type="gramEnd"/>
      <w:r w:rsidR="008E32B1">
        <w:rPr>
          <w:rFonts w:ascii="Lucida Sans"/>
          <w:color w:val="231F20"/>
          <w:sz w:val="24"/>
          <w:u w:val="single" w:color="231F20"/>
        </w:rPr>
        <w:tab/>
      </w:r>
      <w:r w:rsidR="008E32B1">
        <w:rPr>
          <w:rFonts w:ascii="Lucida Sans"/>
          <w:color w:val="231F20"/>
          <w:sz w:val="24"/>
        </w:rPr>
        <w:tab/>
      </w:r>
      <w:r w:rsidR="008E32B1">
        <w:rPr>
          <w:rFonts w:ascii="Lucida Sans"/>
          <w:color w:val="231F20"/>
          <w:w w:val="87"/>
          <w:sz w:val="24"/>
          <w:u w:val="single" w:color="231F20"/>
        </w:rPr>
        <w:t xml:space="preserve"> </w:t>
      </w:r>
    </w:p>
    <w:p w:rsidR="003A390C" w:rsidRDefault="003A390C">
      <w:pPr>
        <w:spacing w:before="6"/>
        <w:rPr>
          <w:rFonts w:ascii="Lucida Sans" w:eastAsia="Lucida Sans" w:hAnsi="Lucida Sans" w:cs="Lucida Sans"/>
          <w:sz w:val="4"/>
          <w:szCs w:val="4"/>
        </w:rPr>
      </w:pPr>
    </w:p>
    <w:p w:rsidR="003A390C" w:rsidRDefault="002C3736">
      <w:pPr>
        <w:spacing w:line="10908" w:lineRule="exact"/>
        <w:ind w:left="1951"/>
        <w:rPr>
          <w:rFonts w:ascii="Lucida Sans" w:eastAsia="Lucida Sans" w:hAnsi="Lucida Sans" w:cs="Lucida Sans"/>
          <w:sz w:val="20"/>
          <w:szCs w:val="20"/>
        </w:rPr>
      </w:pPr>
      <w:r w:rsidRPr="002C3736">
        <w:rPr>
          <w:rFonts w:ascii="Lucida Sans" w:eastAsia="Lucida Sans" w:hAnsi="Lucida Sans" w:cs="Lucida Sans"/>
          <w:position w:val="-217"/>
          <w:sz w:val="20"/>
          <w:szCs w:val="20"/>
        </w:rPr>
      </w:r>
      <w:r w:rsidRPr="002C3736">
        <w:rPr>
          <w:rFonts w:ascii="Lucida Sans" w:eastAsia="Lucida Sans" w:hAnsi="Lucida Sans" w:cs="Lucida Sans"/>
          <w:position w:val="-217"/>
          <w:sz w:val="20"/>
          <w:szCs w:val="20"/>
        </w:rPr>
        <w:pict>
          <v:group id="_x0000_s1035" style="width:455.45pt;height:545.45pt;mso-position-horizontal-relative:char;mso-position-vertical-relative:line" coordsize="9109,10909">
            <v:group id="_x0000_s1129" style="position:absolute;left:5702;top:3762;width:3402;height:2" coordorigin="5702,3762" coordsize="3402,2">
              <v:shape id="_x0000_s1131" style="position:absolute;left:5702;top:3762;width:3402;height:2" coordorigin="5702,3762" coordsize="3402,0" path="m5702,3762r3402,e" filled="f" strokecolor="#231f20" strokeweight=".15911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0" type="#_x0000_t75" style="position:absolute;left:2440;top:49;width:3357;height:4063">
                <v:imagedata r:id="rId4" o:title=""/>
              </v:shape>
            </v:group>
            <v:group id="_x0000_s1118" style="position:absolute;left:5;top:9448;width:3402;height:2" coordorigin="5,9448" coordsize="3402,2">
              <v:shape id="_x0000_s1128" style="position:absolute;left:5;top:9448;width:3402;height:2" coordorigin="5,9448" coordsize="3402,0" path="m5,9448r3401,e" filled="f" strokecolor="#231f20" strokeweight=".15911mm">
                <v:path arrowok="t"/>
              </v:shape>
              <v:shape id="_x0000_s1127" type="#_x0000_t75" style="position:absolute;left:2440;top:4104;width:675;height:6805">
                <v:imagedata r:id="rId5" o:title=""/>
              </v:shape>
              <v:shape id="_x0000_s1126" type="#_x0000_t75" style="position:absolute;left:5702;top:3758;width:95;height:9">
                <v:imagedata r:id="rId6" o:title=""/>
              </v:shape>
              <v:shape id="_x0000_s1125" type="#_x0000_t75" style="position:absolute;left:5362;top:1862;width:435;height:9">
                <v:imagedata r:id="rId7" o:title=""/>
              </v:shape>
              <v:shape id="_x0000_s1124" type="#_x0000_t75" style="position:absolute;left:3509;top:30;width:424;height:3894">
                <v:imagedata r:id="rId8" o:title=""/>
              </v:shape>
              <v:shape id="_x0000_s1123" type="#_x0000_t75" style="position:absolute;left:4026;top:30;width:611;height:3894">
                <v:imagedata r:id="rId9" o:title=""/>
              </v:shape>
              <v:shape id="_x0000_s1122" type="#_x0000_t75" style="position:absolute;left:4343;top:1911;width:869;height:2013">
                <v:imagedata r:id="rId10" o:title=""/>
              </v:shape>
              <v:shape id="_x0000_s1121" type="#_x0000_t75" style="position:absolute;left:2440;top:1898;width:1164;height:2026">
                <v:imagedata r:id="rId11" o:title=""/>
              </v:shape>
              <v:shape id="_x0000_s1120" type="#_x0000_t75" style="position:absolute;left:2483;top:3749;width:490;height:176">
                <v:imagedata r:id="rId12" o:title=""/>
              </v:shape>
              <v:shape id="_x0000_s1119" type="#_x0000_t75" style="position:absolute;left:5084;top:3790;width:463;height:135">
                <v:imagedata r:id="rId13" o:title=""/>
              </v:shape>
            </v:group>
            <v:group id="_x0000_s1116" style="position:absolute;left:5362;top:7552;width:3402;height:2" coordorigin="5362,7552" coordsize="3402,2">
              <v:shape id="_x0000_s1117" style="position:absolute;left:5362;top:7552;width:3402;height:2" coordorigin="5362,7552" coordsize="3402,0" path="m5362,7552r3402,e" filled="f" strokecolor="#231f20" strokeweight=".15911mm">
                <v:path arrowok="t"/>
              </v:shape>
            </v:group>
            <v:group id="_x0000_s1114" style="position:absolute;left:5702;top:5657;width:3402;height:2" coordorigin="5702,5657" coordsize="3402,2">
              <v:shape id="_x0000_s1115" style="position:absolute;left:5702;top:5657;width:3402;height:2" coordorigin="5702,5657" coordsize="3402,0" path="m5702,5657r3402,e" filled="f" strokecolor="#231f20" strokeweight=".15911mm">
                <v:path arrowok="t"/>
              </v:shape>
            </v:group>
            <v:group id="_x0000_s1105" style="position:absolute;left:4753;top:9448;width:3402;height:2" coordorigin="4753,9448" coordsize="3402,2">
              <v:shape id="_x0000_s1113" style="position:absolute;left:4753;top:9448;width:3402;height:2" coordorigin="4753,9448" coordsize="3402,0" path="m4753,9448r3401,e" filled="f" strokecolor="#231f20" strokeweight=".15911mm">
                <v:path arrowok="t"/>
              </v:shape>
              <v:shape id="_x0000_s1112" type="#_x0000_t75" style="position:absolute;left:2440;top:5681;width:3357;height:5228">
                <v:imagedata r:id="rId14" o:title=""/>
              </v:shape>
              <v:shape id="_x0000_s1111" type="#_x0000_t75" style="position:absolute;left:4672;top:5681;width:538;height:1863">
                <v:imagedata r:id="rId15" o:title=""/>
              </v:shape>
              <v:shape id="_x0000_s1110" type="#_x0000_t75" style="position:absolute;left:4273;top:5681;width:367;height:3767">
                <v:imagedata r:id="rId16" o:title=""/>
              </v:shape>
              <v:shape id="_x0000_s1109" type="#_x0000_t75" style="position:absolute;left:3534;top:5681;width:367;height:3767">
                <v:imagedata r:id="rId17" o:title=""/>
              </v:shape>
              <v:shape id="_x0000_s1108" type="#_x0000_t75" style="position:absolute;left:4060;top:5681;width:20;height:4977">
                <v:imagedata r:id="rId18" o:title=""/>
              </v:shape>
              <v:shape id="_x0000_s1107" type="#_x0000_t75" style="position:absolute;left:2456;top:5617;width:989;height:1932">
                <v:imagedata r:id="rId19" o:title=""/>
              </v:shape>
              <v:shape id="_x0000_s1106" type="#_x0000_t75" style="position:absolute;left:2457;top:5553;width:106;height:163">
                <v:imagedata r:id="rId20" o:title=""/>
              </v:shape>
            </v:group>
            <v:group id="_x0000_s1103" style="position:absolute;left:3509;top:16;width:425;height:3925" coordorigin="3509,16" coordsize="425,3925">
              <v:shape id="_x0000_s1104" style="position:absolute;left:3509;top:16;width:425;height:3925" coordorigin="3509,16" coordsize="425,3925" path="m3523,16r-14,15l3555,79r43,58l3638,203r36,74l3707,359r20,57l3746,476r18,63l3781,604r15,68l3810,742r13,72l3836,888r11,76l3857,1042r9,79l3874,1202r8,82l3888,1366r6,84l3899,1535r4,86l3906,1707r3,86l3911,1879r2,87l3913,2053r1,86l3913,2226r,87l3911,2398r-1,85l3908,2567r-3,83l3902,2732r-3,80l3896,2891r-4,77l3888,3044r-4,73l3880,3188r-4,69l3872,3324r-4,64l3861,3484r-7,89l3847,3654r-6,72l3836,3788r-6,64l3823,3925r-2,14l3849,3866r8,-89l3867,3659r6,-70l3878,3513r6,-81l3890,3345r6,-92l3902,3156r6,-102l3913,2949r5,-108l3922,2729r4,-114l3929,2499r3,-119l3933,2260r1,-121l3933,2056r,-83l3931,1890r-2,-83l3927,1724r-3,-83l3920,1559r-4,-82l3910,1396r-6,-80l3898,1237r-8,-78l3882,1082r-9,-75l3862,933r-11,-73l3838,779r-15,-78l3806,625r-18,-73l3769,482r-21,-67l3726,352r-34,-83l3655,193r-40,-67l3571,67,3523,16xe" fillcolor="#231f20" stroked="f">
                <v:path arrowok="t"/>
              </v:shape>
            </v:group>
            <v:group id="_x0000_s1101" style="position:absolute;left:3516;top:23;width:110;height:110" coordorigin="3516,23" coordsize="110,110">
              <v:shape id="_x0000_s1102" style="position:absolute;left:3516;top:23;width:110;height:110" coordorigin="3516,23" coordsize="110,110" path="m3525,133l3516,24r110,-1e" filled="f" strokecolor="#231f20" strokeweight="1pt">
                <v:path arrowok="t"/>
              </v:shape>
            </v:group>
            <v:group id="_x0000_s1099" style="position:absolute;left:4026;top:3;width:624;height:3939" coordorigin="4026,3" coordsize="624,3939">
              <v:shape id="_x0000_s1100" style="position:absolute;left:4026;top:3;width:624;height:3939" coordorigin="4026,3" coordsize="624,3939" path="m4636,3r-46,49l4547,104r-41,55l4467,218r-37,62l4395,344r-33,68l4330,482r-29,72l4274,629r-26,76l4224,784r-22,81l4181,947r-19,84l4144,1116r-14,77l4117,1271r-13,79l4093,1429r-10,79l4074,1588r-9,81l4058,1751r-7,81l4046,1913r-5,80l4037,2073r-4,80l4031,2233r-2,79l4027,2391r,78l4026,2546r1,126l4029,2796r3,120l4036,3032r5,111l4047,3249r6,100l4059,3444r7,87l4072,3612r6,73l4085,3751r10,102l4102,3918r3,23l4125,3939r-2,-10l4121,3910r-7,-63l4105,3750r-12,-125l4087,3552r-6,-79l4075,3388r-6,-91l4064,3202r-5,-100l4055,2997r-4,-108l4049,2778r-2,-115l4046,2546r1,-77l4047,2391r2,-79l4051,2233r3,-80l4057,2073r4,-81l4066,1911r6,-81l4078,1750r7,-79l4094,1591r9,-80l4113,1431r11,-79l4136,1274r14,-77l4164,1120r18,-85l4201,952r20,-82l4243,790r24,-78l4293,635r27,-74l4349,489r31,-69l4412,353r35,-64l4483,228r39,-57l4563,116r42,-51l4650,17,4636,3xe" fillcolor="#231f20" stroked="f">
                <v:path arrowok="t"/>
              </v:shape>
            </v:group>
            <v:group id="_x0000_s1097" style="position:absolute;left:4534;top:10;width:110;height:110" coordorigin="4534,10" coordsize="110,110">
              <v:shape id="_x0000_s1098" style="position:absolute;left:4534;top:10;width:110;height:110" coordorigin="4534,10" coordsize="110,110" path="m4534,14r109,-4l4639,119e" filled="f" strokecolor="#231f20" strokeweight="1pt">
                <v:path arrowok="t"/>
              </v:shape>
            </v:group>
            <v:group id="_x0000_s1095" style="position:absolute;left:4343;top:1911;width:870;height:2072" coordorigin="4343,1911" coordsize="870,2072">
              <v:shape id="_x0000_s1096" style="position:absolute;left:4343;top:1911;width:870;height:2072" coordorigin="4343,1911" coordsize="870,2072" path="m5203,1911r-73,41l5062,1997r-64,49l4938,2098r-57,56l4829,2212r-50,61l4733,2337r-42,66l4652,2470r-37,69l4582,2609r-31,71l4523,2752r-25,73l4475,2897r-27,97l4425,3090r-19,94l4390,3276r-14,89l4366,3451r-8,82l4351,3610r-4,73l4345,3748r-2,110l4343,3911r1,39l4345,3974r1,9l4366,3982r-1,-12l4364,3949r,-18l4363,3910r,-24l4363,3858r,-52l4367,3682r4,-71l4377,3535r9,-82l4396,3368r13,-89l4425,3188r20,-94l4468,2999r26,-96l4517,2831r25,-72l4570,2688r30,-71l4633,2548r36,-68l4708,2413r42,-65l4795,2286r49,-61l4896,2168r55,-55l5011,2061r63,-48l5141,1969r71,-40l5203,1911xe" fillcolor="#231f20" stroked="f">
                <v:path arrowok="t"/>
              </v:shape>
            </v:group>
            <v:group id="_x0000_s1093" style="position:absolute;left:5102;top:1891;width:106;height:132" coordorigin="5102,1891" coordsize="106,132">
              <v:shape id="_x0000_s1094" style="position:absolute;left:5102;top:1891;width:106;height:132" coordorigin="5102,1891" coordsize="106,132" path="m5102,1891r105,29l5171,2023e" filled="f" strokecolor="#231f20" strokeweight="1pt">
                <v:path arrowok="t"/>
              </v:shape>
            </v:group>
            <v:group id="_x0000_s1091" style="position:absolute;left:2407;top:1884;width:1208;height:2114" coordorigin="2407,1884" coordsize="1208,2114">
              <v:shape id="_x0000_s1092" style="position:absolute;left:2407;top:1884;width:1208;height:2114" coordorigin="2407,1884" coordsize="1208,2114" path="m2418,1884r-11,17l2478,1947r68,48l2612,2046r63,53l2735,2155r57,57l2848,2271r52,61l2950,2394r48,64l3043,2522r44,66l3127,2654r39,66l3203,2787r35,66l3270,2920r31,66l3330,3052r27,65l3382,3182r30,83l3440,3345r25,78l3487,3498r19,71l3524,3636r15,63l3563,3810r17,89l3590,3961r5,37l3614,3995r-11,-77l3580,3792r-18,-81l3540,3620r-27,-101l3482,3410r-38,-115l3400,3175r-25,-65l3348,3044r-29,-66l3288,2911r-33,-67l3221,2777r-37,-67l3145,2643r-42,-66l3060,2511r-46,-65l2966,2382r-51,-63l2862,2258r-55,-60l2749,2140r-61,-56l2625,2030r-67,-51l2489,1930r-71,-46xe" fillcolor="#231f20" stroked="f">
                <v:path arrowok="t"/>
              </v:shape>
            </v:group>
            <v:group id="_x0000_s1089" style="position:absolute;left:2412;top:1871;width:108;height:128" coordorigin="2412,1871" coordsize="108,128">
              <v:shape id="_x0000_s1090" style="position:absolute;left:2412;top:1871;width:108;height:128" coordorigin="2412,1871" coordsize="108,128" path="m2442,1998r-30,-106l2520,1871e" filled="f" strokecolor="#231f20" strokeweight="1pt">
                <v:path arrowok="t"/>
              </v:shape>
            </v:group>
            <v:group id="_x0000_s1087" style="position:absolute;left:2483;top:3749;width:606;height:453" coordorigin="2483,3749" coordsize="606,453">
              <v:shape id="_x0000_s1088" style="position:absolute;left:2483;top:3749;width:606;height:453" coordorigin="2483,3749" coordsize="606,453" path="m2487,3749r-4,19l2600,3794r101,28l2787,3851r72,31l2918,3912r98,77l3064,4072r4,36l3067,4125r-21,60l3044,4189r16,12l3064,4194r10,-19l3084,4146r4,-38l3083,4067r-52,-92l2977,3927r-91,-55l2827,3846r-69,-26l2679,3795r-90,-24l2487,3749xe" fillcolor="#231f20" stroked="f">
                <v:path arrowok="t"/>
              </v:shape>
            </v:group>
            <v:group id="_x0000_s1085" style="position:absolute;left:2485;top:3701;width:94;height:147" coordorigin="2485,3701" coordsize="94,147">
              <v:shape id="_x0000_s1086" style="position:absolute;left:2485;top:3701;width:94;height:147" coordorigin="2485,3701" coordsize="94,147" path="m2549,3847r-64,-89l2578,3701e" filled="f" strokecolor="#231f20" strokeweight="1pt">
                <v:path arrowok="t"/>
              </v:shape>
            </v:group>
            <v:group id="_x0000_s1083" style="position:absolute;left:4885;top:3790;width:663;height:352" coordorigin="4885,3790" coordsize="663,352">
              <v:shape id="_x0000_s1084" style="position:absolute;left:4885;top:3790;width:663;height:352" coordorigin="4885,3790" coordsize="663,352" path="m5545,3790r-115,15l5329,3826r-88,27l5165,3882r-65,33l5046,3948r-103,92l4908,4088r-23,47l4904,4141r,l4911,4125r55,-81l5023,3991r96,-64l5181,3897r74,-28l5340,3844r97,-20l5547,3809r-2,-19xe" fillcolor="#231f20" stroked="f">
                <v:path arrowok="t"/>
              </v:shape>
            </v:group>
            <v:group id="_x0000_s1081" style="position:absolute;left:5459;top:3733;width:88;height:149" coordorigin="5459,3733" coordsize="88,149">
              <v:shape id="_x0000_s1082" style="position:absolute;left:5459;top:3733;width:88;height:149" coordorigin="5459,3733" coordsize="88,149" path="m5459,3733r87,66l5474,3882e" filled="f" strokecolor="#231f20" strokeweight="1pt">
                <v:path arrowok="t"/>
              </v:shape>
            </v:group>
            <v:group id="_x0000_s1078" style="position:absolute;left:5012;top:5158;width:536;height:505" coordorigin="5012,5158" coordsize="536,505">
              <v:shape id="_x0000_s1080" style="position:absolute;left:5012;top:5158;width:536;height:505" coordorigin="5012,5158" coordsize="536,505" path="m5032,5158r-20,1l5014,5178r8,50l5044,5300r40,84l5117,5435r43,49l5213,5532r63,43l5352,5612r89,30l5545,5663r2,-20l5447,5623r-87,-29l5287,5558r-62,-42l5174,5470r-41,-48l5079,5332r-29,-76l5036,5197r-4,-34l5032,5158xe" fillcolor="#231f20" stroked="f">
                <v:path arrowok="t"/>
              </v:shape>
              <v:shape id="_x0000_s1079" type="#_x0000_t75" style="position:absolute;left:5451;top:5562;width:110;height:162">
                <v:imagedata r:id="rId21" o:title=""/>
              </v:shape>
            </v:group>
            <v:group id="_x0000_s1076" style="position:absolute;left:4672;top:5242;width:539;height:2303" coordorigin="4672,5242" coordsize="539,2303">
              <v:shape id="_x0000_s1077" style="position:absolute;left:4672;top:5242;width:539;height:2303" coordorigin="4672,5242" coordsize="539,2303" path="m4728,5242r-10,80l4704,5453r-8,84l4689,5631r-7,104l4676,5847r-3,118l4672,6088r,81l4674,6251r3,83l4682,6417r7,84l4698,6583r10,82l4721,6746r15,80l4753,6903r20,75l4798,7058r28,75l4858,7205r36,67l4935,7333r56,69l5054,7461r71,48l5203,7544r7,-18l5134,7491r-68,-45l5005,7389r-54,-67l4914,7266r-33,-61l4850,7139r-27,-69l4799,6997r-21,-75l4760,6843r-16,-80l4730,6680r-11,-84l4710,6512r-7,-86l4698,6341r-4,-85l4692,6171r,-83l4692,5991r3,-94l4698,5807r5,-86l4708,5640r6,-76l4720,5495r10,-104l4739,5312r8,-61l4748,5245r-20,-3xe" fillcolor="#231f20" stroked="f">
                <v:path arrowok="t"/>
              </v:shape>
            </v:group>
            <v:group id="_x0000_s1074" style="position:absolute;left:5106;top:7438;width:101;height:141" coordorigin="5106,7438" coordsize="101,141">
              <v:shape id="_x0000_s1075" style="position:absolute;left:5106;top:7438;width:101;height:141" coordorigin="5106,7438" coordsize="101,141" path="m5156,7438r50,97l5106,7579e" filled="f" strokecolor="#231f20" strokeweight="1pt">
                <v:path arrowok="t"/>
              </v:shape>
            </v:group>
            <v:group id="_x0000_s1072" style="position:absolute;left:4273;top:5299;width:367;height:4150" coordorigin="4273,5299" coordsize="367,4150">
              <v:shape id="_x0000_s1073" style="position:absolute;left:4273;top:5299;width:367;height:4150" coordorigin="4273,5299" coordsize="367,4150" path="m4502,5299r-13,91l4478,5474r-14,106l4456,5642r-8,66l4439,5780r-9,75l4421,5935r-9,84l4402,6106r-10,91l4382,6291r-10,97l4363,6487r-10,102l4344,6692r-9,105l4326,6904r-8,108l4310,7121r-7,109l4296,7340r-6,110l4285,7560r-4,109l4277,7777r-2,108l4273,7991r,104l4273,8186r1,90l4277,8364r3,85l4285,8533r5,81l4297,8692r8,76l4314,8840r10,70l4336,8976r13,63l4371,9126r26,78l4427,9273r33,58l4498,9379r89,59l4638,9448r1,-20l4593,9419r-42,-21l4477,9320r-32,-56l4416,9197r-25,-77l4369,9034r-19,-94l4334,8838r-10,-73l4317,8690r-7,-78l4305,8531r-5,-83l4297,8363r-3,-88l4293,8186r,-91l4293,8016r1,-80l4295,7855r2,-82l4300,7691r3,-83l4307,7525r4,-84l4315,7358r5,-84l4326,7191r5,-83l4337,7025r6,-82l4350,6862r6,-81l4363,6701r7,-79l4377,6544r8,-77l4392,6392r8,-74l4407,6246r10,-90l4426,6069r9,-83l4445,5906r9,-76l4462,5758r8,-68l4478,5627r15,-118l4506,5410r10,-68l4522,5302r-20,-3xe" fillcolor="#231f20" stroked="f">
                <v:path arrowok="t"/>
              </v:shape>
            </v:group>
            <v:group id="_x0000_s1070" style="position:absolute;left:4555;top:9360;width:84;height:149" coordorigin="4555,9360" coordsize="84,149">
              <v:shape id="_x0000_s1071" style="position:absolute;left:4555;top:9360;width:84;height:149" coordorigin="4555,9360" coordsize="84,149" path="m4563,9360r76,78l4555,9508e" filled="f" strokecolor="#231f20" strokeweight="1pt">
                <v:path arrowok="t"/>
              </v:shape>
            </v:group>
            <v:group id="_x0000_s1068" style="position:absolute;left:3534;top:5299;width:367;height:4150" coordorigin="3534,5299" coordsize="367,4150">
              <v:shape id="_x0000_s1069" style="position:absolute;left:3534;top:5299;width:367;height:4150" coordorigin="3534,5299" coordsize="367,4150" path="m3671,5299r-20,3l3657,5342r9,68l3679,5509r8,59l3702,5690r9,68l3719,5830r9,76l3737,5986r10,83l3756,6156r10,90l3773,6318r8,74l3788,6467r7,77l3803,6622r7,79l3816,6781r7,81l3830,6943r6,82l3842,7108r5,83l3852,7274r5,84l3862,7441r4,84l3870,7608r3,83l3875,7773r2,82l3879,7936r1,80l3880,8095r,91l3878,8276r-2,88l3873,8449r-5,84l3863,8612r-7,78l3848,8765r-9,73l3823,8940r-19,94l3782,9120r-25,77l3728,9264r-32,56l3622,9398r-88,30l3535,9448r98,-33l3713,9331r33,-58l3776,9204r25,-78l3824,9039r13,-63l3849,8910r10,-70l3868,8768r8,-76l3883,8614r5,-83l3893,8448r3,-85l3898,8275r2,-89l3900,8095r,-104l3898,7885r-3,-108l3892,7669r-4,-109l3882,7450r-6,-110l3870,7230r-7,-109l3855,7012r-8,-108l3838,6797r-9,-105l3820,6589r-10,-102l3800,6388r-9,-97l3781,6197r-10,-91l3761,6019r-9,-84l3742,5855r-9,-75l3725,5708r-8,-66l3709,5580r-14,-106l3684,5390r-8,-57l3671,5299xe" fillcolor="#231f20" stroked="f">
                <v:path arrowok="t"/>
              </v:shape>
            </v:group>
            <v:group id="_x0000_s1066" style="position:absolute;left:3534;top:9360;width:84;height:149" coordorigin="3534,9360" coordsize="84,149">
              <v:shape id="_x0000_s1067" style="position:absolute;left:3534;top:9360;width:84;height:149" coordorigin="3534,9360" coordsize="84,149" path="m3610,9360r-76,78l3618,9508e" filled="f" strokecolor="#231f20" strokeweight="1pt">
                <v:path arrowok="t"/>
              </v:shape>
            </v:group>
            <v:group id="_x0000_s1064" style="position:absolute;left:4070;top:5329;width:2;height:5329" coordorigin="4070,5329" coordsize="2,5329">
              <v:shape id="_x0000_s1065" style="position:absolute;left:4070;top:5329;width:2;height:5329" coordorigin="4070,5329" coordsize="0,5329" path="m4070,5329r,5328e" filled="f" strokecolor="#231f20" strokeweight="1pt">
                <v:path arrowok="t"/>
              </v:shape>
            </v:group>
            <v:group id="_x0000_s1062" style="position:absolute;left:3996;top:10577;width:149;height:81" coordorigin="3996,10577" coordsize="149,81">
              <v:shape id="_x0000_s1063" style="position:absolute;left:3996;top:10577;width:149;height:81" coordorigin="3996,10577" coordsize="149,81" path="m4145,10577r-75,80l3996,10577e" filled="f" strokecolor="#231f20" strokeweight="1pt">
                <v:path arrowok="t"/>
              </v:shape>
            </v:group>
            <v:group id="_x0000_s1060" style="position:absolute;left:2456;top:5284;width:1087;height:2265" coordorigin="2456,5284" coordsize="1087,2265">
              <v:shape id="_x0000_s1061" style="position:absolute;left:2456;top:5284;width:1087;height:2265" coordorigin="2456,5284" coordsize="1087,2265" path="m3524,5284r-21,90l3478,5474r-15,61l3445,5603r-20,74l3404,5756r-24,84l3355,5928r-28,92l3298,6114r-30,96l3235,6307r-34,98l3166,6503r-29,78l3107,6659r-31,76l3044,6810r-33,73l2978,6954r-34,68l2909,7088r-35,62l2838,7209r-46,68l2745,7338r-47,54l2651,7438r-49,37l2505,7521r-49,8l2457,7549r112,-31l2624,7485r53,-44l2723,7396r44,-53l2811,7284r44,-64l2897,7150r41,-75l2979,6997r39,-82l3062,6818r43,-101l3146,6615r39,-105l3223,6405r36,-105l3293,6196r32,-102l3356,5994r28,-96l3411,5806r24,-88l3457,5637r19,-75l3494,5494r15,-59l3531,5344r12,-56l3524,5284xe" fillcolor="#231f20" stroked="f">
                <v:path arrowok="t"/>
              </v:shape>
            </v:group>
            <v:group id="_x0000_s1058" style="position:absolute;left:2457;top:7461;width:84;height:149" coordorigin="2457,7461" coordsize="84,149">
              <v:shape id="_x0000_s1059" style="position:absolute;left:2457;top:7461;width:84;height:149" coordorigin="2457,7461" coordsize="84,149" path="m2541,7610r-84,-71l2533,7461e" filled="f" strokecolor="#231f20" strokeweight="1pt">
                <v:path arrowok="t"/>
              </v:shape>
            </v:group>
            <v:group id="_x0000_s1045" style="position:absolute;left:2471;top:5087;width:507;height:563" coordorigin="2471,5087" coordsize="507,563">
              <v:shape id="_x0000_s1057" style="position:absolute;left:2471;top:5087;width:507;height:563" coordorigin="2471,5087" coordsize="507,563" path="m2957,5087r-21,110l2910,5281r-43,92l2805,5464r-84,79l2669,5576r-58,26l2545,5620r-74,10l2472,5650r82,-11l2626,5617r64,-30l2746,5549r57,-52l2850,5439r37,-61l2917,5317r22,-59l2958,5192r17,-90l2977,5089r-20,-2xe" fillcolor="#231f20" stroked="f">
                <v:path arrowok="t"/>
              </v:shape>
              <v:shape id="_x0000_s1056" type="#_x0000_t75" style="position:absolute;left:2457;top:5553;width:106;height:163">
                <v:imagedata r:id="rId22" o:title=""/>
              </v:shape>
              <v:shape id="_x0000_s1055" type="#_x0000_t75" style="position:absolute;left:2559;top:3924;width:3304;height:1757">
                <v:imagedata r:id="rId23" o:title=""/>
              </v:shape>
              <v:shape id="_x0000_s1054" type="#_x0000_t75" style="position:absolute;left:2937;top:3924;width:151;height:277">
                <v:imagedata r:id="rId24" o:title=""/>
              </v:shape>
              <v:shape id="_x0000_s1053" type="#_x0000_t75" style="position:absolute;left:4885;top:3924;width:240;height:217">
                <v:imagedata r:id="rId25" o:title=""/>
              </v:shape>
              <v:shape id="_x0000_s1052" type="#_x0000_t75" style="position:absolute;left:5012;top:5158;width:549;height:523">
                <v:imagedata r:id="rId26" o:title=""/>
              </v:shape>
              <v:shape id="_x0000_s1051" type="#_x0000_t75" style="position:absolute;left:4685;top:5242;width:63;height:439">
                <v:imagedata r:id="rId27" o:title=""/>
              </v:shape>
              <v:shape id="_x0000_s1050" type="#_x0000_t75" style="position:absolute;left:4451;top:5299;width:70;height:382">
                <v:imagedata r:id="rId28" o:title=""/>
              </v:shape>
              <v:shape id="_x0000_s1049" type="#_x0000_t75" style="position:absolute;left:3651;top:5299;width:70;height:382">
                <v:imagedata r:id="rId29" o:title=""/>
              </v:shape>
              <v:shape id="_x0000_s1048" type="#_x0000_t75" style="position:absolute;left:4060;top:5329;width:20;height:352">
                <v:imagedata r:id="rId30" o:title=""/>
              </v:shape>
              <v:shape id="_x0000_s1047" type="#_x0000_t75" style="position:absolute;left:3424;top:5284;width:119;height:397">
                <v:imagedata r:id="rId31" o:title=""/>
              </v:shape>
              <v:shape id="_x0000_s1046" type="#_x0000_t75" style="position:absolute;left:2559;top:5087;width:418;height:550">
                <v:imagedata r:id="rId32" o:title=""/>
              </v:shape>
            </v:group>
            <v:group id="_x0000_s1043" style="position:absolute;left:2537;top:3907;width:3066;height:1512" coordorigin="2537,3907" coordsize="3066,1512">
              <v:shape id="_x0000_s1044" style="position:absolute;left:2537;top:3907;width:3066;height:1512" coordorigin="2537,3907" coordsize="3066,1512" path="m4070,3907r-101,2l3870,3914r-97,7l3678,3932r-92,14l3496,3962r-88,19l3324,4003r-81,24l3165,4053r-74,29l3020,4112r-66,33l2891,4180r-58,37l2780,4255r-49,40l2687,4337r-72,87l2566,4517r-25,96l2537,4663r4,50l2566,4809r49,93l2687,4989r44,42l2780,5071r53,38l2891,5146r63,35l3020,5213r71,31l3165,5273r78,26l3324,5323r84,22l3496,5364r90,16l3678,5394r95,10l3870,5412r99,5l4070,5419r101,-2l4270,5412r97,-8l4462,5394r93,-14l4645,5364r87,-19l4816,5323r82,-24l4975,5273r75,-29l5120,5213r67,-32l5249,5146r58,-37l5361,5071r48,-40l5453,4989r72,-87l5574,4809r26,-96l5603,4663r-3,-50l5574,4517r-49,-93l5453,4337r-44,-42l5361,4255r-54,-38l5249,4180r-62,-35l5120,4112r-70,-30l4975,4053r-77,-26l4816,4003r-84,-22l4645,3962r-90,-16l4462,3932r-95,-11l4270,3914r-99,-5l4070,3907xe" stroked="f">
                <v:path arrowok="t"/>
              </v:shape>
            </v:group>
            <v:group id="_x0000_s1036" style="position:absolute;left:2537;top:3907;width:3066;height:1512" coordorigin="2537,3907" coordsize="3066,1512">
              <v:shape id="_x0000_s1042" style="position:absolute;left:2537;top:3907;width:3066;height:1512" coordorigin="2537,3907" coordsize="3066,1512" path="m4070,5419r101,-2l4270,5412r97,-8l4462,5394r93,-14l4645,5364r87,-19l4816,5323r82,-24l4975,5273r75,-29l5120,5213r67,-32l5249,5146r58,-37l5361,5071r48,-40l5453,4989r72,-87l5574,4809r26,-96l5603,4663r-3,-50l5574,4517r-49,-93l5453,4337r-44,-42l5361,4255r-54,-38l5249,4180r-62,-35l5120,4112r-70,-30l4975,4053r-77,-26l4816,4003r-84,-22l4645,3962r-90,-16l4462,3932r-95,-11l4270,3914r-99,-5l4070,3907r-101,2l3870,3914r-97,7l3678,3932r-92,14l3496,3962r-88,19l3324,4003r-81,24l3165,4053r-74,29l3020,4112r-66,33l2891,4180r-58,37l2780,4255r-49,40l2687,4337r-72,87l2566,4517r-25,96l2537,4663r4,50l2566,4809r49,93l2687,4989r44,42l2780,5071r53,38l2891,5146r63,35l3020,5213r71,31l3165,5273r78,26l3324,5323r84,22l3496,5364r90,16l3678,5394r95,10l3870,5412r99,5l4070,5419xe" filled="f" strokecolor="#231f20" strokeweight="1pt">
                <v:path arrowok="t"/>
              </v:shape>
              <v:shape id="_x0000_s1041" type="#_x0000_t202" style="position:absolute;left:5362;top:1625;width:3402;height:240" filled="f" stroked="f">
                <v:textbox style="mso-next-textbox:#_x0000_s1041" inset="0,0,0,0">
                  <w:txbxContent>
                    <w:p w:rsidR="003A390C" w:rsidRDefault="008E32B1">
                      <w:pPr>
                        <w:tabs>
                          <w:tab w:val="left" w:pos="1136"/>
                          <w:tab w:val="left" w:pos="3401"/>
                        </w:tabs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color w:val="231F20"/>
                          <w:w w:val="87"/>
                          <w:sz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  <w:proofErr w:type="gramStart"/>
                      <w:r>
                        <w:rPr>
                          <w:rFonts w:ascii="Lucida Sans"/>
                          <w:color w:val="231F20"/>
                          <w:sz w:val="24"/>
                          <w:u w:val="single" w:color="231F20"/>
                        </w:rPr>
                        <w:t>clothing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z w:val="24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  <v:shape id="_x0000_s1040" type="#_x0000_t202" style="position:absolute;left:241;top:3468;width:756;height:240" filled="f" stroked="f">
                <v:textbox style="mso-next-textbox:#_x0000_s1040" inset="0,0,0,0">
                  <w:txbxContent>
                    <w:p w:rsidR="003A390C" w:rsidRDefault="008E32B1">
                      <w:pPr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pacing w:val="-2"/>
                          <w:w w:val="85"/>
                          <w:sz w:val="24"/>
                        </w:rPr>
                        <w:t>religion</w:t>
                      </w:r>
                      <w:proofErr w:type="gramEnd"/>
                    </w:p>
                  </w:txbxContent>
                </v:textbox>
              </v:shape>
              <v:shape id="_x0000_s1039" type="#_x0000_t202" style="position:absolute;left:7020;top:3468;width:880;height:240" filled="f" stroked="f">
                <v:textbox style="mso-next-textbox:#_x0000_s1039" inset="0,0,0,0">
                  <w:txbxContent>
                    <w:p w:rsidR="003A390C" w:rsidRDefault="008E32B1">
                      <w:pPr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w w:val="80"/>
                          <w:sz w:val="24"/>
                        </w:rPr>
                        <w:t>disability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2927;top:4122;width:2267;height:1081" filled="f" stroked="f">
                <v:textbox style="mso-next-textbox:#_x0000_s1038" inset="0,0,0,0">
                  <w:txbxContent>
                    <w:p w:rsidR="003A390C" w:rsidRDefault="008E32B1">
                      <w:pPr>
                        <w:spacing w:line="238" w:lineRule="exact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Which</w:t>
                      </w:r>
                      <w:r>
                        <w:rPr>
                          <w:rFonts w:ascii="Lucida Sans"/>
                          <w:color w:val="231F20"/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factors</w:t>
                      </w:r>
                    </w:p>
                    <w:p w:rsidR="003A390C" w:rsidRDefault="008E32B1">
                      <w:pPr>
                        <w:spacing w:before="6" w:line="280" w:lineRule="exact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z w:val="24"/>
                        </w:rPr>
                        <w:t>sometimes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sz w:val="24"/>
                        </w:rPr>
                        <w:t>cause</w:t>
                      </w:r>
                      <w:r>
                        <w:rPr>
                          <w:rFonts w:ascii="Lucida Sans"/>
                          <w:color w:val="231F20"/>
                          <w:w w:val="86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people</w:t>
                      </w:r>
                      <w:r>
                        <w:rPr>
                          <w:rFonts w:ascii="Lucida Sans"/>
                          <w:color w:val="231F20"/>
                          <w:spacing w:val="-4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to</w:t>
                      </w:r>
                      <w:r>
                        <w:rPr>
                          <w:rFonts w:ascii="Lucida Sans"/>
                          <w:color w:val="231F20"/>
                          <w:spacing w:val="-4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discriminate</w:t>
                      </w:r>
                      <w:r>
                        <w:rPr>
                          <w:rFonts w:ascii="Lucida Sans"/>
                          <w:color w:val="231F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against</w:t>
                      </w:r>
                      <w:r>
                        <w:rPr>
                          <w:rFonts w:ascii="Lucida Sans"/>
                          <w:color w:val="231F20"/>
                          <w:spacing w:val="-2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0"/>
                          <w:sz w:val="24"/>
                        </w:rPr>
                        <w:t>others?</w:t>
                      </w:r>
                    </w:p>
                  </w:txbxContent>
                </v:textbox>
              </v:shape>
              <v:shape id="_x0000_s1037" type="#_x0000_t202" style="position:absolute;left:5966;top:9138;width:721;height:240" filled="f" stroked="f">
                <v:textbox style="mso-next-textbox:#_x0000_s1037" inset="0,0,0,0">
                  <w:txbxContent>
                    <w:p w:rsidR="003A390C" w:rsidRDefault="008E32B1">
                      <w:pPr>
                        <w:spacing w:line="239" w:lineRule="exact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w w:val="85"/>
                          <w:sz w:val="24"/>
                        </w:rPr>
                        <w:t>gender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spacing w:before="6"/>
        <w:rPr>
          <w:rFonts w:ascii="Lucida Sans" w:eastAsia="Lucida Sans" w:hAnsi="Lucida Sans" w:cs="Lucida Sans"/>
          <w:sz w:val="16"/>
          <w:szCs w:val="16"/>
        </w:rPr>
      </w:pPr>
    </w:p>
    <w:p w:rsidR="003A390C" w:rsidRDefault="003A390C">
      <w:pPr>
        <w:spacing w:line="20" w:lineRule="exact"/>
        <w:ind w:left="4162"/>
        <w:rPr>
          <w:rFonts w:ascii="Lucida Sans" w:eastAsia="Lucida Sans" w:hAnsi="Lucida Sans" w:cs="Lucida Sans"/>
          <w:sz w:val="2"/>
          <w:szCs w:val="2"/>
        </w:rPr>
      </w:pPr>
    </w:p>
    <w:p w:rsidR="003A390C" w:rsidRDefault="003A390C">
      <w:pPr>
        <w:rPr>
          <w:rFonts w:ascii="Lucida Sans" w:eastAsia="Lucida Sans" w:hAnsi="Lucida Sans" w:cs="Lucida Sans"/>
          <w:sz w:val="20"/>
          <w:szCs w:val="20"/>
        </w:rPr>
      </w:pPr>
    </w:p>
    <w:p w:rsidR="003A390C" w:rsidRDefault="003A390C">
      <w:pPr>
        <w:rPr>
          <w:rFonts w:ascii="Lucida Sans" w:eastAsia="Lucida Sans" w:hAnsi="Lucida Sans" w:cs="Lucida Sans"/>
          <w:sz w:val="26"/>
          <w:szCs w:val="26"/>
        </w:rPr>
        <w:sectPr w:rsidR="003A390C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3A390C" w:rsidRDefault="008E32B1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A390C" w:rsidRDefault="008E32B1">
      <w:pPr>
        <w:spacing w:before="127"/>
        <w:rPr>
          <w:rFonts w:ascii="Lucida Sans" w:eastAsia="Lucida Sans" w:hAnsi="Lucida Sans" w:cs="Lucida Sans"/>
          <w:sz w:val="20"/>
          <w:szCs w:val="20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lastRenderedPageBreak/>
        <w:t xml:space="preserve">© </w:t>
      </w:r>
      <w:proofErr w:type="spellStart"/>
      <w:proofErr w:type="gramStart"/>
      <w:r>
        <w:rPr>
          <w:rFonts w:ascii="Lucida Sans" w:hAnsi="Lucida Sans"/>
          <w:color w:val="231F20"/>
          <w:w w:val="90"/>
          <w:sz w:val="20"/>
        </w:rPr>
        <w:t>HarperCollins</w:t>
      </w:r>
      <w:r>
        <w:rPr>
          <w:rFonts w:ascii="Calibri" w:hAnsi="Calibri"/>
          <w:i/>
          <w:color w:val="231F20"/>
          <w:w w:val="9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90"/>
          <w:sz w:val="20"/>
        </w:rPr>
        <w:t xml:space="preserve">  </w:t>
      </w:r>
      <w:r>
        <w:rPr>
          <w:rFonts w:ascii="Lucida Sans" w:hAnsi="Lucida Sans"/>
          <w:color w:val="231F20"/>
          <w:w w:val="90"/>
          <w:sz w:val="20"/>
        </w:rPr>
        <w:t>Ltd</w:t>
      </w:r>
      <w:proofErr w:type="gramEnd"/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</w:p>
    <w:sectPr w:rsidR="003A390C" w:rsidSect="002C3736">
      <w:type w:val="continuous"/>
      <w:pgSz w:w="11910" w:h="16840"/>
      <w:pgMar w:top="48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A390C"/>
    <w:rsid w:val="002C3736"/>
    <w:rsid w:val="003A390C"/>
    <w:rsid w:val="007D68F7"/>
    <w:rsid w:val="008E32B1"/>
    <w:rsid w:val="00961752"/>
    <w:rsid w:val="00E30E46"/>
    <w:rsid w:val="00FA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  <o:rules v:ext="edit">
        <o:r id="V:Rule4" type="connector" idref="#_x0000_s1239"/>
        <o:r id="V:Rule5" type="connector" idref="#_x0000_s1238"/>
        <o:r id="V:Rule6" type="connector" idref="#_x0000_s12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3736"/>
    <w:pPr>
      <w:spacing w:before="186"/>
      <w:ind w:left="907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  <w:rsid w:val="002C3736"/>
  </w:style>
  <w:style w:type="paragraph" w:customStyle="1" w:styleId="TableParagraph">
    <w:name w:val="Table Paragraph"/>
    <w:basedOn w:val="Normal"/>
    <w:uiPriority w:val="1"/>
    <w:qFormat/>
    <w:rsid w:val="002C37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3</cp:revision>
  <cp:lastPrinted>2018-11-01T08:04:00Z</cp:lastPrinted>
  <dcterms:created xsi:type="dcterms:W3CDTF">2018-11-01T08:03:00Z</dcterms:created>
  <dcterms:modified xsi:type="dcterms:W3CDTF">2018-11-01T08:05:00Z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