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69" w:rsidRDefault="009A526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A5269" w:rsidRDefault="00D51DED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A5269" w:rsidRDefault="00A36CF1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1.11b: How human rights affect our</w:t>
                  </w:r>
                  <w:r>
                    <w:rPr>
                      <w:rFonts w:ascii="Trebuchet MS"/>
                      <w:b/>
                      <w:color w:val="231F20"/>
                      <w:spacing w:val="7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lives</w:t>
                  </w:r>
                </w:p>
              </w:txbxContent>
            </v:textbox>
            <w10:wrap type="none"/>
            <w10:anchorlock/>
          </v:shape>
        </w:pict>
      </w:r>
    </w:p>
    <w:p w:rsidR="009A5269" w:rsidRDefault="009A5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6CF1" w:rsidRDefault="00A36CF1">
      <w:pPr>
        <w:pStyle w:val="BodyText"/>
        <w:ind w:right="903"/>
      </w:pPr>
      <w:r>
        <w:rPr>
          <w:color w:val="231F20"/>
          <w:w w:val="95"/>
        </w:rPr>
        <w:t>Which scenarios are relevant to which human rights? Write the number of the relevant human right beneath the scenario.</w:t>
      </w:r>
    </w:p>
    <w:p w:rsidR="009A5269" w:rsidRDefault="009A5269">
      <w:pPr>
        <w:spacing w:before="3"/>
        <w:rPr>
          <w:rFonts w:ascii="Lucida Sans" w:eastAsia="Lucida Sans" w:hAnsi="Lucida Sans" w:cs="Lucida Sans"/>
          <w:sz w:val="29"/>
          <w:szCs w:val="29"/>
        </w:rPr>
      </w:pPr>
    </w:p>
    <w:p w:rsidR="009A5269" w:rsidRDefault="00D51DED">
      <w:pPr>
        <w:pStyle w:val="Heading1"/>
        <w:tabs>
          <w:tab w:val="left" w:pos="6307"/>
        </w:tabs>
        <w:ind w:right="903"/>
        <w:rPr>
          <w:b w:val="0"/>
          <w:bCs w:val="0"/>
        </w:rPr>
      </w:pPr>
      <w:r>
        <w:pict>
          <v:group id="_x0000_s1115" style="position:absolute;left:0;text-align:left;margin-left:61.05pt;margin-top:-1.15pt;width:218.7pt;height:116.45pt;z-index:-7432;mso-position-horizontal-relative:page" coordorigin="1221,-23" coordsize="4374,23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221;top:-23;width:4320;height:2251">
              <v:imagedata r:id="rId4" o:title=""/>
            </v:shape>
            <v:shape id="_x0000_s1122" type="#_x0000_t75" style="position:absolute;left:1274;top:56;width:4320;height:2189">
              <v:imagedata r:id="rId5" o:title=""/>
            </v:shape>
            <v:shape id="_x0000_s1121" type="#_x0000_t75" style="position:absolute;left:1274;top:56;width:4267;height:2172">
              <v:imagedata r:id="rId6" o:title=""/>
            </v:shape>
            <v:shape id="_x0000_s1120" type="#_x0000_t75" style="position:absolute;left:1324;top:81;width:4181;height:2037">
              <v:imagedata r:id="rId7" o:title=""/>
            </v:shape>
            <v:shape id="_x0000_s1119" type="#_x0000_t75" style="position:absolute;left:1304;top:61;width:4205;height:2104">
              <v:imagedata r:id="rId8" o:title=""/>
            </v:shape>
            <v:group id="_x0000_s1116" style="position:absolute;left:1361;top:2301;width:440;height:2" coordorigin="1361,2301" coordsize="440,2">
              <v:shape id="_x0000_s1118" style="position:absolute;left:1361;top:2301;width:440;height:2" coordorigin="1361,2301" coordsize="440,0" path="m1361,2301r440,e" filled="f" strokecolor="#58595b" strokeweight=".45pt">
                <v:path arrowok="t"/>
              </v:shape>
              <v:shape id="_x0000_s1117" type="#_x0000_t202" style="position:absolute;left:1221;top:-23;width:4374;height:2329" filled="f" stroked="f">
                <v:textbox inset="0,0,0,0">
                  <w:txbxContent>
                    <w:p w:rsidR="009A5269" w:rsidRDefault="00A36CF1">
                      <w:pPr>
                        <w:spacing w:before="184" w:line="260" w:lineRule="exact"/>
                        <w:ind w:left="303" w:right="282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 caught my neighbour filming me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on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her phone when I was in my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garden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4"/>
                        </w:rPr>
                        <w:t xml:space="preserve">today.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 asked her to stop and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she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 xml:space="preserve">wouldn’t.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4"/>
                        </w:rPr>
                        <w:t xml:space="preserve">We’ve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never met before,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so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7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it made me really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uncomfortable.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05" style="position:absolute;left:0;text-align:left;margin-left:333.75pt;margin-top:-2.15pt;width:201.85pt;height:118.15pt;z-index:1216;mso-position-horizontal-relative:page" coordorigin="6675,-43" coordsize="4037,2363">
            <v:shape id="_x0000_s1114" type="#_x0000_t75" style="position:absolute;left:6675;top:-43;width:3979;height:2185">
              <v:imagedata r:id="rId9" o:title=""/>
            </v:shape>
            <v:shape id="_x0000_s1113" type="#_x0000_t75" style="position:absolute;left:6733;top:36;width:3979;height:2255">
              <v:imagedata r:id="rId10" o:title=""/>
            </v:shape>
            <v:shape id="_x0000_s1112" type="#_x0000_t75" style="position:absolute;left:6733;top:36;width:3921;height:2140">
              <v:imagedata r:id="rId11" o:title=""/>
            </v:shape>
            <v:shape id="_x0000_s1111" type="#_x0000_t75" style="position:absolute;left:6781;top:61;width:3825;height:2146">
              <v:imagedata r:id="rId12" o:title=""/>
            </v:shape>
            <v:shape id="_x0000_s1110" type="#_x0000_t75" style="position:absolute;left:6761;top:41;width:3865;height:2156">
              <v:imagedata r:id="rId13" o:title=""/>
            </v:shape>
            <v:shape id="_x0000_s1109" type="#_x0000_t75" style="position:absolute;left:6771;top:51;width:3845;height:2091">
              <v:imagedata r:id="rId14" o:title=""/>
            </v:shape>
            <v:group id="_x0000_s1106" style="position:absolute;left:10006;top:2315;width:440;height:2" coordorigin="10006,2315" coordsize="440,2">
              <v:shape id="_x0000_s1108" style="position:absolute;left:10006;top:2315;width:440;height:2" coordorigin="10006,2315" coordsize="440,0" path="m10006,2315r440,e" filled="f" strokecolor="#58595b" strokeweight=".45pt">
                <v:path arrowok="t"/>
              </v:shape>
              <v:shape id="_x0000_s1107" type="#_x0000_t202" style="position:absolute;left:6675;top:-43;width:4037;height:2363" filled="f" stroked="f">
                <v:textbox inset="0,0,0,0">
                  <w:txbxContent>
                    <w:p w:rsidR="009A5269" w:rsidRDefault="00A36CF1">
                      <w:pPr>
                        <w:spacing w:before="184" w:line="260" w:lineRule="exact"/>
                        <w:ind w:left="310" w:right="287" w:hanging="1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 xml:space="preserve">I wanted to vote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3"/>
                        </w:rPr>
                        <w:t>yesterday,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but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8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my father told me daughters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and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wives shouldn’t have a say in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how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 country is run. He locked me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my room all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6"/>
                        </w:rPr>
                        <w:t>day.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36CF1">
        <w:rPr>
          <w:color w:val="231F20"/>
          <w:w w:val="95"/>
        </w:rPr>
        <w:t>A.</w:t>
      </w:r>
      <w:r w:rsidR="00A36CF1">
        <w:rPr>
          <w:color w:val="231F20"/>
          <w:w w:val="95"/>
        </w:rPr>
        <w:tab/>
      </w:r>
      <w:r w:rsidR="00A36CF1">
        <w:rPr>
          <w:color w:val="231F20"/>
          <w:position w:val="1"/>
        </w:rPr>
        <w:t>B.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spacing w:before="5"/>
        <w:rPr>
          <w:rFonts w:ascii="Trebuchet MS" w:eastAsia="Trebuchet MS" w:hAnsi="Trebuchet MS" w:cs="Trebuchet MS"/>
          <w:b/>
          <w:bCs/>
          <w:sz w:val="35"/>
          <w:szCs w:val="35"/>
        </w:rPr>
      </w:pPr>
    </w:p>
    <w:p w:rsidR="009A5269" w:rsidRDefault="00D51DED">
      <w:pPr>
        <w:tabs>
          <w:tab w:val="left" w:pos="6236"/>
        </w:tabs>
        <w:ind w:left="850" w:right="903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95" style="position:absolute;left:0;text-align:left;margin-left:60.9pt;margin-top:-1.25pt;width:200.4pt;height:114.2pt;z-index:-7336;mso-position-horizontal-relative:page" coordorigin="1218,-25" coordsize="4008,2284">
            <v:shape id="_x0000_s1104" type="#_x0000_t75" style="position:absolute;left:1218;top:-25;width:3954;height:2267">
              <v:imagedata r:id="rId15" o:title=""/>
            </v:shape>
            <v:shape id="_x0000_s1103" type="#_x0000_t75" style="position:absolute;left:1276;top:54;width:3950;height:2205">
              <v:imagedata r:id="rId16" o:title=""/>
            </v:shape>
            <v:shape id="_x0000_s1102" type="#_x0000_t75" style="position:absolute;left:1276;top:54;width:3896;height:2189">
              <v:imagedata r:id="rId17" o:title=""/>
            </v:shape>
            <v:shape id="_x0000_s1101" type="#_x0000_t75" style="position:absolute;left:1324;top:79;width:3797;height:2068">
              <v:imagedata r:id="rId18" o:title=""/>
            </v:shape>
            <v:shape id="_x0000_s1100" type="#_x0000_t75" style="position:absolute;left:1304;top:59;width:3837;height:2120">
              <v:imagedata r:id="rId19" o:title=""/>
            </v:shape>
            <v:shape id="_x0000_s1099" type="#_x0000_t75" style="position:absolute;left:4989;top:1448;width:142;height:142">
              <v:imagedata r:id="rId20" o:title=""/>
            </v:shape>
            <v:shape id="_x0000_s1098" type="#_x0000_t75" style="position:absolute;left:1314;top:69;width:142;height:142">
              <v:imagedata r:id="rId21" o:title=""/>
            </v:shape>
            <v:shape id="_x0000_s1097" type="#_x0000_t75" style="position:absolute;left:1314;top:69;width:3817;height:2100">
              <v:imagedata r:id="rId22" o:title=""/>
            </v:shape>
            <v:shape id="_x0000_s1096" type="#_x0000_t202" style="position:absolute;left:1218;top:-25;width:4008;height:2284" filled="f" stroked="f">
              <v:textbox inset="0,0,0,0">
                <w:txbxContent>
                  <w:p w:rsidR="009A5269" w:rsidRDefault="00A36CF1">
                    <w:pPr>
                      <w:spacing w:before="184" w:line="260" w:lineRule="exact"/>
                      <w:ind w:left="312" w:right="289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A family friend has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been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physically abusing me for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years.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She says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 xml:space="preserve">it’s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because my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writing’s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 xml:space="preserve">messy.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6"/>
                      </w:rPr>
                      <w:t xml:space="preserve">Today’s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attack was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worst – I need to go 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hospital.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8" style="position:absolute;left:0;text-align:left;margin-left:333.75pt;margin-top:-2pt;width:189.1pt;height:119.4pt;z-index:1312;mso-position-horizontal-relative:page" coordorigin="6675,-40" coordsize="3782,2388">
            <v:shape id="_x0000_s1094" type="#_x0000_t75" style="position:absolute;left:6675;top:-40;width:3723;height:2197">
              <v:imagedata r:id="rId23" o:title=""/>
            </v:shape>
            <v:shape id="_x0000_s1093" type="#_x0000_t75" style="position:absolute;left:6733;top:43;width:3723;height:2259">
              <v:imagedata r:id="rId24" o:title=""/>
            </v:shape>
            <v:shape id="_x0000_s1092" type="#_x0000_t75" style="position:absolute;left:6733;top:43;width:3666;height:2147">
              <v:imagedata r:id="rId25" o:title=""/>
            </v:shape>
            <v:shape id="_x0000_s1091" type="#_x0000_t75" style="position:absolute;left:6781;top:66;width:3570;height:2092">
              <v:imagedata r:id="rId26" o:title=""/>
            </v:shape>
            <v:shape id="_x0000_s1090" type="#_x0000_t75" style="position:absolute;left:6781;top:1481;width:2;height:7">
              <v:imagedata r:id="rId27" o:title=""/>
            </v:shape>
            <v:shape id="_x0000_s1089" type="#_x0000_t75" style="position:absolute;left:6801;top:74;width:67;height:48">
              <v:imagedata r:id="rId28" o:title=""/>
            </v:shape>
            <v:shape id="_x0000_s1088" type="#_x0000_t75" style="position:absolute;left:9442;top:1945;width:421;height:277">
              <v:imagedata r:id="rId29" o:title=""/>
            </v:shape>
            <v:shape id="_x0000_s1087" type="#_x0000_t75" style="position:absolute;left:6761;top:46;width:3610;height:2112">
              <v:imagedata r:id="rId30" o:title=""/>
            </v:shape>
            <v:shape id="_x0000_s1086" type="#_x0000_t75" style="position:absolute;left:6771;top:56;width:142;height:142">
              <v:imagedata r:id="rId31" o:title=""/>
            </v:shape>
            <v:shape id="_x0000_s1085" type="#_x0000_t75" style="position:absolute;left:10262;top:1553;width:68;height:48">
              <v:imagedata r:id="rId32" o:title=""/>
            </v:shape>
            <v:shape id="_x0000_s1084" type="#_x0000_t75" style="position:absolute;left:9662;top:2157;width:199;height:54">
              <v:imagedata r:id="rId33" o:title=""/>
            </v:shape>
            <v:shape id="_x0000_s1083" type="#_x0000_t75" style="position:absolute;left:6771;top:56;width:3590;height:2102">
              <v:imagedata r:id="rId34" o:title=""/>
            </v:shape>
            <v:shape id="_x0000_s1082" type="#_x0000_t75" style="position:absolute;left:10219;top:1477;width:142;height:142">
              <v:imagedata r:id="rId35" o:title=""/>
            </v:shape>
            <v:group id="_x0000_s1079" style="position:absolute;left:10006;top:2344;width:440;height:2" coordorigin="10006,2344" coordsize="440,2">
              <v:shape id="_x0000_s1081" style="position:absolute;left:10006;top:2344;width:440;height:2" coordorigin="10006,2344" coordsize="440,0" path="m10006,2344r440,e" filled="f" strokecolor="#58595b" strokeweight=".45pt">
                <v:path arrowok="t"/>
              </v:shape>
              <v:shape id="_x0000_s1080" type="#_x0000_t202" style="position:absolute;left:6675;top:-40;width:3782;height:2388" filled="f" stroked="f">
                <v:textbox inset="0,0,0,0">
                  <w:txbxContent>
                    <w:p w:rsidR="009A5269" w:rsidRDefault="00A36CF1">
                      <w:pPr>
                        <w:spacing w:before="186" w:line="260" w:lineRule="exact"/>
                        <w:ind w:left="296" w:right="274" w:hanging="1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/>
                          <w:color w:val="231F20"/>
                        </w:rPr>
                        <w:t>I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bought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a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house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last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  <w:spacing w:val="-4"/>
                        </w:rPr>
                        <w:t>year.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The</w:t>
                      </w:r>
                      <w:r>
                        <w:rPr>
                          <w:rFonts w:ascii="Century"/>
                          <w:color w:val="231F20"/>
                          <w:w w:val="96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government has just brought</w:t>
                      </w:r>
                      <w:r>
                        <w:rPr>
                          <w:rFonts w:ascii="Century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in</w:t>
                      </w:r>
                      <w:r>
                        <w:rPr>
                          <w:rFonts w:ascii="Century"/>
                          <w:color w:val="231F20"/>
                          <w:w w:val="96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a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new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  <w:spacing w:val="-5"/>
                        </w:rPr>
                        <w:t>law,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though.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It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says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that</w:t>
                      </w:r>
                      <w:r>
                        <w:rPr>
                          <w:rFonts w:ascii="Century"/>
                          <w:color w:val="231F20"/>
                          <w:w w:val="9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you can only keep your house</w:t>
                      </w:r>
                      <w:r>
                        <w:rPr>
                          <w:rFonts w:ascii="Century"/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if</w:t>
                      </w:r>
                      <w:r>
                        <w:rPr>
                          <w:rFonts w:ascii="Century"/>
                          <w:color w:val="231F20"/>
                          <w:w w:val="94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you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join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their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political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  <w:spacing w:val="-4"/>
                        </w:rPr>
                        <w:t>party.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36CF1">
        <w:rPr>
          <w:rFonts w:ascii="Trebuchet MS"/>
          <w:b/>
          <w:color w:val="231F20"/>
          <w:w w:val="90"/>
          <w:sz w:val="24"/>
        </w:rPr>
        <w:t>C.</w:t>
      </w:r>
      <w:r w:rsidR="00A36CF1">
        <w:rPr>
          <w:rFonts w:ascii="Trebuchet MS"/>
          <w:b/>
          <w:color w:val="231F20"/>
          <w:w w:val="90"/>
          <w:sz w:val="24"/>
        </w:rPr>
        <w:tab/>
      </w:r>
      <w:r w:rsidR="00A36CF1">
        <w:rPr>
          <w:rFonts w:ascii="Trebuchet MS"/>
          <w:b/>
          <w:color w:val="231F20"/>
          <w:position w:val="1"/>
          <w:sz w:val="24"/>
        </w:rPr>
        <w:t>D.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4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9A5269" w:rsidRDefault="00D51DED">
      <w:pPr>
        <w:spacing w:line="20" w:lineRule="exact"/>
        <w:ind w:left="135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5" style="width:22.45pt;height:.45pt;mso-position-horizontal-relative:char;mso-position-vertical-relative:line" coordsize="449,9">
            <v:group id="_x0000_s1076" style="position:absolute;left:4;top:4;width:440;height:2" coordorigin="4,4" coordsize="440,2">
              <v:shape id="_x0000_s1077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spacing w:before="2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9A5269" w:rsidRDefault="00D51DED">
      <w:pPr>
        <w:tabs>
          <w:tab w:val="left" w:pos="6165"/>
        </w:tabs>
        <w:ind w:left="850" w:right="903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62" style="position:absolute;left:0;text-align:left;margin-left:61.05pt;margin-top:-1.9pt;width:192.35pt;height:116pt;z-index:-7240;mso-position-horizontal-relative:page" coordorigin="1221,-38" coordsize="3847,2320">
            <v:shape id="_x0000_s1074" type="#_x0000_t75" style="position:absolute;left:1221;top:-38;width:3793;height:2283">
              <v:imagedata r:id="rId36" o:title=""/>
            </v:shape>
            <v:shape id="_x0000_s1073" type="#_x0000_t75" style="position:absolute;left:1274;top:40;width:3793;height:2226">
              <v:imagedata r:id="rId37" o:title=""/>
            </v:shape>
            <v:shape id="_x0000_s1072" type="#_x0000_t75" style="position:absolute;left:1274;top:40;width:3740;height:2205">
              <v:imagedata r:id="rId38" o:title=""/>
            </v:shape>
            <v:shape id="_x0000_s1071" type="#_x0000_t75" style="position:absolute;left:1324;top:67;width:3641;height:2084">
              <v:imagedata r:id="rId39" o:title=""/>
            </v:shape>
            <v:shape id="_x0000_s1070" type="#_x0000_t75" style="position:absolute;left:1304;top:47;width:3681;height:2136">
              <v:imagedata r:id="rId40" o:title=""/>
            </v:shape>
            <v:shape id="_x0000_s1069" type="#_x0000_t75" style="position:absolute;left:1987;top:1620;width:496;height:553">
              <v:imagedata r:id="rId41" o:title=""/>
            </v:shape>
            <v:shape id="_x0000_s1068" type="#_x0000_t75" style="position:absolute;left:1314;top:57;width:142;height:142">
              <v:imagedata r:id="rId42" o:title=""/>
            </v:shape>
            <v:shape id="_x0000_s1067" type="#_x0000_t75" style="position:absolute;left:4853;top:1603;width:22;height:5">
              <v:imagedata r:id="rId43" o:title=""/>
            </v:shape>
            <v:shape id="_x0000_s1066" type="#_x0000_t75" style="position:absolute;left:1314;top:57;width:3661;height:2116">
              <v:imagedata r:id="rId44" o:title=""/>
            </v:shape>
            <v:group id="_x0000_s1063" style="position:absolute;left:1361;top:2277;width:440;height:2" coordorigin="1361,2277" coordsize="440,2">
              <v:shape id="_x0000_s1065" style="position:absolute;left:1361;top:2277;width:440;height:2" coordorigin="1361,2277" coordsize="440,0" path="m1361,2277r440,e" filled="f" strokecolor="#58595b" strokeweight=".45pt">
                <v:path arrowok="t"/>
              </v:shape>
              <v:shape id="_x0000_s1064" type="#_x0000_t202" style="position:absolute;left:1221;top:-38;width:3847;height:2320" filled="f" stroked="f">
                <v:textbox inset="0,0,0,0">
                  <w:txbxContent>
                    <w:p w:rsidR="009A5269" w:rsidRDefault="00A36CF1">
                      <w:pPr>
                        <w:spacing w:before="186" w:line="260" w:lineRule="exact"/>
                        <w:ind w:left="370" w:right="348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I’ve been wrongly accused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5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of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theft. A local judge has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been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tweeting about me, saying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that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 must be guilty because I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was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brought up in a poor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area.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50" style="position:absolute;left:0;text-align:left;margin-left:333.75pt;margin-top:-2.25pt;width:183.3pt;height:104.95pt;z-index:1408;mso-position-horizontal-relative:page" coordorigin="6675,-45" coordsize="3666,2099">
            <v:shape id="_x0000_s1061" type="#_x0000_t75" style="position:absolute;left:6675;top:-45;width:3612;height:1950">
              <v:imagedata r:id="rId45" o:title=""/>
            </v:shape>
            <v:shape id="_x0000_s1060" type="#_x0000_t75" style="position:absolute;left:6733;top:37;width:3608;height:2016">
              <v:imagedata r:id="rId46" o:title=""/>
            </v:shape>
            <v:shape id="_x0000_s1059" type="#_x0000_t75" style="position:absolute;left:6733;top:37;width:3555;height:1902">
              <v:imagedata r:id="rId47" o:title=""/>
            </v:shape>
            <v:shape id="_x0000_s1058" type="#_x0000_t75" style="position:absolute;left:6781;top:41;width:3477;height:1930">
              <v:imagedata r:id="rId48" o:title=""/>
            </v:shape>
            <v:shape id="_x0000_s1057" type="#_x0000_t75" style="position:absolute;left:6761;top:41;width:3497;height:1878">
              <v:imagedata r:id="rId49" o:title=""/>
            </v:shape>
            <v:shape id="_x0000_s1056" type="#_x0000_t75" style="position:absolute;left:6771;top:51;width:142;height:142">
              <v:imagedata r:id="rId31" o:title=""/>
            </v:shape>
            <v:shape id="_x0000_s1055" type="#_x0000_t75" style="position:absolute;left:9720;top:1224;width:516;height:124">
              <v:imagedata r:id="rId50" o:title=""/>
            </v:shape>
            <v:shape id="_x0000_s1054" type="#_x0000_t75" style="position:absolute;left:6788;top:1255;width:48;height:68">
              <v:imagedata r:id="rId51" o:title=""/>
            </v:shape>
            <v:shape id="_x0000_s1053" type="#_x0000_t75" style="position:absolute;left:9659;top:1905;width:201;height:55">
              <v:imagedata r:id="rId52" o:title=""/>
            </v:shape>
            <v:shape id="_x0000_s1052" type="#_x0000_t75" style="position:absolute;left:6771;top:51;width:3477;height:1855">
              <v:imagedata r:id="rId53" o:title=""/>
            </v:shape>
            <v:shape id="_x0000_s1051" type="#_x0000_t202" style="position:absolute;left:6675;top:-45;width:3666;height:2099" filled="f" stroked="f">
              <v:textbox inset="0,0,0,0">
                <w:txbxContent>
                  <w:p w:rsidR="009A5269" w:rsidRDefault="00A36CF1">
                    <w:pPr>
                      <w:spacing w:before="185" w:line="260" w:lineRule="exact"/>
                      <w:ind w:left="270" w:right="246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Our new President just</w:t>
                    </w:r>
                    <w:r>
                      <w:rPr>
                        <w:rFonts w:ascii="Century"/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banned</w:t>
                    </w:r>
                    <w:r>
                      <w:rPr>
                        <w:rFonts w:ascii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over-40s from</w:t>
                    </w:r>
                    <w:r>
                      <w:rPr>
                        <w:rFonts w:ascii="Century"/>
                        <w:color w:val="231F20"/>
                        <w:spacing w:val="2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working.</w:t>
                    </w:r>
                  </w:p>
                  <w:p w:rsidR="009A5269" w:rsidRDefault="00A36CF1">
                    <w:pPr>
                      <w:spacing w:line="260" w:lineRule="exact"/>
                      <w:ind w:left="317" w:right="293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She says we’re too old 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4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keep up with new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3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technologies.</w:t>
                    </w:r>
                  </w:p>
                </w:txbxContent>
              </v:textbox>
            </v:shape>
            <w10:wrap anchorx="page"/>
          </v:group>
        </w:pict>
      </w:r>
      <w:r w:rsidR="00A36CF1">
        <w:rPr>
          <w:rFonts w:ascii="Trebuchet MS"/>
          <w:b/>
          <w:color w:val="231F20"/>
          <w:w w:val="85"/>
          <w:sz w:val="24"/>
        </w:rPr>
        <w:t>E.</w:t>
      </w:r>
      <w:r w:rsidR="00A36CF1">
        <w:rPr>
          <w:rFonts w:ascii="Trebuchet MS"/>
          <w:b/>
          <w:color w:val="231F20"/>
          <w:w w:val="85"/>
          <w:sz w:val="24"/>
        </w:rPr>
        <w:tab/>
      </w:r>
      <w:r w:rsidR="00A36CF1">
        <w:rPr>
          <w:rFonts w:ascii="Trebuchet MS"/>
          <w:b/>
          <w:color w:val="231F20"/>
          <w:spacing w:val="-38"/>
          <w:w w:val="95"/>
          <w:sz w:val="24"/>
        </w:rPr>
        <w:t>F.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11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9A5269" w:rsidRDefault="00D51DED">
      <w:pPr>
        <w:spacing w:line="20" w:lineRule="exact"/>
        <w:ind w:left="1000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7" style="width:22.45pt;height:.45pt;mso-position-horizontal-relative:char;mso-position-vertical-relative:line" coordsize="449,9">
            <v:group id="_x0000_s1048" style="position:absolute;left:4;top:4;width:440;height:2" coordorigin="4,4" coordsize="440,2">
              <v:shape id="_x0000_s1049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D51DED">
      <w:pPr>
        <w:tabs>
          <w:tab w:val="left" w:pos="6193"/>
        </w:tabs>
        <w:spacing w:before="192"/>
        <w:ind w:left="850" w:right="903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40" style="position:absolute;left:0;text-align:left;margin-left:60.9pt;margin-top:7.6pt;width:186.8pt;height:116.05pt;z-index:-7144;mso-position-horizontal-relative:page" coordorigin="1218,152" coordsize="3736,2321">
            <v:shape id="_x0000_s1046" type="#_x0000_t75" style="position:absolute;left:1218;top:152;width:3682;height:2300">
              <v:imagedata r:id="rId54" o:title=""/>
            </v:shape>
            <v:shape id="_x0000_s1045" type="#_x0000_t75" style="position:absolute;left:1276;top:230;width:3678;height:2242">
              <v:imagedata r:id="rId55" o:title=""/>
            </v:shape>
            <v:shape id="_x0000_s1044" type="#_x0000_t75" style="position:absolute;left:1276;top:230;width:3625;height:2222">
              <v:imagedata r:id="rId56" o:title=""/>
            </v:shape>
            <v:shape id="_x0000_s1043" type="#_x0000_t75" style="position:absolute;left:1324;top:257;width:3527;height:2102">
              <v:imagedata r:id="rId57" o:title=""/>
            </v:shape>
            <v:shape id="_x0000_s1042" type="#_x0000_t75" style="position:absolute;left:1304;top:237;width:3567;height:2154">
              <v:imagedata r:id="rId58" o:title=""/>
            </v:shape>
            <v:shape id="_x0000_s1041" type="#_x0000_t202" style="position:absolute;left:1218;top:152;width:3736;height:2321" filled="f" stroked="f">
              <v:textbox inset="0,0,0,0">
                <w:txbxContent>
                  <w:p w:rsidR="009A5269" w:rsidRDefault="00A36CF1">
                    <w:pPr>
                      <w:spacing w:before="185" w:line="260" w:lineRule="exact"/>
                      <w:ind w:left="247" w:right="222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My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teacher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says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if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want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stay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in the school then I’ll have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change my views on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2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abortion. My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view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that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>it’s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acceptable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in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 few special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situations.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333.75pt;margin-top:7.6pt;width:194pt;height:116.05pt;z-index:1504;mso-position-horizontal-relative:page" coordorigin="6675,152" coordsize="3880,2321">
            <v:shape id="_x0000_s1039" type="#_x0000_t75" style="position:absolute;left:6675;top:152;width:3826;height:2172">
              <v:imagedata r:id="rId59" o:title=""/>
            </v:shape>
            <v:shape id="_x0000_s1038" type="#_x0000_t75" style="position:absolute;left:6733;top:234;width:3822;height:2238">
              <v:imagedata r:id="rId60" o:title=""/>
            </v:shape>
            <v:shape id="_x0000_s1037" type="#_x0000_t75" style="position:absolute;left:6733;top:234;width:3769;height:2126">
              <v:imagedata r:id="rId61" o:title=""/>
            </v:shape>
            <v:shape id="_x0000_s1036" type="#_x0000_t75" style="position:absolute;left:6781;top:257;width:3669;height:2134">
              <v:imagedata r:id="rId62" o:title=""/>
            </v:shape>
            <v:shape id="_x0000_s1035" type="#_x0000_t75" style="position:absolute;left:6761;top:237;width:3709;height:2144">
              <v:imagedata r:id="rId63" o:title=""/>
            </v:shape>
            <v:shape id="_x0000_s1034" type="#_x0000_t75" style="position:absolute;left:6771;top:247;width:3689;height:2077">
              <v:imagedata r:id="rId64" o:title=""/>
            </v:shape>
            <v:shape id="_x0000_s1033" type="#_x0000_t202" style="position:absolute;left:6675;top:152;width:3880;height:2321" filled="f" stroked="f">
              <v:textbox inset="0,0,0,0">
                <w:txbxContent>
                  <w:p w:rsidR="009A5269" w:rsidRDefault="00A36CF1">
                    <w:pPr>
                      <w:spacing w:before="185" w:line="260" w:lineRule="exact"/>
                      <w:ind w:left="331" w:right="309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Six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of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us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met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in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park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last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week</w:t>
                    </w:r>
                    <w:r>
                      <w:rPr>
                        <w:rFonts w:ascii="Century"/>
                        <w:color w:val="231F20"/>
                        <w:w w:val="10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 xml:space="preserve">for some bible </w:t>
                    </w:r>
                    <w:r>
                      <w:rPr>
                        <w:rFonts w:ascii="Century"/>
                        <w:color w:val="231F20"/>
                        <w:spacing w:val="-4"/>
                      </w:rPr>
                      <w:t xml:space="preserve">study. </w:t>
                    </w:r>
                    <w:r>
                      <w:rPr>
                        <w:rFonts w:ascii="Century"/>
                        <w:color w:val="231F20"/>
                      </w:rPr>
                      <w:t>The</w:t>
                    </w:r>
                    <w:r>
                      <w:rPr>
                        <w:rFonts w:ascii="Century"/>
                        <w:color w:val="231F20"/>
                        <w:spacing w:val="3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police</w:t>
                    </w:r>
                    <w:r>
                      <w:rPr>
                        <w:rFonts w:ascii="Century"/>
                        <w:color w:val="231F20"/>
                        <w:w w:val="10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arrested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us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within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an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  <w:spacing w:val="-4"/>
                      </w:rPr>
                      <w:t>hour.</w:t>
                    </w:r>
                  </w:p>
                  <w:p w:rsidR="009A5269" w:rsidRDefault="00A36CF1">
                    <w:pPr>
                      <w:spacing w:line="260" w:lineRule="exact"/>
                      <w:ind w:left="419" w:right="397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All we were doing was</w:t>
                    </w:r>
                    <w:r>
                      <w:rPr>
                        <w:rFonts w:ascii="Century"/>
                        <w:color w:val="231F20"/>
                        <w:spacing w:val="2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quietly</w:t>
                    </w:r>
                    <w:r>
                      <w:rPr>
                        <w:rFonts w:ascii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reading and having a</w:t>
                    </w:r>
                    <w:r>
                      <w:rPr>
                        <w:rFonts w:ascii="Century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picnic.</w:t>
                    </w:r>
                  </w:p>
                </w:txbxContent>
              </v:textbox>
            </v:shape>
            <w10:wrap anchorx="page"/>
          </v:group>
        </w:pict>
      </w:r>
      <w:r w:rsidR="00A36CF1">
        <w:rPr>
          <w:rFonts w:ascii="Trebuchet MS"/>
          <w:b/>
          <w:color w:val="231F20"/>
          <w:w w:val="95"/>
          <w:sz w:val="24"/>
        </w:rPr>
        <w:t>G.</w:t>
      </w:r>
      <w:r w:rsidR="00A36CF1">
        <w:rPr>
          <w:rFonts w:ascii="Trebuchet MS"/>
          <w:b/>
          <w:color w:val="231F20"/>
          <w:w w:val="95"/>
          <w:sz w:val="24"/>
        </w:rPr>
        <w:tab/>
      </w:r>
      <w:r w:rsidR="00A36CF1">
        <w:rPr>
          <w:rFonts w:ascii="Trebuchet MS"/>
          <w:b/>
          <w:color w:val="231F20"/>
          <w:sz w:val="24"/>
        </w:rPr>
        <w:t>H.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1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9A5269" w:rsidRDefault="00D51DED">
      <w:pPr>
        <w:tabs>
          <w:tab w:val="left" w:pos="10001"/>
        </w:tabs>
        <w:spacing w:line="23" w:lineRule="exact"/>
        <w:ind w:left="135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/>
          <w:position w:val="1"/>
          <w:sz w:val="2"/>
        </w:rPr>
      </w:r>
      <w:r>
        <w:rPr>
          <w:rFonts w:ascii="Trebuchet MS"/>
          <w:position w:val="1"/>
          <w:sz w:val="2"/>
        </w:rPr>
        <w:pict>
          <v:group id="_x0000_s1029" style="width:22.45pt;height:.45pt;mso-position-horizontal-relative:char;mso-position-vertical-relative:line" coordsize="449,9">
            <v:group id="_x0000_s1030" style="position:absolute;left:4;top:4;width:440;height:2" coordorigin="4,4" coordsize="440,2">
              <v:shape id="_x0000_s1031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  <w:r w:rsidR="00A36CF1">
        <w:rPr>
          <w:rFonts w:ascii="Trebuchet MS"/>
          <w:position w:val="1"/>
          <w:sz w:val="2"/>
        </w:rPr>
        <w:tab/>
      </w: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22.45pt;height:.45pt;mso-position-horizontal-relative:char;mso-position-vertical-relative:line" coordsize="449,9">
            <v:group id="_x0000_s1027" style="position:absolute;left:4;top:4;width:440;height:2" coordorigin="4,4" coordsize="440,2">
              <v:shape id="_x0000_s1028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7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9A5269" w:rsidRDefault="009A5269">
      <w:pPr>
        <w:rPr>
          <w:rFonts w:ascii="Trebuchet MS" w:eastAsia="Trebuchet MS" w:hAnsi="Trebuchet MS" w:cs="Trebuchet MS"/>
          <w:sz w:val="29"/>
          <w:szCs w:val="29"/>
        </w:rPr>
        <w:sectPr w:rsidR="009A5269">
          <w:type w:val="continuous"/>
          <w:pgSz w:w="11910" w:h="16840"/>
          <w:pgMar w:top="460" w:right="740" w:bottom="280" w:left="0" w:header="720" w:footer="720" w:gutter="0"/>
          <w:cols w:space="720"/>
        </w:sectPr>
      </w:pPr>
    </w:p>
    <w:p w:rsidR="009A5269" w:rsidRDefault="009A5269">
      <w:pPr>
        <w:tabs>
          <w:tab w:val="left" w:pos="382"/>
        </w:tabs>
        <w:spacing w:before="58"/>
        <w:ind w:left="-1" w:right="-2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9A5269" w:rsidRDefault="00A36CF1">
      <w:pPr>
        <w:spacing w:before="120"/>
        <w:ind w:left="-1" w:right="-15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A5269" w:rsidRDefault="00A36CF1">
      <w:pPr>
        <w:spacing w:before="127"/>
        <w:ind w:left="-1"/>
        <w:rPr>
          <w:rFonts w:ascii="Lucida Sans" w:eastAsia="Lucida Sans" w:hAnsi="Lucida Sans" w:cs="Lucida Sans"/>
          <w:sz w:val="20"/>
          <w:szCs w:val="20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t>© HarperCollins</w:t>
      </w:r>
      <w:r>
        <w:rPr>
          <w:rFonts w:ascii="Calibri" w:hAnsi="Calibri"/>
          <w:i/>
          <w:color w:val="231F20"/>
          <w:w w:val="90"/>
          <w:sz w:val="20"/>
        </w:rPr>
        <w:t xml:space="preserve">Publishers  </w:t>
      </w:r>
      <w:r>
        <w:rPr>
          <w:rFonts w:ascii="Lucida Sans" w:hAnsi="Lucida Sans"/>
          <w:color w:val="231F20"/>
          <w:w w:val="90"/>
          <w:sz w:val="20"/>
        </w:rPr>
        <w:t>Ltd</w:t>
      </w:r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</w:p>
    <w:sectPr w:rsidR="009A5269">
      <w:type w:val="continuous"/>
      <w:pgSz w:w="11910" w:h="16840"/>
      <w:pgMar w:top="46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5269"/>
    <w:rsid w:val="009A5269"/>
    <w:rsid w:val="00A36CF1"/>
    <w:rsid w:val="00D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1119AE15-8702-4307-9BE2-DB6D12DF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6"/>
      <w:ind w:left="907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Green, Caroline (UK)</cp:lastModifiedBy>
  <cp:revision>3</cp:revision>
  <dcterms:created xsi:type="dcterms:W3CDTF">2016-04-13T13:37:00Z</dcterms:created>
  <dcterms:modified xsi:type="dcterms:W3CDTF">2016-04-13T15:39:00Z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