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5C" w:rsidRDefault="000E405C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0E405C" w:rsidRDefault="00D031AE">
      <w:pPr>
        <w:spacing w:line="720" w:lineRule="exact"/>
        <w:ind w:left="130"/>
        <w:rPr>
          <w:rFonts w:ascii="Times New Roman" w:eastAsia="Times New Roman" w:hAnsi="Times New Roman" w:cs="Times New Roman"/>
          <w:sz w:val="20"/>
          <w:szCs w:val="20"/>
        </w:rPr>
      </w:pPr>
      <w:r w:rsidRPr="00D031AE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D031AE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8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style="mso-next-textbox:#_x0000_s1528" inset="0,0,0,0">
              <w:txbxContent>
                <w:p w:rsidR="000E405C" w:rsidRDefault="009F2A09">
                  <w:pPr>
                    <w:spacing w:before="127"/>
                    <w:ind w:left="141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 xml:space="preserve">What 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sz w:val="36"/>
                    </w:rPr>
                    <w:t xml:space="preserve">are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our 30 human</w:t>
                  </w:r>
                  <w:r>
                    <w:rPr>
                      <w:rFonts w:ascii="Trebuchet MS"/>
                      <w:b/>
                      <w:color w:val="231F20"/>
                      <w:spacing w:val="8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rights?</w:t>
                  </w:r>
                </w:p>
              </w:txbxContent>
            </v:textbox>
            <w10:wrap type="none"/>
            <w10:anchorlock/>
          </v:shape>
        </w:pict>
      </w:r>
    </w:p>
    <w:p w:rsidR="000E405C" w:rsidRDefault="009F2A09" w:rsidP="005D766D">
      <w:pPr>
        <w:pStyle w:val="BodyText"/>
        <w:ind w:right="1422"/>
        <w:rPr>
          <w:color w:val="231F20"/>
          <w:w w:val="105"/>
        </w:rPr>
      </w:pPr>
      <w:r>
        <w:rPr>
          <w:color w:val="231F20"/>
          <w:w w:val="105"/>
        </w:rPr>
        <w:t>Listed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below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human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laid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down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Universal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Declaration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Human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rFonts w:ascii="Trebuchet MS"/>
          <w:b/>
          <w:color w:val="231F20"/>
          <w:w w:val="105"/>
        </w:rPr>
        <w:t>.</w:t>
      </w:r>
      <w:r w:rsidR="009C619F">
        <w:rPr>
          <w:rFonts w:ascii="Trebuchet MS"/>
          <w:b/>
          <w:color w:val="231F20"/>
          <w:w w:val="105"/>
        </w:rPr>
        <w:t xml:space="preserve"> </w:t>
      </w:r>
      <w:proofErr w:type="gramStart"/>
      <w:r w:rsidR="009C619F">
        <w:rPr>
          <w:rFonts w:ascii="Trebuchet MS"/>
          <w:b/>
          <w:color w:val="231F20"/>
          <w:w w:val="105"/>
        </w:rPr>
        <w:t>(UDHR)</w:t>
      </w:r>
      <w:r w:rsidR="009C619F">
        <w:rPr>
          <w:rFonts w:ascii="Trebuchet MS"/>
          <w:b/>
          <w:color w:val="231F20"/>
          <w:w w:val="75"/>
        </w:rPr>
        <w:t>.</w:t>
      </w:r>
      <w:proofErr w:type="gramEnd"/>
      <w:r w:rsidR="009C619F">
        <w:rPr>
          <w:rFonts w:ascii="Trebuchet MS"/>
          <w:b/>
          <w:color w:val="231F20"/>
          <w:w w:val="75"/>
        </w:rPr>
        <w:t xml:space="preserve"> </w:t>
      </w:r>
    </w:p>
    <w:p w:rsidR="009C619F" w:rsidRDefault="009C619F" w:rsidP="005D766D">
      <w:pPr>
        <w:pStyle w:val="BodyText"/>
        <w:ind w:right="1422"/>
      </w:pPr>
    </w:p>
    <w:p w:rsidR="000E405C" w:rsidRDefault="009F2A09">
      <w:pPr>
        <w:spacing w:before="56"/>
        <w:ind w:left="130" w:right="1422"/>
        <w:rPr>
          <w:rFonts w:ascii="Calibri" w:eastAsia="Calibri" w:hAnsi="Calibri" w:cs="Calibri"/>
        </w:rPr>
      </w:pPr>
      <w:r>
        <w:rPr>
          <w:rFonts w:ascii="Trebuchet MS"/>
          <w:b/>
          <w:color w:val="231F20"/>
          <w:sz w:val="24"/>
        </w:rPr>
        <w:t xml:space="preserve">Universal Declaration of Human Rights (1948) </w:t>
      </w:r>
      <w:r>
        <w:rPr>
          <w:rFonts w:ascii="Calibri"/>
          <w:i/>
          <w:color w:val="231F20"/>
        </w:rPr>
        <w:t>(Abridged version)</w:t>
      </w:r>
    </w:p>
    <w:p w:rsidR="000E405C" w:rsidRDefault="00D031AE">
      <w:pPr>
        <w:spacing w:line="803" w:lineRule="exact"/>
        <w:ind w:left="130"/>
        <w:rPr>
          <w:rFonts w:ascii="Calibri" w:eastAsia="Calibri" w:hAnsi="Calibri" w:cs="Calibri"/>
          <w:sz w:val="20"/>
          <w:szCs w:val="20"/>
        </w:rPr>
      </w:pPr>
      <w:r w:rsidRPr="00D031AE">
        <w:rPr>
          <w:rFonts w:ascii="Calibri" w:eastAsia="Calibri" w:hAnsi="Calibri" w:cs="Calibri"/>
          <w:position w:val="-15"/>
          <w:sz w:val="20"/>
          <w:szCs w:val="20"/>
        </w:rPr>
      </w:r>
      <w:r w:rsidRPr="00D031AE">
        <w:rPr>
          <w:rFonts w:ascii="Calibri" w:eastAsia="Calibri" w:hAnsi="Calibri" w:cs="Calibri"/>
          <w:position w:val="-15"/>
          <w:sz w:val="20"/>
          <w:szCs w:val="20"/>
        </w:rPr>
        <w:pict>
          <v:group id="_x0000_s1503" style="width:511.2pt;height:40.2pt;mso-position-horizontal-relative:char;mso-position-vertical-relative:line" coordsize="10224,804">
            <v:group id="_x0000_s1526" style="position:absolute;left:10;top:85;width:2;height:710" coordorigin="10,85" coordsize="2,710">
              <v:shape id="_x0000_s1527" style="position:absolute;left:10;top:85;width:2;height:710" coordorigin="10,85" coordsize="0,710" path="m10,794l10,85e" filled="f" strokecolor="#808285" strokeweight="1pt">
                <v:stroke dashstyle="dash"/>
                <v:path arrowok="t"/>
              </v:shape>
            </v:group>
            <v:group id="_x0000_s1524" style="position:absolute;left:129;top:10;width:4894;height:2" coordorigin="129,10" coordsize="4894,2">
              <v:shape id="_x0000_s1525" style="position:absolute;left:129;top:10;width:4894;height:2" coordorigin="129,10" coordsize="4894,0" path="m129,10r4894,e" filled="f" strokecolor="#808285" strokeweight="1pt">
                <v:stroke dashstyle="dash"/>
                <v:path arrowok="t"/>
              </v:shape>
            </v:group>
            <v:group id="_x0000_s1522" style="position:absolute;left:10;top:10;width:40;height:38" coordorigin="10,10" coordsize="40,38">
              <v:shape id="_x0000_s1523" style="position:absolute;left:10;top:10;width:40;height:38" coordorigin="10,10" coordsize="40,38" path="m10,47r,-37l50,10e" filled="f" strokecolor="#808285" strokeweight="1pt">
                <v:path arrowok="t"/>
              </v:shape>
            </v:group>
            <v:group id="_x0000_s1520" style="position:absolute;left:5063;top:10;width:40;height:2" coordorigin="5063,10" coordsize="40,2">
              <v:shape id="_x0000_s1521" style="position:absolute;left:5063;top:10;width:40;height:2" coordorigin="5063,10" coordsize="40,0" path="m5063,10r39,e" filled="f" strokecolor="#808285" strokeweight="1pt">
                <v:path arrowok="t"/>
              </v:shape>
            </v:group>
            <v:group id="_x0000_s1518" style="position:absolute;left:5222;top:10;width:4894;height:2" coordorigin="5222,10" coordsize="4894,2">
              <v:shape id="_x0000_s1519" style="position:absolute;left:5222;top:10;width:4894;height:2" coordorigin="5222,10" coordsize="4894,0" path="m5222,10r4893,e" filled="f" strokecolor="#808285" strokeweight="1pt">
                <v:stroke dashstyle="dash"/>
                <v:path arrowok="t"/>
              </v:shape>
            </v:group>
            <v:group id="_x0000_s1516" style="position:absolute;left:5102;top:10;width:40;height:2" coordorigin="5102,10" coordsize="40,2">
              <v:shape id="_x0000_s1517" style="position:absolute;left:5102;top:10;width:40;height:2" coordorigin="5102,10" coordsize="40,0" path="m5102,10r40,e" filled="f" strokecolor="#808285" strokeweight="1pt">
                <v:path arrowok="t"/>
              </v:shape>
            </v:group>
            <v:group id="_x0000_s1514" style="position:absolute;left:10155;top:10;width:40;height:10" coordorigin="10155,10" coordsize="40,10">
              <v:shape id="_x0000_s1515" style="position:absolute;left:10155;top:10;width:40;height:10" coordorigin="10155,10" coordsize="40,10" path="m10155,10r40,l10195,20e" filled="f" strokecolor="#808285" strokeweight="1pt">
                <v:path arrowok="t"/>
              </v:shape>
            </v:group>
            <v:group id="_x0000_s1512" style="position:absolute;left:5102;top:85;width:2;height:710" coordorigin="5102,85" coordsize="2,710">
              <v:shape id="_x0000_s1513" style="position:absolute;left:5102;top:85;width:2;height:710" coordorigin="5102,85" coordsize="0,710" path="m5102,794r,-709e" filled="f" strokecolor="#808285" strokeweight="1pt">
                <v:stroke dashstyle="dash"/>
                <v:path arrowok="t"/>
              </v:shape>
            </v:group>
            <v:group id="_x0000_s1510" style="position:absolute;left:5092;top:29;width:20;height:2" coordorigin="5092,29" coordsize="20,2">
              <v:shape id="_x0000_s1511" style="position:absolute;left:5092;top:29;width:20;height:2" coordorigin="5092,29" coordsize="20,0" path="m5092,29r20,e" filled="f" strokecolor="#808285" strokeweight=".65828mm">
                <v:path arrowok="t"/>
              </v:shape>
            </v:group>
            <v:group id="_x0000_s1508" style="position:absolute;left:10195;top:85;width:2;height:710" coordorigin="10195,85" coordsize="2,710">
              <v:shape id="_x0000_s1509" style="position:absolute;left:10195;top:85;width:2;height:710" coordorigin="10195,85" coordsize="0,710" path="m10195,794r,-709e" filled="f" strokecolor="#808285" strokeweight="1pt">
                <v:stroke dashstyle="dash"/>
                <v:path arrowok="t"/>
              </v:shape>
            </v:group>
            <v:group id="_x0000_s1504" style="position:absolute;left:10185;top:29;width:20;height:2" coordorigin="10185,29" coordsize="20,2">
              <v:shape id="_x0000_s1507" style="position:absolute;left:10185;top:29;width:20;height:2" coordorigin="10185,29" coordsize="20,0" path="m10185,29r20,e" filled="f" strokecolor="#808285" strokeweight=".65828mm">
                <v:path arrowok="t"/>
              </v:shape>
              <v:shape id="_x0000_s1506" type="#_x0000_t202" style="position:absolute;left:297;top:224;width:4087;height:512" filled="f" stroked="f">
                <v:textbox style="mso-next-textbox:#_x0000_s1506" inset="0,0,0,0">
                  <w:txbxContent>
                    <w:p w:rsidR="000E405C" w:rsidRPr="009F2A09" w:rsidRDefault="009F2A09">
                      <w:pPr>
                        <w:spacing w:line="239" w:lineRule="exact"/>
                        <w:rPr>
                          <w:rFonts w:ascii="Trebuchet MS" w:eastAsia="Trebuchet MS" w:hAnsi="Trebuchet MS" w:cs="Trebuchet MS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1  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 xml:space="preserve">All human beings are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born free and</w:t>
                      </w:r>
                    </w:p>
                    <w:p w:rsidR="000E405C" w:rsidRPr="009F2A09" w:rsidRDefault="009F2A09">
                      <w:pPr>
                        <w:spacing w:line="272" w:lineRule="exact"/>
                        <w:ind w:left="303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  <w:w w:val="110"/>
                        </w:rPr>
                        <w:t>equal</w:t>
                      </w:r>
                      <w:proofErr w:type="gramEnd"/>
                      <w:r w:rsidRPr="009F2A09">
                        <w:rPr>
                          <w:rFonts w:ascii="Trebuchet MS"/>
                          <w:b/>
                          <w:color w:val="231F20"/>
                          <w:spacing w:val="-29"/>
                          <w:w w:val="110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10"/>
                        </w:rPr>
                        <w:t>and</w:t>
                      </w:r>
                      <w:r w:rsidRPr="009F2A09">
                        <w:rPr>
                          <w:rFonts w:ascii="Gill Sans MT"/>
                          <w:color w:val="231F20"/>
                          <w:spacing w:val="-23"/>
                          <w:w w:val="110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10"/>
                        </w:rPr>
                        <w:t>all</w:t>
                      </w:r>
                      <w:r w:rsidRPr="009F2A09">
                        <w:rPr>
                          <w:rFonts w:ascii="Gill Sans MT"/>
                          <w:color w:val="231F20"/>
                          <w:spacing w:val="-23"/>
                          <w:w w:val="110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10"/>
                        </w:rPr>
                        <w:t>have</w:t>
                      </w:r>
                      <w:r w:rsidRPr="009F2A09">
                        <w:rPr>
                          <w:rFonts w:ascii="Gill Sans MT"/>
                          <w:color w:val="231F20"/>
                          <w:spacing w:val="-23"/>
                          <w:w w:val="110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10"/>
                        </w:rPr>
                        <w:t>the</w:t>
                      </w:r>
                      <w:r w:rsidRPr="009F2A09">
                        <w:rPr>
                          <w:rFonts w:ascii="Gill Sans MT"/>
                          <w:color w:val="231F20"/>
                          <w:spacing w:val="-23"/>
                          <w:w w:val="110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10"/>
                        </w:rPr>
                        <w:t>same</w:t>
                      </w:r>
                      <w:r w:rsidRPr="009F2A09">
                        <w:rPr>
                          <w:rFonts w:ascii="Gill Sans MT"/>
                          <w:color w:val="231F20"/>
                          <w:spacing w:val="-23"/>
                          <w:w w:val="110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10"/>
                        </w:rPr>
                        <w:t>rights.</w:t>
                      </w:r>
                    </w:p>
                  </w:txbxContent>
                </v:textbox>
              </v:shape>
              <v:shape id="_x0000_s1505" type="#_x0000_t202" style="position:absolute;left:5256;top:359;width:3798;height:242" filled="f" stroked="f">
                <v:textbox style="mso-next-textbox:#_x0000_s1505" inset="0,0,0,0">
                  <w:txbxContent>
                    <w:p w:rsidR="000E405C" w:rsidRPr="009F2A09" w:rsidRDefault="009F2A09">
                      <w:pPr>
                        <w:spacing w:line="241" w:lineRule="exact"/>
                        <w:rPr>
                          <w:rFonts w:ascii="Gill Sans MT" w:eastAsia="Gill Sans MT" w:hAnsi="Gill Sans MT" w:cs="Gill Sans MT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16  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Everyone has the right to</w:t>
                      </w:r>
                      <w:r w:rsidRPr="009F2A09">
                        <w:rPr>
                          <w:rFonts w:ascii="Gill Sans MT"/>
                          <w:color w:val="231F20"/>
                          <w:spacing w:val="44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marry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1"/>
        <w:rPr>
          <w:rFonts w:ascii="Calibri" w:eastAsia="Calibri" w:hAnsi="Calibri" w:cs="Calibri"/>
          <w:i/>
          <w:sz w:val="7"/>
          <w:szCs w:val="7"/>
        </w:rPr>
      </w:pPr>
    </w:p>
    <w:p w:rsidR="000E405C" w:rsidRDefault="00D031AE">
      <w:pPr>
        <w:spacing w:line="83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D031AE">
        <w:rPr>
          <w:rFonts w:ascii="Calibri" w:eastAsia="Calibri" w:hAnsi="Calibri" w:cs="Calibri"/>
          <w:position w:val="-16"/>
          <w:sz w:val="20"/>
          <w:szCs w:val="20"/>
        </w:rPr>
      </w:r>
      <w:r w:rsidRPr="00D031AE">
        <w:rPr>
          <w:rFonts w:ascii="Calibri" w:eastAsia="Calibri" w:hAnsi="Calibri" w:cs="Calibri"/>
          <w:position w:val="-16"/>
          <w:sz w:val="20"/>
          <w:szCs w:val="20"/>
        </w:rPr>
        <w:pict>
          <v:group id="_x0000_s1470" style="width:512.15pt;height:41.6pt;mso-position-horizontal-relative:char;mso-position-vertical-relative:line" coordsize="10243,832">
            <v:group id="_x0000_s1501" style="position:absolute;left:19;top:19;width:20;height:2" coordorigin="19,19" coordsize="20,2">
              <v:shape id="_x0000_s1502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499" style="position:absolute;left:5111;top:19;width:20;height:2" coordorigin="5111,19" coordsize="20,2">
              <v:shape id="_x0000_s1500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497" style="position:absolute;left:148;top:37;width:4894;height:2" coordorigin="148,37" coordsize="4894,2">
              <v:shape id="_x0000_s1498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495" style="position:absolute;left:29;top:37;width:40;height:2" coordorigin="29,37" coordsize="40,2">
              <v:shape id="_x0000_s1496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493" style="position:absolute;left:5081;top:37;width:40;height:2" coordorigin="5081,37" coordsize="40,2">
              <v:shape id="_x0000_s1494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491" style="position:absolute;left:29;top:112;width:2;height:710" coordorigin="29,112" coordsize="2,710">
              <v:shape id="_x0000_s1492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489" style="position:absolute;left:19;top:56;width:20;height:2" coordorigin="19,56" coordsize="20,2">
              <v:shape id="_x0000_s1490" style="position:absolute;left:19;top:56;width:20;height:2" coordorigin="19,56" coordsize="20,0" path="m19,56r20,e" filled="f" strokecolor="#808285" strokeweight=".65828mm">
                <v:path arrowok="t"/>
              </v:shape>
            </v:group>
            <v:group id="_x0000_s1487" style="position:absolute;left:10203;top:19;width:20;height:2" coordorigin="10203,19" coordsize="20,2">
              <v:shape id="_x0000_s1488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485" style="position:absolute;left:5240;top:37;width:4894;height:2" coordorigin="5240,37" coordsize="4894,2">
              <v:shape id="_x0000_s1486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483" style="position:absolute;left:5121;top:37;width:40;height:2" coordorigin="5121,37" coordsize="40,2">
              <v:shape id="_x0000_s1484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481" style="position:absolute;left:10174;top:37;width:40;height:2" coordorigin="10174,37" coordsize="40,2">
              <v:shape id="_x0000_s1482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479" style="position:absolute;left:5121;top:112;width:2;height:710" coordorigin="5121,112" coordsize="2,710">
              <v:shape id="_x0000_s1480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477" style="position:absolute;left:5111;top:56;width:20;height:2" coordorigin="5111,56" coordsize="20,2">
              <v:shape id="_x0000_s1478" style="position:absolute;left:5111;top:56;width:20;height:2" coordorigin="5111,56" coordsize="20,0" path="m5111,56r20,e" filled="f" strokecolor="#808285" strokeweight=".65828mm">
                <v:path arrowok="t"/>
              </v:shape>
            </v:group>
            <v:group id="_x0000_s1475" style="position:absolute;left:10213;top:112;width:2;height:710" coordorigin="10213,112" coordsize="2,710">
              <v:shape id="_x0000_s1476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471" style="position:absolute;left:10203;top:56;width:20;height:2" coordorigin="10203,56" coordsize="20,2">
              <v:shape id="_x0000_s1474" style="position:absolute;left:10203;top:56;width:20;height:2" coordorigin="10203,56" coordsize="20,0" path="m10203,56r20,e" filled="f" strokecolor="#808285" strokeweight=".65828mm">
                <v:path arrowok="t"/>
              </v:shape>
              <v:shape id="_x0000_s1473" type="#_x0000_t202" style="position:absolute;left:315;top:251;width:4545;height:512" filled="f" stroked="f">
                <v:textbox style="mso-next-textbox:#_x0000_s1473" inset="0,0,0,0">
                  <w:txbxContent>
                    <w:p w:rsidR="000E405C" w:rsidRPr="009F2A09" w:rsidRDefault="009F2A09">
                      <w:pPr>
                        <w:spacing w:line="239" w:lineRule="exact"/>
                        <w:rPr>
                          <w:rFonts w:ascii="Trebuchet MS" w:eastAsia="Trebuchet MS" w:hAnsi="Trebuchet MS" w:cs="Trebuchet MS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2  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 xml:space="preserve">Everyone is entitled to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all the rights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9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and</w:t>
                      </w:r>
                    </w:p>
                    <w:p w:rsidR="000E405C" w:rsidRPr="009F2A09" w:rsidRDefault="009F2A09">
                      <w:pPr>
                        <w:spacing w:line="272" w:lineRule="exact"/>
                        <w:ind w:left="303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freedoms</w:t>
                      </w:r>
                      <w:proofErr w:type="gramEnd"/>
                      <w:r w:rsidRPr="009F2A09">
                        <w:rPr>
                          <w:rFonts w:ascii="Trebuchet MS"/>
                          <w:b/>
                          <w:color w:val="231F20"/>
                          <w:spacing w:val="-31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in</w:t>
                      </w:r>
                      <w:r w:rsidRPr="009F2A09">
                        <w:rPr>
                          <w:rFonts w:ascii="Gill Sans MT"/>
                          <w:color w:val="231F20"/>
                          <w:spacing w:val="-25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this</w:t>
                      </w:r>
                      <w:r w:rsidRPr="009F2A09">
                        <w:rPr>
                          <w:rFonts w:ascii="Gill Sans MT"/>
                          <w:color w:val="231F20"/>
                          <w:spacing w:val="-25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Declaration.</w:t>
                      </w:r>
                    </w:p>
                  </w:txbxContent>
                </v:textbox>
              </v:shape>
              <v:shape id="_x0000_s1472" type="#_x0000_t202" style="position:absolute;left:5274;top:386;width:4687;height:242" filled="f" stroked="f">
                <v:textbox style="mso-next-textbox:#_x0000_s1472" inset="0,0,0,0">
                  <w:txbxContent>
                    <w:p w:rsidR="000E405C" w:rsidRPr="009F2A09" w:rsidRDefault="009F2A09">
                      <w:pPr>
                        <w:spacing w:line="241" w:lineRule="exact"/>
                        <w:rPr>
                          <w:rFonts w:ascii="Gill Sans MT" w:eastAsia="Gill Sans MT" w:hAnsi="Gill Sans MT" w:cs="Gill Sans MT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 xml:space="preserve">17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 xml:space="preserve">Everyone has the right to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own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3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property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0E405C" w:rsidRDefault="00D031AE">
      <w:pPr>
        <w:spacing w:line="83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D031AE">
        <w:rPr>
          <w:rFonts w:ascii="Calibri" w:eastAsia="Calibri" w:hAnsi="Calibri" w:cs="Calibri"/>
          <w:position w:val="-16"/>
          <w:sz w:val="20"/>
          <w:szCs w:val="20"/>
        </w:rPr>
      </w:r>
      <w:r w:rsidRPr="00D031AE">
        <w:rPr>
          <w:rFonts w:ascii="Calibri" w:eastAsia="Calibri" w:hAnsi="Calibri" w:cs="Calibri"/>
          <w:position w:val="-16"/>
          <w:sz w:val="20"/>
          <w:szCs w:val="20"/>
        </w:rPr>
        <w:pict>
          <v:group id="_x0000_s1438" style="width:512.15pt;height:41.6pt;mso-position-horizontal-relative:char;mso-position-vertical-relative:line" coordsize="10243,832">
            <v:group id="_x0000_s1468" style="position:absolute;left:19;top:19;width:20;height:2" coordorigin="19,19" coordsize="20,2">
              <v:shape id="_x0000_s1469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466" style="position:absolute;left:5111;top:19;width:20;height:2" coordorigin="5111,19" coordsize="20,2">
              <v:shape id="_x0000_s1467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464" style="position:absolute;left:148;top:37;width:4894;height:2" coordorigin="148,37" coordsize="4894,2">
              <v:shape id="_x0000_s1465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462" style="position:absolute;left:29;top:37;width:40;height:2" coordorigin="29,37" coordsize="40,2">
              <v:shape id="_x0000_s1463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460" style="position:absolute;left:5081;top:37;width:40;height:2" coordorigin="5081,37" coordsize="40,2">
              <v:shape id="_x0000_s1461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458" style="position:absolute;left:29;top:112;width:2;height:710" coordorigin="29,112" coordsize="2,710">
              <v:shape id="_x0000_s1459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456" style="position:absolute;left:19;top:56;width:20;height:2" coordorigin="19,56" coordsize="20,2">
              <v:shape id="_x0000_s1457" style="position:absolute;left:19;top:56;width:20;height:2" coordorigin="19,56" coordsize="20,0" path="m19,56r20,e" filled="f" strokecolor="#808285" strokeweight=".65828mm">
                <v:path arrowok="t"/>
              </v:shape>
            </v:group>
            <v:group id="_x0000_s1454" style="position:absolute;left:10203;top:19;width:20;height:2" coordorigin="10203,19" coordsize="20,2">
              <v:shape id="_x0000_s1455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452" style="position:absolute;left:5240;top:37;width:4894;height:2" coordorigin="5240,37" coordsize="4894,2">
              <v:shape id="_x0000_s1453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450" style="position:absolute;left:5121;top:37;width:40;height:2" coordorigin="5121,37" coordsize="40,2">
              <v:shape id="_x0000_s1451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448" style="position:absolute;left:10174;top:37;width:40;height:2" coordorigin="10174,37" coordsize="40,2">
              <v:shape id="_x0000_s1449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446" style="position:absolute;left:5121;top:112;width:2;height:710" coordorigin="5121,112" coordsize="2,710">
              <v:shape id="_x0000_s1447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444" style="position:absolute;left:5111;top:56;width:20;height:2" coordorigin="5111,56" coordsize="20,2">
              <v:shape id="_x0000_s1445" style="position:absolute;left:5111;top:56;width:20;height:2" coordorigin="5111,56" coordsize="20,0" path="m5111,56r20,e" filled="f" strokecolor="#808285" strokeweight=".65828mm">
                <v:path arrowok="t"/>
              </v:shape>
            </v:group>
            <v:group id="_x0000_s1442" style="position:absolute;left:10213;top:112;width:2;height:710" coordorigin="10213,112" coordsize="2,710">
              <v:shape id="_x0000_s1443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439" style="position:absolute;left:10203;top:56;width:20;height:2" coordorigin="10203,56" coordsize="20,2">
              <v:shape id="_x0000_s1441" style="position:absolute;left:10203;top:56;width:20;height:2" coordorigin="10203,56" coordsize="20,0" path="m10203,56r20,e" filled="f" strokecolor="#808285" strokeweight=".65828mm">
                <v:path arrowok="t"/>
              </v:shape>
              <v:shape id="_x0000_s1440" type="#_x0000_t202" style="position:absolute;width:10243;height:832" filled="f" stroked="f">
                <v:textbox style="mso-next-textbox:#_x0000_s1440" inset="0,0,0,0">
                  <w:txbxContent>
                    <w:p w:rsidR="000E405C" w:rsidRPr="009F2A09" w:rsidRDefault="009F2A09">
                      <w:pPr>
                        <w:tabs>
                          <w:tab w:val="left" w:pos="5274"/>
                        </w:tabs>
                        <w:spacing w:before="215" w:line="275" w:lineRule="exact"/>
                        <w:ind w:left="315"/>
                        <w:rPr>
                          <w:rFonts w:ascii="Gill Sans MT" w:eastAsia="Gill Sans MT" w:hAnsi="Gill Sans MT" w:cs="Gill Sans MT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3  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 xml:space="preserve">Everyone has the right to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life, liberty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3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and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ab/>
                        <w:t xml:space="preserve">18  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Everyone has the right to freedom of</w:t>
                      </w:r>
                    </w:p>
                    <w:p w:rsidR="000E405C" w:rsidRPr="009F2A09" w:rsidRDefault="009F2A09">
                      <w:pPr>
                        <w:tabs>
                          <w:tab w:val="left" w:pos="5711"/>
                        </w:tabs>
                        <w:spacing w:line="275" w:lineRule="exact"/>
                        <w:ind w:left="618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  <w:spacing w:val="-2"/>
                          <w:w w:val="95"/>
                        </w:rPr>
                        <w:t>security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spacing w:val="-2"/>
                          <w:w w:val="95"/>
                        </w:rPr>
                        <w:t>.</w:t>
                      </w:r>
                      <w:r w:rsidRPr="009F2A09">
                        <w:rPr>
                          <w:rFonts w:ascii="Gill Sans MT"/>
                          <w:color w:val="231F20"/>
                          <w:spacing w:val="-2"/>
                          <w:w w:val="95"/>
                        </w:rPr>
                        <w:tab/>
                      </w: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thought</w:t>
                      </w:r>
                      <w:proofErr w:type="gramEnd"/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, conscience and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19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1"/>
                        </w:rPr>
                        <w:t>religion</w:t>
                      </w:r>
                      <w:r w:rsidRPr="009F2A09">
                        <w:rPr>
                          <w:rFonts w:ascii="Gill Sans MT"/>
                          <w:color w:val="231F20"/>
                          <w:spacing w:val="-1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0E405C" w:rsidRDefault="00D031AE">
      <w:pPr>
        <w:spacing w:line="83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D031AE">
        <w:rPr>
          <w:rFonts w:ascii="Calibri" w:eastAsia="Calibri" w:hAnsi="Calibri" w:cs="Calibri"/>
          <w:position w:val="-16"/>
          <w:sz w:val="20"/>
          <w:szCs w:val="20"/>
        </w:rPr>
      </w:r>
      <w:r w:rsidRPr="00D031AE">
        <w:rPr>
          <w:rFonts w:ascii="Calibri" w:eastAsia="Calibri" w:hAnsi="Calibri" w:cs="Calibri"/>
          <w:position w:val="-16"/>
          <w:sz w:val="20"/>
          <w:szCs w:val="20"/>
        </w:rPr>
        <w:pict>
          <v:group id="_x0000_s1405" style="width:512.15pt;height:41.6pt;mso-position-horizontal-relative:char;mso-position-vertical-relative:line" coordsize="10243,832">
            <v:group id="_x0000_s1436" style="position:absolute;left:19;top:19;width:20;height:2" coordorigin="19,19" coordsize="20,2">
              <v:shape id="_x0000_s1437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434" style="position:absolute;left:5111;top:19;width:20;height:2" coordorigin="5111,19" coordsize="20,2">
              <v:shape id="_x0000_s1435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432" style="position:absolute;left:148;top:37;width:4894;height:2" coordorigin="148,37" coordsize="4894,2">
              <v:shape id="_x0000_s1433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430" style="position:absolute;left:29;top:37;width:40;height:2" coordorigin="29,37" coordsize="40,2">
              <v:shape id="_x0000_s1431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428" style="position:absolute;left:5081;top:37;width:40;height:2" coordorigin="5081,37" coordsize="40,2">
              <v:shape id="_x0000_s1429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426" style="position:absolute;left:29;top:112;width:2;height:710" coordorigin="29,112" coordsize="2,710">
              <v:shape id="_x0000_s1427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424" style="position:absolute;left:19;top:56;width:20;height:2" coordorigin="19,56" coordsize="20,2">
              <v:shape id="_x0000_s1425" style="position:absolute;left:19;top:56;width:20;height:2" coordorigin="19,56" coordsize="20,0" path="m19,56r20,e" filled="f" strokecolor="#808285" strokeweight=".65828mm">
                <v:path arrowok="t"/>
              </v:shape>
            </v:group>
            <v:group id="_x0000_s1422" style="position:absolute;left:10203;top:19;width:20;height:2" coordorigin="10203,19" coordsize="20,2">
              <v:shape id="_x0000_s1423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420" style="position:absolute;left:5240;top:37;width:4894;height:2" coordorigin="5240,37" coordsize="4894,2">
              <v:shape id="_x0000_s1421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418" style="position:absolute;left:5121;top:37;width:40;height:2" coordorigin="5121,37" coordsize="40,2">
              <v:shape id="_x0000_s1419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416" style="position:absolute;left:10174;top:37;width:40;height:2" coordorigin="10174,37" coordsize="40,2">
              <v:shape id="_x0000_s1417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414" style="position:absolute;left:5121;top:112;width:2;height:710" coordorigin="5121,112" coordsize="2,710">
              <v:shape id="_x0000_s1415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412" style="position:absolute;left:5111;top:56;width:20;height:2" coordorigin="5111,56" coordsize="20,2">
              <v:shape id="_x0000_s1413" style="position:absolute;left:5111;top:56;width:20;height:2" coordorigin="5111,56" coordsize="20,0" path="m5111,56r20,e" filled="f" strokecolor="#808285" strokeweight=".65828mm">
                <v:path arrowok="t"/>
              </v:shape>
            </v:group>
            <v:group id="_x0000_s1410" style="position:absolute;left:10213;top:112;width:2;height:710" coordorigin="10213,112" coordsize="2,710">
              <v:shape id="_x0000_s1411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406" style="position:absolute;left:10203;top:56;width:20;height:2" coordorigin="10203,56" coordsize="20,2">
              <v:shape id="_x0000_s1409" style="position:absolute;left:10203;top:56;width:20;height:2" coordorigin="10203,56" coordsize="20,0" path="m10203,56r20,e" filled="f" strokecolor="#808285" strokeweight=".65828mm">
                <v:path arrowok="t"/>
              </v:shape>
              <v:shape id="_x0000_s1408" type="#_x0000_t202" style="position:absolute;left:315;top:386;width:3585;height:242" filled="f" stroked="f">
                <v:textbox style="mso-next-textbox:#_x0000_s1408" inset="0,0,0,0">
                  <w:txbxContent>
                    <w:p w:rsidR="000E405C" w:rsidRPr="009F2A09" w:rsidRDefault="009F2A09">
                      <w:pPr>
                        <w:spacing w:line="241" w:lineRule="exact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 xml:space="preserve">4 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No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 xml:space="preserve"> one shall be held in</w:t>
                      </w:r>
                      <w:r w:rsidRPr="009F2A09">
                        <w:rPr>
                          <w:rFonts w:ascii="Gill Sans MT"/>
                          <w:color w:val="231F20"/>
                          <w:spacing w:val="-50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slavery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.</w:t>
                      </w:r>
                    </w:p>
                  </w:txbxContent>
                </v:textbox>
              </v:shape>
              <v:shape id="_x0000_s1407" type="#_x0000_t202" style="position:absolute;left:5274;top:386;width:4420;height:242" filled="f" stroked="f">
                <v:textbox style="mso-next-textbox:#_x0000_s1407" inset="0,0,0,0">
                  <w:txbxContent>
                    <w:p w:rsidR="000E405C" w:rsidRPr="009F2A09" w:rsidRDefault="009F2A09">
                      <w:pPr>
                        <w:spacing w:line="241" w:lineRule="exact"/>
                        <w:rPr>
                          <w:rFonts w:ascii="Gill Sans MT" w:eastAsia="Gill Sans MT" w:hAnsi="Gill Sans MT" w:cs="Gill Sans MT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19  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 xml:space="preserve">Everyone has the right to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free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9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speech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0E405C" w:rsidRDefault="00D031AE">
      <w:pPr>
        <w:spacing w:line="83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D031AE">
        <w:rPr>
          <w:rFonts w:ascii="Calibri" w:eastAsia="Calibri" w:hAnsi="Calibri" w:cs="Calibri"/>
          <w:position w:val="-16"/>
          <w:sz w:val="20"/>
          <w:szCs w:val="20"/>
        </w:rPr>
      </w:r>
      <w:r w:rsidRPr="00D031AE">
        <w:rPr>
          <w:rFonts w:ascii="Calibri" w:eastAsia="Calibri" w:hAnsi="Calibri" w:cs="Calibri"/>
          <w:position w:val="-16"/>
          <w:sz w:val="20"/>
          <w:szCs w:val="20"/>
        </w:rPr>
        <w:pict>
          <v:group id="_x0000_s1373" style="width:512.15pt;height:41.6pt;mso-position-horizontal-relative:char;mso-position-vertical-relative:line" coordsize="10243,832">
            <v:group id="_x0000_s1403" style="position:absolute;left:19;top:19;width:20;height:2" coordorigin="19,19" coordsize="20,2">
              <v:shape id="_x0000_s1404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401" style="position:absolute;left:5111;top:19;width:20;height:2" coordorigin="5111,19" coordsize="20,2">
              <v:shape id="_x0000_s1402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399" style="position:absolute;left:148;top:37;width:4894;height:2" coordorigin="148,37" coordsize="4894,2">
              <v:shape id="_x0000_s1400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397" style="position:absolute;left:29;top:37;width:40;height:2" coordorigin="29,37" coordsize="40,2">
              <v:shape id="_x0000_s1398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395" style="position:absolute;left:5081;top:37;width:40;height:2" coordorigin="5081,37" coordsize="40,2">
              <v:shape id="_x0000_s1396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393" style="position:absolute;left:29;top:112;width:2;height:710" coordorigin="29,112" coordsize="2,710">
              <v:shape id="_x0000_s1394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391" style="position:absolute;left:19;top:56;width:20;height:2" coordorigin="19,56" coordsize="20,2">
              <v:shape id="_x0000_s1392" style="position:absolute;left:19;top:56;width:20;height:2" coordorigin="19,56" coordsize="20,0" path="m19,56r20,e" filled="f" strokecolor="#808285" strokeweight=".65864mm">
                <v:path arrowok="t"/>
              </v:shape>
            </v:group>
            <v:group id="_x0000_s1389" style="position:absolute;left:10203;top:19;width:20;height:2" coordorigin="10203,19" coordsize="20,2">
              <v:shape id="_x0000_s1390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387" style="position:absolute;left:5240;top:37;width:4894;height:2" coordorigin="5240,37" coordsize="4894,2">
              <v:shape id="_x0000_s1388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385" style="position:absolute;left:5121;top:37;width:40;height:2" coordorigin="5121,37" coordsize="40,2">
              <v:shape id="_x0000_s1386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383" style="position:absolute;left:10174;top:37;width:40;height:2" coordorigin="10174,37" coordsize="40,2">
              <v:shape id="_x0000_s1384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381" style="position:absolute;left:5121;top:112;width:2;height:710" coordorigin="5121,112" coordsize="2,710">
              <v:shape id="_x0000_s1382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379" style="position:absolute;left:5111;top:56;width:20;height:2" coordorigin="5111,56" coordsize="20,2">
              <v:shape id="_x0000_s1380" style="position:absolute;left:5111;top:56;width:20;height:2" coordorigin="5111,56" coordsize="20,0" path="m5111,56r20,e" filled="f" strokecolor="#808285" strokeweight=".65864mm">
                <v:path arrowok="t"/>
              </v:shape>
            </v:group>
            <v:group id="_x0000_s1377" style="position:absolute;left:10213;top:112;width:2;height:710" coordorigin="10213,112" coordsize="2,710">
              <v:shape id="_x0000_s1378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374" style="position:absolute;left:10203;top:56;width:20;height:2" coordorigin="10203,56" coordsize="20,2">
              <v:shape id="_x0000_s1376" style="position:absolute;left:10203;top:56;width:20;height:2" coordorigin="10203,56" coordsize="20,0" path="m10203,56r20,e" filled="f" strokecolor="#808285" strokeweight=".65864mm">
                <v:path arrowok="t"/>
              </v:shape>
              <v:shape id="_x0000_s1375" type="#_x0000_t202" style="position:absolute;width:10243;height:832" filled="f" stroked="f">
                <v:textbox style="mso-next-textbox:#_x0000_s1375" inset="0,0,0,0">
                  <w:txbxContent>
                    <w:p w:rsidR="000E405C" w:rsidRDefault="000E405C">
                      <w:pPr>
                        <w:spacing w:before="4"/>
                        <w:rPr>
                          <w:rFonts w:ascii="Calibri" w:eastAsia="Calibri" w:hAnsi="Calibri" w:cs="Calibri"/>
                          <w:i/>
                          <w:sz w:val="18"/>
                          <w:szCs w:val="18"/>
                        </w:rPr>
                      </w:pPr>
                    </w:p>
                    <w:p w:rsidR="000E405C" w:rsidRPr="009F2A09" w:rsidRDefault="009F2A09">
                      <w:pPr>
                        <w:tabs>
                          <w:tab w:val="left" w:pos="5274"/>
                          <w:tab w:val="left" w:pos="5711"/>
                        </w:tabs>
                        <w:spacing w:line="270" w:lineRule="exact"/>
                        <w:ind w:left="618" w:right="759" w:hanging="304"/>
                        <w:rPr>
                          <w:rFonts w:ascii="Gill Sans MT" w:eastAsia="Gill Sans MT" w:hAnsi="Gill Sans MT" w:cs="Gill Sans MT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5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61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No</w:t>
                      </w:r>
                      <w:r w:rsidRPr="009F2A09">
                        <w:rPr>
                          <w:rFonts w:ascii="Gill Sans MT"/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one</w:t>
                      </w:r>
                      <w:r w:rsidRPr="009F2A09">
                        <w:rPr>
                          <w:rFonts w:ascii="Gill Sans MT"/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shall</w:t>
                      </w:r>
                      <w:r w:rsidRPr="009F2A09">
                        <w:rPr>
                          <w:rFonts w:ascii="Gill Sans MT"/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be</w:t>
                      </w:r>
                      <w:r w:rsidRPr="009F2A09">
                        <w:rPr>
                          <w:rFonts w:ascii="Gill Sans MT"/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subjected</w:t>
                      </w:r>
                      <w:r w:rsidRPr="009F2A09">
                        <w:rPr>
                          <w:rFonts w:ascii="Gill Sans MT"/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to</w:t>
                      </w:r>
                      <w:r w:rsidRPr="009F2A09">
                        <w:rPr>
                          <w:rFonts w:ascii="Gill Sans MT"/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torture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3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or</w:t>
                      </w:r>
                      <w:r w:rsidRPr="009F2A09">
                        <w:rPr>
                          <w:rFonts w:ascii="Gill Sans MT"/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to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ab/>
                      </w: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 xml:space="preserve">20 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Everyone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 xml:space="preserve"> has the right to freedom</w:t>
                      </w:r>
                      <w:r w:rsidRPr="009F2A09">
                        <w:rPr>
                          <w:rFonts w:ascii="Gill Sans MT"/>
                          <w:color w:val="231F20"/>
                          <w:spacing w:val="-40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of</w:t>
                      </w:r>
                      <w:r w:rsidRPr="009F2A09">
                        <w:rPr>
                          <w:rFonts w:ascii="Gill Sans MT"/>
                          <w:color w:val="231F20"/>
                          <w:w w:val="110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cruel</w:t>
                      </w:r>
                      <w:r w:rsidRPr="009F2A09">
                        <w:rPr>
                          <w:rFonts w:ascii="Gill Sans MT"/>
                          <w:color w:val="231F20"/>
                          <w:spacing w:val="21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punishment.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ab/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ab/>
                      </w: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peaceful</w:t>
                      </w:r>
                      <w:proofErr w:type="gramEnd"/>
                      <w:r w:rsidRPr="009F2A09">
                        <w:rPr>
                          <w:rFonts w:ascii="Trebuchet MS"/>
                          <w:b/>
                          <w:color w:val="231F20"/>
                          <w:spacing w:val="22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assembly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0E405C" w:rsidRDefault="00D031AE">
      <w:pPr>
        <w:spacing w:line="83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D031AE">
        <w:rPr>
          <w:rFonts w:ascii="Calibri" w:eastAsia="Calibri" w:hAnsi="Calibri" w:cs="Calibri"/>
          <w:position w:val="-16"/>
          <w:sz w:val="20"/>
          <w:szCs w:val="20"/>
        </w:rPr>
      </w:r>
      <w:r w:rsidRPr="00D031AE">
        <w:rPr>
          <w:rFonts w:ascii="Calibri" w:eastAsia="Calibri" w:hAnsi="Calibri" w:cs="Calibri"/>
          <w:position w:val="-16"/>
          <w:sz w:val="20"/>
          <w:szCs w:val="20"/>
        </w:rPr>
        <w:pict>
          <v:group id="_x0000_s1340" style="width:512.15pt;height:41.6pt;mso-position-horizontal-relative:char;mso-position-vertical-relative:line" coordsize="10243,832">
            <v:group id="_x0000_s1371" style="position:absolute;left:19;top:19;width:20;height:2" coordorigin="19,19" coordsize="20,2">
              <v:shape id="_x0000_s1372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369" style="position:absolute;left:5111;top:19;width:20;height:2" coordorigin="5111,19" coordsize="20,2">
              <v:shape id="_x0000_s1370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367" style="position:absolute;left:148;top:37;width:4894;height:2" coordorigin="148,37" coordsize="4894,2">
              <v:shape id="_x0000_s1368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365" style="position:absolute;left:29;top:37;width:40;height:2" coordorigin="29,37" coordsize="40,2">
              <v:shape id="_x0000_s1366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363" style="position:absolute;left:5081;top:37;width:40;height:2" coordorigin="5081,37" coordsize="40,2">
              <v:shape id="_x0000_s1364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361" style="position:absolute;left:29;top:112;width:2;height:710" coordorigin="29,112" coordsize="2,710">
              <v:shape id="_x0000_s1362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359" style="position:absolute;left:19;top:56;width:20;height:2" coordorigin="19,56" coordsize="20,2">
              <v:shape id="_x0000_s1360" style="position:absolute;left:19;top:56;width:20;height:2" coordorigin="19,56" coordsize="20,0" path="m19,56r20,e" filled="f" strokecolor="#808285" strokeweight=".65828mm">
                <v:path arrowok="t"/>
              </v:shape>
            </v:group>
            <v:group id="_x0000_s1357" style="position:absolute;left:10203;top:19;width:20;height:2" coordorigin="10203,19" coordsize="20,2">
              <v:shape id="_x0000_s1358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355" style="position:absolute;left:5240;top:37;width:4894;height:2" coordorigin="5240,37" coordsize="4894,2">
              <v:shape id="_x0000_s1356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353" style="position:absolute;left:5121;top:37;width:40;height:2" coordorigin="5121,37" coordsize="40,2">
              <v:shape id="_x0000_s1354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351" style="position:absolute;left:10174;top:37;width:40;height:2" coordorigin="10174,37" coordsize="40,2">
              <v:shape id="_x0000_s1352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349" style="position:absolute;left:5121;top:112;width:2;height:710" coordorigin="5121,112" coordsize="2,710">
              <v:shape id="_x0000_s1350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347" style="position:absolute;left:5111;top:56;width:20;height:2" coordorigin="5111,56" coordsize="20,2">
              <v:shape id="_x0000_s1348" style="position:absolute;left:5111;top:56;width:20;height:2" coordorigin="5111,56" coordsize="20,0" path="m5111,56r20,e" filled="f" strokecolor="#808285" strokeweight=".65828mm">
                <v:path arrowok="t"/>
              </v:shape>
            </v:group>
            <v:group id="_x0000_s1345" style="position:absolute;left:10213;top:112;width:2;height:710" coordorigin="10213,112" coordsize="2,710">
              <v:shape id="_x0000_s1346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341" style="position:absolute;left:10203;top:56;width:20;height:2" coordorigin="10203,56" coordsize="20,2">
              <v:shape id="_x0000_s1344" style="position:absolute;left:10203;top:56;width:20;height:2" coordorigin="10203,56" coordsize="20,0" path="m10203,56r20,e" filled="f" strokecolor="#808285" strokeweight=".65828mm">
                <v:path arrowok="t"/>
              </v:shape>
              <v:shape id="_x0000_s1343" type="#_x0000_t202" style="position:absolute;left:315;top:251;width:4429;height:512" filled="f" stroked="f">
                <v:textbox style="mso-next-textbox:#_x0000_s1343" inset="0,0,0,0">
                  <w:txbxContent>
                    <w:p w:rsidR="000E405C" w:rsidRPr="009F2A09" w:rsidRDefault="009F2A09">
                      <w:pPr>
                        <w:spacing w:line="239" w:lineRule="exact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 xml:space="preserve">6 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Everyone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 xml:space="preserve"> has the right to</w:t>
                      </w:r>
                      <w:r w:rsidRPr="009F2A09">
                        <w:rPr>
                          <w:rFonts w:ascii="Gill Sans MT"/>
                          <w:color w:val="231F20"/>
                          <w:spacing w:val="-38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recognition</w:t>
                      </w:r>
                    </w:p>
                    <w:p w:rsidR="000E405C" w:rsidRPr="009F2A09" w:rsidRDefault="009F2A09">
                      <w:pPr>
                        <w:spacing w:line="272" w:lineRule="exact"/>
                        <w:ind w:left="303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everywhere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as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a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person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before</w:t>
                      </w:r>
                      <w:r w:rsidRPr="009F2A09">
                        <w:rPr>
                          <w:rFonts w:ascii="Gill Sans MT"/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the</w:t>
                      </w:r>
                      <w:r w:rsidRPr="009F2A09">
                        <w:rPr>
                          <w:rFonts w:ascii="Gill Sans MT"/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spacing w:val="-4"/>
                          <w:w w:val="105"/>
                        </w:rPr>
                        <w:t>law.</w:t>
                      </w:r>
                    </w:p>
                  </w:txbxContent>
                </v:textbox>
              </v:shape>
              <v:shape id="_x0000_s1342" type="#_x0000_t202" style="position:absolute;left:5274;top:251;width:4287;height:512" filled="f" stroked="f">
                <v:textbox style="mso-next-textbox:#_x0000_s1342" inset="0,0,0,0">
                  <w:txbxContent>
                    <w:p w:rsidR="000E405C" w:rsidRPr="009F2A09" w:rsidRDefault="009F2A09">
                      <w:pPr>
                        <w:spacing w:line="241" w:lineRule="exact"/>
                        <w:rPr>
                          <w:rFonts w:ascii="Gill Sans MT" w:eastAsia="Gill Sans MT" w:hAnsi="Gill Sans MT" w:cs="Gill Sans MT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21  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 xml:space="preserve">Everyone has the right to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vote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in</w:t>
                      </w:r>
                      <w:r w:rsidRPr="009F2A09">
                        <w:rPr>
                          <w:rFonts w:ascii="Gill Sans MT"/>
                          <w:color w:val="231F20"/>
                          <w:spacing w:val="61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free</w:t>
                      </w:r>
                    </w:p>
                    <w:p w:rsidR="000E405C" w:rsidRPr="009F2A09" w:rsidRDefault="009F2A09">
                      <w:pPr>
                        <w:spacing w:line="271" w:lineRule="exact"/>
                        <w:ind w:left="436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elections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0E405C" w:rsidRDefault="00D031AE">
      <w:pPr>
        <w:spacing w:line="83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D031AE">
        <w:rPr>
          <w:rFonts w:ascii="Calibri" w:eastAsia="Calibri" w:hAnsi="Calibri" w:cs="Calibri"/>
          <w:position w:val="-16"/>
          <w:sz w:val="20"/>
          <w:szCs w:val="20"/>
        </w:rPr>
      </w:r>
      <w:r w:rsidRPr="00D031AE">
        <w:rPr>
          <w:rFonts w:ascii="Calibri" w:eastAsia="Calibri" w:hAnsi="Calibri" w:cs="Calibri"/>
          <w:position w:val="-16"/>
          <w:sz w:val="20"/>
          <w:szCs w:val="20"/>
        </w:rPr>
        <w:pict>
          <v:group id="_x0000_s1307" style="width:512.15pt;height:41.6pt;mso-position-horizontal-relative:char;mso-position-vertical-relative:line" coordsize="10243,832">
            <v:group id="_x0000_s1338" style="position:absolute;left:19;top:19;width:20;height:2" coordorigin="19,19" coordsize="20,2">
              <v:shape id="_x0000_s1339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336" style="position:absolute;left:5111;top:19;width:20;height:2" coordorigin="5111,19" coordsize="20,2">
              <v:shape id="_x0000_s1337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334" style="position:absolute;left:148;top:37;width:4894;height:2" coordorigin="148,37" coordsize="4894,2">
              <v:shape id="_x0000_s1335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332" style="position:absolute;left:29;top:37;width:40;height:2" coordorigin="29,37" coordsize="40,2">
              <v:shape id="_x0000_s1333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330" style="position:absolute;left:5081;top:37;width:40;height:2" coordorigin="5081,37" coordsize="40,2">
              <v:shape id="_x0000_s1331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328" style="position:absolute;left:29;top:112;width:2;height:710" coordorigin="29,112" coordsize="2,710">
              <v:shape id="_x0000_s1329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326" style="position:absolute;left:19;top:56;width:20;height:2" coordorigin="19,56" coordsize="20,2">
              <v:shape id="_x0000_s1327" style="position:absolute;left:19;top:56;width:20;height:2" coordorigin="19,56" coordsize="20,0" path="m19,56r20,e" filled="f" strokecolor="#808285" strokeweight=".65828mm">
                <v:path arrowok="t"/>
              </v:shape>
            </v:group>
            <v:group id="_x0000_s1324" style="position:absolute;left:10203;top:19;width:20;height:2" coordorigin="10203,19" coordsize="20,2">
              <v:shape id="_x0000_s1325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322" style="position:absolute;left:5240;top:37;width:4894;height:2" coordorigin="5240,37" coordsize="4894,2">
              <v:shape id="_x0000_s1323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320" style="position:absolute;left:5121;top:37;width:40;height:2" coordorigin="5121,37" coordsize="40,2">
              <v:shape id="_x0000_s1321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318" style="position:absolute;left:10174;top:37;width:40;height:2" coordorigin="10174,37" coordsize="40,2">
              <v:shape id="_x0000_s1319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316" style="position:absolute;left:5121;top:112;width:2;height:710" coordorigin="5121,112" coordsize="2,710">
              <v:shape id="_x0000_s1317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314" style="position:absolute;left:5111;top:56;width:20;height:2" coordorigin="5111,56" coordsize="20,2">
              <v:shape id="_x0000_s1315" style="position:absolute;left:5111;top:56;width:20;height:2" coordorigin="5111,56" coordsize="20,0" path="m5111,56r20,e" filled="f" strokecolor="#808285" strokeweight=".65828mm">
                <v:path arrowok="t"/>
              </v:shape>
            </v:group>
            <v:group id="_x0000_s1312" style="position:absolute;left:10213;top:112;width:2;height:710" coordorigin="10213,112" coordsize="2,710">
              <v:shape id="_x0000_s1313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308" style="position:absolute;left:10203;top:56;width:20;height:2" coordorigin="10203,56" coordsize="20,2">
              <v:shape id="_x0000_s1311" style="position:absolute;left:10203;top:56;width:20;height:2" coordorigin="10203,56" coordsize="20,0" path="m10203,56r20,e" filled="f" strokecolor="#808285" strokeweight=".65828mm">
                <v:path arrowok="t"/>
              </v:shape>
              <v:shape id="_x0000_s1310" type="#_x0000_t202" style="position:absolute;left:315;top:386;width:3443;height:242" filled="f" stroked="f">
                <v:textbox style="mso-next-textbox:#_x0000_s1310" inset="0,0,0,0">
                  <w:txbxContent>
                    <w:p w:rsidR="000E405C" w:rsidRPr="009F2A09" w:rsidRDefault="009F2A09">
                      <w:pPr>
                        <w:spacing w:line="241" w:lineRule="exact"/>
                        <w:rPr>
                          <w:rFonts w:ascii="Gill Sans MT" w:eastAsia="Gill Sans MT" w:hAnsi="Gill Sans MT" w:cs="Gill Sans MT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7  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 xml:space="preserve">All are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equal before the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2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law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.</w:t>
                      </w:r>
                    </w:p>
                  </w:txbxContent>
                </v:textbox>
              </v:shape>
              <v:shape id="_x0000_s1309" type="#_x0000_t202" style="position:absolute;left:5274;top:251;width:4709;height:512" filled="f" stroked="f">
                <v:textbox style="mso-next-textbox:#_x0000_s1309" inset="0,0,0,0">
                  <w:txbxContent>
                    <w:p w:rsidR="000E405C" w:rsidRPr="009F2A09" w:rsidRDefault="009F2A09" w:rsidP="009F2A09">
                      <w:pPr>
                        <w:spacing w:line="239" w:lineRule="exact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 xml:space="preserve">22 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Everyone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 xml:space="preserve">, as a member of </w:t>
                      </w:r>
                      <w:r w:rsidRPr="009F2A09">
                        <w:rPr>
                          <w:rFonts w:ascii="Gill Sans MT"/>
                          <w:color w:val="231F20"/>
                          <w:spacing w:val="-3"/>
                          <w:w w:val="105"/>
                        </w:rPr>
                        <w:t xml:space="preserve">society,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has</w:t>
                      </w:r>
                      <w:r w:rsidRPr="009F2A09">
                        <w:rPr>
                          <w:rFonts w:ascii="Gill Sans MT"/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 xml:space="preserve">the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 xml:space="preserve">right to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social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9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security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0E405C" w:rsidRDefault="00D031AE">
      <w:pPr>
        <w:spacing w:line="83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D031AE">
        <w:rPr>
          <w:rFonts w:ascii="Calibri" w:eastAsia="Calibri" w:hAnsi="Calibri" w:cs="Calibri"/>
          <w:position w:val="-16"/>
          <w:sz w:val="20"/>
          <w:szCs w:val="20"/>
        </w:rPr>
      </w:r>
      <w:r w:rsidRPr="00D031AE">
        <w:rPr>
          <w:rFonts w:ascii="Calibri" w:eastAsia="Calibri" w:hAnsi="Calibri" w:cs="Calibri"/>
          <w:position w:val="-16"/>
          <w:sz w:val="20"/>
          <w:szCs w:val="20"/>
        </w:rPr>
        <w:pict>
          <v:group id="_x0000_s1274" style="width:512.15pt;height:41.6pt;mso-position-horizontal-relative:char;mso-position-vertical-relative:line" coordsize="10243,832">
            <v:group id="_x0000_s1305" style="position:absolute;left:19;top:19;width:20;height:2" coordorigin="19,19" coordsize="20,2">
              <v:shape id="_x0000_s1306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303" style="position:absolute;left:5111;top:19;width:20;height:2" coordorigin="5111,19" coordsize="20,2">
              <v:shape id="_x0000_s1304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301" style="position:absolute;left:148;top:37;width:4894;height:2" coordorigin="148,37" coordsize="4894,2">
              <v:shape id="_x0000_s1302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299" style="position:absolute;left:29;top:37;width:40;height:2" coordorigin="29,37" coordsize="40,2">
              <v:shape id="_x0000_s1300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297" style="position:absolute;left:5081;top:37;width:40;height:2" coordorigin="5081,37" coordsize="40,2">
              <v:shape id="_x0000_s1298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295" style="position:absolute;left:29;top:112;width:2;height:710" coordorigin="29,112" coordsize="2,710">
              <v:shape id="_x0000_s1296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293" style="position:absolute;left:19;top:56;width:20;height:2" coordorigin="19,56" coordsize="20,2">
              <v:shape id="_x0000_s1294" style="position:absolute;left:19;top:56;width:20;height:2" coordorigin="19,56" coordsize="20,0" path="m19,56r20,e" filled="f" strokecolor="#808285" strokeweight=".65828mm">
                <v:path arrowok="t"/>
              </v:shape>
            </v:group>
            <v:group id="_x0000_s1291" style="position:absolute;left:10203;top:19;width:20;height:2" coordorigin="10203,19" coordsize="20,2">
              <v:shape id="_x0000_s1292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289" style="position:absolute;left:5240;top:37;width:4894;height:2" coordorigin="5240,37" coordsize="4894,2">
              <v:shape id="_x0000_s1290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287" style="position:absolute;left:5121;top:37;width:40;height:2" coordorigin="5121,37" coordsize="40,2">
              <v:shape id="_x0000_s1288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285" style="position:absolute;left:10174;top:37;width:40;height:2" coordorigin="10174,37" coordsize="40,2">
              <v:shape id="_x0000_s1286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283" style="position:absolute;left:5121;top:112;width:2;height:710" coordorigin="5121,112" coordsize="2,710">
              <v:shape id="_x0000_s1284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281" style="position:absolute;left:5111;top:56;width:20;height:2" coordorigin="5111,56" coordsize="20,2">
              <v:shape id="_x0000_s1282" style="position:absolute;left:5111;top:56;width:20;height:2" coordorigin="5111,56" coordsize="20,0" path="m5111,56r20,e" filled="f" strokecolor="#808285" strokeweight=".65828mm">
                <v:path arrowok="t"/>
              </v:shape>
            </v:group>
            <v:group id="_x0000_s1279" style="position:absolute;left:10213;top:112;width:2;height:710" coordorigin="10213,112" coordsize="2,710">
              <v:shape id="_x0000_s1280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275" style="position:absolute;left:10203;top:56;width:20;height:2" coordorigin="10203,56" coordsize="20,2">
              <v:shape id="_x0000_s1278" style="position:absolute;left:10203;top:56;width:20;height:2" coordorigin="10203,56" coordsize="20,0" path="m10203,56r20,e" filled="f" strokecolor="#808285" strokeweight=".65828mm">
                <v:path arrowok="t"/>
              </v:shape>
              <v:shape id="_x0000_s1277" type="#_x0000_t202" style="position:absolute;left:315;top:251;width:3678;height:512" filled="f" stroked="f">
                <v:textbox style="mso-next-textbox:#_x0000_s1277" inset="0,0,0,0">
                  <w:txbxContent>
                    <w:p w:rsidR="000E405C" w:rsidRPr="009F2A09" w:rsidRDefault="009F2A09" w:rsidP="009F2A09">
                      <w:pPr>
                        <w:spacing w:line="239" w:lineRule="exact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 w:eastAsia="Trebuchet MS" w:hAnsi="Trebuchet MS" w:cs="Trebuchet MS"/>
                          <w:b/>
                          <w:bCs/>
                          <w:color w:val="231F20"/>
                          <w:w w:val="105"/>
                        </w:rPr>
                        <w:t xml:space="preserve">8  </w:t>
                      </w:r>
                      <w:r w:rsidRPr="009F2A09">
                        <w:rPr>
                          <w:rFonts w:ascii="Gill Sans MT" w:eastAsia="Gill Sans MT" w:hAnsi="Gill Sans MT" w:cs="Gill Sans MT"/>
                          <w:color w:val="231F20"/>
                          <w:spacing w:val="-3"/>
                          <w:w w:val="105"/>
                        </w:rPr>
                        <w:t>Everyone’s</w:t>
                      </w:r>
                      <w:proofErr w:type="gramEnd"/>
                      <w:r w:rsidRPr="009F2A09">
                        <w:rPr>
                          <w:rFonts w:ascii="Gill Sans MT" w:eastAsia="Gill Sans MT" w:hAnsi="Gill Sans MT" w:cs="Gill Sans MT"/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</w:rPr>
                        <w:t>human rights must</w:t>
                      </w:r>
                      <w:r w:rsidRPr="009F2A09">
                        <w:rPr>
                          <w:rFonts w:ascii="Gill Sans MT" w:eastAsia="Gill Sans MT" w:hAnsi="Gill Sans MT" w:cs="Gill Sans MT"/>
                          <w:color w:val="231F20"/>
                          <w:spacing w:val="27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</w:rPr>
                        <w:t xml:space="preserve">be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protected by the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14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law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.</w:t>
                      </w:r>
                    </w:p>
                  </w:txbxContent>
                </v:textbox>
              </v:shape>
              <v:shape id="_x0000_s1276" type="#_x0000_t202" style="position:absolute;left:5274;top:251;width:4572;height:512" filled="f" stroked="f">
                <v:textbox style="mso-next-textbox:#_x0000_s1276" inset="0,0,0,0">
                  <w:txbxContent>
                    <w:p w:rsidR="000E405C" w:rsidRDefault="009F2A09" w:rsidP="009F2A09">
                      <w:pPr>
                        <w:spacing w:line="241" w:lineRule="exact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rebuchet MS"/>
                          <w:b/>
                          <w:color w:val="231F20"/>
                          <w:w w:val="105"/>
                          <w:sz w:val="24"/>
                        </w:rPr>
                        <w:t xml:space="preserve">23 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Everyone</w:t>
                      </w:r>
                      <w:proofErr w:type="gramEnd"/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 xml:space="preserve"> has the right to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105"/>
                          <w:sz w:val="24"/>
                        </w:rPr>
                        <w:t xml:space="preserve">work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and to</w:t>
                      </w:r>
                      <w:r>
                        <w:rPr>
                          <w:rFonts w:ascii="Gill Sans MT"/>
                          <w:color w:val="231F20"/>
                          <w:spacing w:val="-3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a free choice of</w:t>
                      </w:r>
                      <w:r>
                        <w:rPr>
                          <w:rFonts w:ascii="Gill Sans MT"/>
                          <w:color w:val="231F20"/>
                          <w:spacing w:val="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employment.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0E405C" w:rsidRDefault="00D031AE">
      <w:pPr>
        <w:spacing w:line="83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D031AE">
        <w:rPr>
          <w:rFonts w:ascii="Calibri" w:eastAsia="Calibri" w:hAnsi="Calibri" w:cs="Calibri"/>
          <w:position w:val="-16"/>
          <w:sz w:val="20"/>
          <w:szCs w:val="20"/>
        </w:rPr>
      </w:r>
      <w:r w:rsidRPr="00D031AE">
        <w:rPr>
          <w:rFonts w:ascii="Calibri" w:eastAsia="Calibri" w:hAnsi="Calibri" w:cs="Calibri"/>
          <w:position w:val="-16"/>
          <w:sz w:val="20"/>
          <w:szCs w:val="20"/>
        </w:rPr>
        <w:pict>
          <v:group id="_x0000_s1241" style="width:512.15pt;height:41.6pt;mso-position-horizontal-relative:char;mso-position-vertical-relative:line" coordsize="10243,832">
            <v:group id="_x0000_s1272" style="position:absolute;left:19;top:19;width:20;height:2" coordorigin="19,19" coordsize="20,2">
              <v:shape id="_x0000_s1273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270" style="position:absolute;left:5111;top:19;width:20;height:2" coordorigin="5111,19" coordsize="20,2">
              <v:shape id="_x0000_s1271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268" style="position:absolute;left:148;top:37;width:4894;height:2" coordorigin="148,37" coordsize="4894,2">
              <v:shape id="_x0000_s1269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266" style="position:absolute;left:29;top:37;width:40;height:2" coordorigin="29,37" coordsize="40,2">
              <v:shape id="_x0000_s1267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264" style="position:absolute;left:5081;top:37;width:40;height:2" coordorigin="5081,37" coordsize="40,2">
              <v:shape id="_x0000_s1265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262" style="position:absolute;left:29;top:112;width:2;height:710" coordorigin="29,112" coordsize="2,710">
              <v:shape id="_x0000_s1263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260" style="position:absolute;left:19;top:56;width:20;height:2" coordorigin="19,56" coordsize="20,2">
              <v:shape id="_x0000_s1261" style="position:absolute;left:19;top:56;width:20;height:2" coordorigin="19,56" coordsize="20,0" path="m19,56r20,e" filled="f" strokecolor="#808285" strokeweight=".65828mm">
                <v:path arrowok="t"/>
              </v:shape>
            </v:group>
            <v:group id="_x0000_s1258" style="position:absolute;left:10203;top:19;width:20;height:2" coordorigin="10203,19" coordsize="20,2">
              <v:shape id="_x0000_s1259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256" style="position:absolute;left:5240;top:37;width:4894;height:2" coordorigin="5240,37" coordsize="4894,2">
              <v:shape id="_x0000_s1257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254" style="position:absolute;left:5121;top:37;width:40;height:2" coordorigin="5121,37" coordsize="40,2">
              <v:shape id="_x0000_s1255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252" style="position:absolute;left:10174;top:37;width:40;height:2" coordorigin="10174,37" coordsize="40,2">
              <v:shape id="_x0000_s1253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250" style="position:absolute;left:5121;top:112;width:2;height:710" coordorigin="5121,112" coordsize="2,710">
              <v:shape id="_x0000_s1251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248" style="position:absolute;left:5111;top:56;width:20;height:2" coordorigin="5111,56" coordsize="20,2">
              <v:shape id="_x0000_s1249" style="position:absolute;left:5111;top:56;width:20;height:2" coordorigin="5111,56" coordsize="20,0" path="m5111,56r20,e" filled="f" strokecolor="#808285" strokeweight=".65828mm">
                <v:path arrowok="t"/>
              </v:shape>
            </v:group>
            <v:group id="_x0000_s1246" style="position:absolute;left:10213;top:112;width:2;height:710" coordorigin="10213,112" coordsize="2,710">
              <v:shape id="_x0000_s1247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242" style="position:absolute;left:10203;top:56;width:20;height:2" coordorigin="10203,56" coordsize="20,2">
              <v:shape id="_x0000_s1245" style="position:absolute;left:10203;top:56;width:20;height:2" coordorigin="10203,56" coordsize="20,0" path="m10203,56r20,e" filled="f" strokecolor="#808285" strokeweight=".65828mm">
                <v:path arrowok="t"/>
              </v:shape>
              <v:shape id="_x0000_s1244" type="#_x0000_t202" style="position:absolute;left:315;top:251;width:4265;height:512" filled="f" stroked="f">
                <v:textbox style="mso-next-textbox:#_x0000_s1244" inset="0,0,0,0">
                  <w:txbxContent>
                    <w:p w:rsidR="000E405C" w:rsidRPr="009F2A09" w:rsidRDefault="009F2A09">
                      <w:pPr>
                        <w:spacing w:line="239" w:lineRule="exact"/>
                        <w:rPr>
                          <w:rFonts w:ascii="Trebuchet MS" w:eastAsia="Trebuchet MS" w:hAnsi="Trebuchet MS" w:cs="Trebuchet MS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9  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No one shall be subjected to</w:t>
                      </w:r>
                      <w:r w:rsidRPr="009F2A09">
                        <w:rPr>
                          <w:rFonts w:ascii="Gill Sans MT"/>
                          <w:color w:val="231F20"/>
                          <w:spacing w:val="32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arbitrary</w:t>
                      </w:r>
                    </w:p>
                    <w:p w:rsidR="000E405C" w:rsidRPr="009F2A09" w:rsidRDefault="009F2A09">
                      <w:pPr>
                        <w:spacing w:line="272" w:lineRule="exact"/>
                        <w:ind w:left="303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arrest</w:t>
                      </w:r>
                      <w:proofErr w:type="gramEnd"/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or</w:t>
                      </w:r>
                      <w:r w:rsidRPr="009F2A09">
                        <w:rPr>
                          <w:rFonts w:ascii="Gill Sans MT"/>
                          <w:color w:val="231F20"/>
                          <w:spacing w:val="-29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exile.</w:t>
                      </w:r>
                    </w:p>
                  </w:txbxContent>
                </v:textbox>
              </v:shape>
              <v:shape id="_x0000_s1243" type="#_x0000_t202" style="position:absolute;left:5274;top:251;width:4856;height:512" filled="f" stroked="f">
                <v:textbox style="mso-next-textbox:#_x0000_s1243" inset="0,0,0,0">
                  <w:txbxContent>
                    <w:p w:rsidR="000E405C" w:rsidRPr="009F2A09" w:rsidRDefault="009F2A09">
                      <w:pPr>
                        <w:spacing w:line="241" w:lineRule="exact"/>
                        <w:rPr>
                          <w:rFonts w:ascii="Gill Sans MT" w:eastAsia="Gill Sans MT" w:hAnsi="Gill Sans MT" w:cs="Gill Sans MT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24  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 xml:space="preserve">Everyone has the right to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rest and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9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leisure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,</w:t>
                      </w:r>
                    </w:p>
                    <w:p w:rsidR="000E405C" w:rsidRPr="009F2A09" w:rsidRDefault="009F2A09">
                      <w:pPr>
                        <w:spacing w:line="271" w:lineRule="exact"/>
                        <w:ind w:left="436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Gill Sans MT"/>
                          <w:color w:val="231F20"/>
                          <w:w w:val="110"/>
                        </w:rPr>
                        <w:t>including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w w:val="110"/>
                        </w:rPr>
                        <w:t xml:space="preserve"> paid</w:t>
                      </w:r>
                      <w:r w:rsidRPr="009F2A09">
                        <w:rPr>
                          <w:rFonts w:ascii="Gill Sans MT"/>
                          <w:color w:val="231F20"/>
                          <w:spacing w:val="-32"/>
                          <w:w w:val="110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10"/>
                        </w:rPr>
                        <w:t>holidays.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0E405C" w:rsidRDefault="00D031AE">
      <w:pPr>
        <w:spacing w:line="83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D031AE">
        <w:rPr>
          <w:rFonts w:ascii="Calibri" w:eastAsia="Calibri" w:hAnsi="Calibri" w:cs="Calibri"/>
          <w:position w:val="-16"/>
          <w:sz w:val="20"/>
          <w:szCs w:val="20"/>
        </w:rPr>
      </w:r>
      <w:r w:rsidRPr="00D031AE">
        <w:rPr>
          <w:rFonts w:ascii="Calibri" w:eastAsia="Calibri" w:hAnsi="Calibri" w:cs="Calibri"/>
          <w:position w:val="-16"/>
          <w:sz w:val="20"/>
          <w:szCs w:val="20"/>
        </w:rPr>
        <w:pict>
          <v:group id="_x0000_s1208" style="width:512.15pt;height:41.6pt;mso-position-horizontal-relative:char;mso-position-vertical-relative:line" coordsize="10243,832">
            <v:group id="_x0000_s1239" style="position:absolute;left:19;top:19;width:20;height:2" coordorigin="19,19" coordsize="20,2">
              <v:shape id="_x0000_s1240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237" style="position:absolute;left:5111;top:19;width:20;height:2" coordorigin="5111,19" coordsize="20,2">
              <v:shape id="_x0000_s1238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235" style="position:absolute;left:148;top:37;width:4894;height:2" coordorigin="148,37" coordsize="4894,2">
              <v:shape id="_x0000_s1236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233" style="position:absolute;left:29;top:37;width:40;height:2" coordorigin="29,37" coordsize="40,2">
              <v:shape id="_x0000_s1234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231" style="position:absolute;left:5081;top:37;width:40;height:2" coordorigin="5081,37" coordsize="40,2">
              <v:shape id="_x0000_s1232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229" style="position:absolute;left:29;top:112;width:2;height:710" coordorigin="29,112" coordsize="2,710">
              <v:shape id="_x0000_s1230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227" style="position:absolute;left:19;top:56;width:20;height:2" coordorigin="19,56" coordsize="20,2">
              <v:shape id="_x0000_s1228" style="position:absolute;left:19;top:56;width:20;height:2" coordorigin="19,56" coordsize="20,0" path="m19,56r20,e" filled="f" strokecolor="#808285" strokeweight=".65864mm">
                <v:path arrowok="t"/>
              </v:shape>
            </v:group>
            <v:group id="_x0000_s1225" style="position:absolute;left:10203;top:19;width:20;height:2" coordorigin="10203,19" coordsize="20,2">
              <v:shape id="_x0000_s1226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223" style="position:absolute;left:5240;top:37;width:4894;height:2" coordorigin="5240,37" coordsize="4894,2">
              <v:shape id="_x0000_s1224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221" style="position:absolute;left:5121;top:37;width:40;height:2" coordorigin="5121,37" coordsize="40,2">
              <v:shape id="_x0000_s1222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219" style="position:absolute;left:10174;top:37;width:40;height:2" coordorigin="10174,37" coordsize="40,2">
              <v:shape id="_x0000_s1220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217" style="position:absolute;left:5121;top:112;width:2;height:710" coordorigin="5121,112" coordsize="2,710">
              <v:shape id="_x0000_s1218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215" style="position:absolute;left:5111;top:56;width:20;height:2" coordorigin="5111,56" coordsize="20,2">
              <v:shape id="_x0000_s1216" style="position:absolute;left:5111;top:56;width:20;height:2" coordorigin="5111,56" coordsize="20,0" path="m5111,56r20,e" filled="f" strokecolor="#808285" strokeweight=".65864mm">
                <v:path arrowok="t"/>
              </v:shape>
            </v:group>
            <v:group id="_x0000_s1213" style="position:absolute;left:10213;top:112;width:2;height:710" coordorigin="10213,112" coordsize="2,710">
              <v:shape id="_x0000_s1214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209" style="position:absolute;left:10203;top:56;width:20;height:2" coordorigin="10203,56" coordsize="20,2">
              <v:shape id="_x0000_s1212" style="position:absolute;left:10203;top:56;width:20;height:2" coordorigin="10203,56" coordsize="20,0" path="m10203,56r20,e" filled="f" strokecolor="#808285" strokeweight=".65864mm">
                <v:path arrowok="t"/>
              </v:shape>
              <v:shape id="_x0000_s1211" type="#_x0000_t202" style="position:absolute;left:182;top:386;width:3918;height:242" filled="f" stroked="f">
                <v:textbox style="mso-next-textbox:#_x0000_s1211" inset="0,0,0,0">
                  <w:txbxContent>
                    <w:p w:rsidR="000E405C" w:rsidRDefault="009F2A09">
                      <w:pPr>
                        <w:spacing w:line="241" w:lineRule="exact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 xml:space="preserve">10   </w:t>
                      </w:r>
                      <w:r>
                        <w:rPr>
                          <w:rFonts w:ascii="Gill Sans MT"/>
                          <w:color w:val="231F20"/>
                          <w:sz w:val="24"/>
                        </w:rPr>
                        <w:t xml:space="preserve">Everyone is entitled to a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fair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trial</w:t>
                      </w:r>
                      <w:r>
                        <w:rPr>
                          <w:rFonts w:ascii="Gill Sans MT"/>
                          <w:color w:val="231F20"/>
                          <w:sz w:val="24"/>
                        </w:rPr>
                        <w:t>.</w:t>
                      </w:r>
                    </w:p>
                  </w:txbxContent>
                </v:textbox>
              </v:shape>
              <v:shape id="_x0000_s1210" type="#_x0000_t202" style="position:absolute;left:5274;top:251;width:4278;height:512" filled="f" stroked="f">
                <v:textbox style="mso-next-textbox:#_x0000_s1210" inset="0,0,0,0">
                  <w:txbxContent>
                    <w:p w:rsidR="000E405C" w:rsidRPr="009F2A09" w:rsidRDefault="009F2A09">
                      <w:pPr>
                        <w:spacing w:line="239" w:lineRule="exact"/>
                        <w:rPr>
                          <w:rFonts w:ascii="Trebuchet MS" w:eastAsia="Trebuchet MS" w:hAnsi="Trebuchet MS" w:cs="Trebuchet MS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25  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 xml:space="preserve">Everyone has the right to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health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48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and</w:t>
                      </w:r>
                    </w:p>
                    <w:p w:rsidR="000E405C" w:rsidRPr="009F2A09" w:rsidRDefault="009F2A09">
                      <w:pPr>
                        <w:spacing w:line="272" w:lineRule="exact"/>
                        <w:ind w:left="436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healthcare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0E405C" w:rsidRDefault="00D031AE">
      <w:pPr>
        <w:spacing w:line="83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D031AE">
        <w:rPr>
          <w:rFonts w:ascii="Calibri" w:eastAsia="Calibri" w:hAnsi="Calibri" w:cs="Calibri"/>
          <w:position w:val="-16"/>
          <w:sz w:val="20"/>
          <w:szCs w:val="20"/>
        </w:rPr>
      </w:r>
      <w:r w:rsidRPr="00D031AE">
        <w:rPr>
          <w:rFonts w:ascii="Calibri" w:eastAsia="Calibri" w:hAnsi="Calibri" w:cs="Calibri"/>
          <w:position w:val="-16"/>
          <w:sz w:val="20"/>
          <w:szCs w:val="20"/>
        </w:rPr>
        <w:pict>
          <v:group id="_x0000_s1176" style="width:512.15pt;height:41.6pt;mso-position-horizontal-relative:char;mso-position-vertical-relative:line" coordsize="10243,832">
            <v:group id="_x0000_s1206" style="position:absolute;left:19;top:19;width:20;height:2" coordorigin="19,19" coordsize="20,2">
              <v:shape id="_x0000_s1207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204" style="position:absolute;left:5111;top:19;width:20;height:2" coordorigin="5111,19" coordsize="20,2">
              <v:shape id="_x0000_s1205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202" style="position:absolute;left:148;top:37;width:4894;height:2" coordorigin="148,37" coordsize="4894,2">
              <v:shape id="_x0000_s1203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200" style="position:absolute;left:29;top:37;width:40;height:2" coordorigin="29,37" coordsize="40,2">
              <v:shape id="_x0000_s1201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198" style="position:absolute;left:5081;top:37;width:40;height:2" coordorigin="5081,37" coordsize="40,2">
              <v:shape id="_x0000_s1199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196" style="position:absolute;left:29;top:112;width:2;height:710" coordorigin="29,112" coordsize="2,710">
              <v:shape id="_x0000_s1197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194" style="position:absolute;left:19;top:56;width:20;height:2" coordorigin="19,56" coordsize="20,2">
              <v:shape id="_x0000_s1195" style="position:absolute;left:19;top:56;width:20;height:2" coordorigin="19,56" coordsize="20,0" path="m19,56r20,e" filled="f" strokecolor="#808285" strokeweight=".65828mm">
                <v:path arrowok="t"/>
              </v:shape>
            </v:group>
            <v:group id="_x0000_s1192" style="position:absolute;left:10203;top:19;width:20;height:2" coordorigin="10203,19" coordsize="20,2">
              <v:shape id="_x0000_s1193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190" style="position:absolute;left:5240;top:37;width:4894;height:2" coordorigin="5240,37" coordsize="4894,2">
              <v:shape id="_x0000_s1191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188" style="position:absolute;left:5121;top:37;width:40;height:2" coordorigin="5121,37" coordsize="40,2">
              <v:shape id="_x0000_s1189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186" style="position:absolute;left:10174;top:37;width:40;height:2" coordorigin="10174,37" coordsize="40,2">
              <v:shape id="_x0000_s1187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184" style="position:absolute;left:5121;top:112;width:2;height:710" coordorigin="5121,112" coordsize="2,710">
              <v:shape id="_x0000_s1185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182" style="position:absolute;left:5111;top:56;width:20;height:2" coordorigin="5111,56" coordsize="20,2">
              <v:shape id="_x0000_s1183" style="position:absolute;left:5111;top:56;width:20;height:2" coordorigin="5111,56" coordsize="20,0" path="m5111,56r20,e" filled="f" strokecolor="#808285" strokeweight=".65828mm">
                <v:path arrowok="t"/>
              </v:shape>
            </v:group>
            <v:group id="_x0000_s1180" style="position:absolute;left:10213;top:112;width:2;height:710" coordorigin="10213,112" coordsize="2,710">
              <v:shape id="_x0000_s1181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177" style="position:absolute;left:10203;top:56;width:20;height:2" coordorigin="10203,56" coordsize="20,2">
              <v:shape id="_x0000_s1179" style="position:absolute;left:10203;top:56;width:20;height:2" coordorigin="10203,56" coordsize="20,0" path="m10203,56r20,e" filled="f" strokecolor="#808285" strokeweight=".65828mm">
                <v:path arrowok="t"/>
              </v:shape>
              <v:shape id="_x0000_s1178" type="#_x0000_t202" style="position:absolute;width:10243;height:832" filled="f" stroked="f">
                <v:textbox style="mso-next-textbox:#_x0000_s1178" inset="0,0,0,0">
                  <w:txbxContent>
                    <w:p w:rsidR="000E405C" w:rsidRDefault="000E405C">
                      <w:pPr>
                        <w:spacing w:before="8"/>
                        <w:rPr>
                          <w:rFonts w:ascii="Calibri" w:eastAsia="Calibri" w:hAnsi="Calibri" w:cs="Calibri"/>
                          <w:i/>
                          <w:sz w:val="28"/>
                          <w:szCs w:val="28"/>
                        </w:rPr>
                      </w:pPr>
                    </w:p>
                    <w:p w:rsidR="000E405C" w:rsidRPr="009F2A09" w:rsidRDefault="009F2A09">
                      <w:pPr>
                        <w:tabs>
                          <w:tab w:val="left" w:pos="5274"/>
                        </w:tabs>
                        <w:ind w:left="181"/>
                        <w:rPr>
                          <w:rFonts w:ascii="Gill Sans MT" w:eastAsia="Gill Sans MT" w:hAnsi="Gill Sans MT" w:cs="Gill Sans MT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11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46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Everyone</w:t>
                      </w:r>
                      <w:r w:rsidRPr="009F2A09">
                        <w:rPr>
                          <w:rFonts w:ascii="Gill Sans MT"/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is</w:t>
                      </w:r>
                      <w:r w:rsidRPr="009F2A09">
                        <w:rPr>
                          <w:rFonts w:ascii="Gill Sans MT"/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innocent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9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until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9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found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9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guilty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.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ab/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 xml:space="preserve">26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 xml:space="preserve">Everyone has the right to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free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59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education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0E405C" w:rsidRDefault="00D031AE">
      <w:pPr>
        <w:spacing w:line="83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D031AE">
        <w:rPr>
          <w:rFonts w:ascii="Calibri" w:eastAsia="Calibri" w:hAnsi="Calibri" w:cs="Calibri"/>
          <w:position w:val="-16"/>
          <w:sz w:val="20"/>
          <w:szCs w:val="20"/>
        </w:rPr>
      </w:r>
      <w:r w:rsidRPr="00D031AE">
        <w:rPr>
          <w:rFonts w:ascii="Calibri" w:eastAsia="Calibri" w:hAnsi="Calibri" w:cs="Calibri"/>
          <w:position w:val="-16"/>
          <w:sz w:val="20"/>
          <w:szCs w:val="20"/>
        </w:rPr>
        <w:pict>
          <v:group id="_x0000_s1143" style="width:512.15pt;height:41.6pt;mso-position-horizontal-relative:char;mso-position-vertical-relative:line" coordsize="10243,832">
            <v:group id="_x0000_s1174" style="position:absolute;left:19;top:19;width:20;height:2" coordorigin="19,19" coordsize="20,2">
              <v:shape id="_x0000_s1175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172" style="position:absolute;left:5111;top:19;width:20;height:2" coordorigin="5111,19" coordsize="20,2">
              <v:shape id="_x0000_s1173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170" style="position:absolute;left:148;top:37;width:4894;height:2" coordorigin="148,37" coordsize="4894,2">
              <v:shape id="_x0000_s1171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168" style="position:absolute;left:29;top:37;width:40;height:2" coordorigin="29,37" coordsize="40,2">
              <v:shape id="_x0000_s1169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166" style="position:absolute;left:5081;top:37;width:40;height:2" coordorigin="5081,37" coordsize="40,2">
              <v:shape id="_x0000_s1167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164" style="position:absolute;left:29;top:112;width:2;height:710" coordorigin="29,112" coordsize="2,710">
              <v:shape id="_x0000_s1165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162" style="position:absolute;left:19;top:56;width:20;height:2" coordorigin="19,56" coordsize="20,2">
              <v:shape id="_x0000_s1163" style="position:absolute;left:19;top:56;width:20;height:2" coordorigin="19,56" coordsize="20,0" path="m19,56r20,e" filled="f" strokecolor="#808285" strokeweight=".65828mm">
                <v:path arrowok="t"/>
              </v:shape>
            </v:group>
            <v:group id="_x0000_s1160" style="position:absolute;left:10203;top:19;width:20;height:2" coordorigin="10203,19" coordsize="20,2">
              <v:shape id="_x0000_s1161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158" style="position:absolute;left:5240;top:37;width:4894;height:2" coordorigin="5240,37" coordsize="4894,2">
              <v:shape id="_x0000_s1159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156" style="position:absolute;left:5121;top:37;width:40;height:2" coordorigin="5121,37" coordsize="40,2">
              <v:shape id="_x0000_s1157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154" style="position:absolute;left:10174;top:37;width:40;height:2" coordorigin="10174,37" coordsize="40,2">
              <v:shape id="_x0000_s1155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152" style="position:absolute;left:5121;top:112;width:2;height:710" coordorigin="5121,112" coordsize="2,710">
              <v:shape id="_x0000_s1153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150" style="position:absolute;left:5111;top:56;width:20;height:2" coordorigin="5111,56" coordsize="20,2">
              <v:shape id="_x0000_s1151" style="position:absolute;left:5111;top:56;width:20;height:2" coordorigin="5111,56" coordsize="20,0" path="m5111,56r20,e" filled="f" strokecolor="#808285" strokeweight=".65828mm">
                <v:path arrowok="t"/>
              </v:shape>
            </v:group>
            <v:group id="_x0000_s1148" style="position:absolute;left:10213;top:112;width:2;height:710" coordorigin="10213,112" coordsize="2,710">
              <v:shape id="_x0000_s1149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144" style="position:absolute;left:10203;top:56;width:20;height:2" coordorigin="10203,56" coordsize="20,2">
              <v:shape id="_x0000_s1147" style="position:absolute;left:10203;top:56;width:20;height:2" coordorigin="10203,56" coordsize="20,0" path="m10203,56r20,e" filled="f" strokecolor="#808285" strokeweight=".65828mm">
                <v:path arrowok="t"/>
              </v:shape>
              <v:shape id="_x0000_s1146" type="#_x0000_t202" style="position:absolute;left:182;top:386;width:3945;height:242" filled="f" stroked="f">
                <v:textbox style="mso-next-textbox:#_x0000_s1146" inset="0,0,0,0">
                  <w:txbxContent>
                    <w:p w:rsidR="000E405C" w:rsidRPr="009F2A09" w:rsidRDefault="009F2A09">
                      <w:pPr>
                        <w:spacing w:line="241" w:lineRule="exact"/>
                        <w:rPr>
                          <w:rFonts w:ascii="Gill Sans MT" w:eastAsia="Gill Sans MT" w:hAnsi="Gill Sans MT" w:cs="Gill Sans MT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 xml:space="preserve">12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Everyone has the right to</w:t>
                      </w:r>
                      <w:r w:rsidRPr="009F2A09">
                        <w:rPr>
                          <w:rFonts w:ascii="Gill Sans MT"/>
                          <w:color w:val="231F20"/>
                          <w:spacing w:val="-4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privacy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.</w:t>
                      </w:r>
                    </w:p>
                  </w:txbxContent>
                </v:textbox>
              </v:shape>
              <v:shape id="_x0000_s1145" type="#_x0000_t202" style="position:absolute;left:5274;top:251;width:4766;height:512" filled="f" stroked="f">
                <v:textbox style="mso-next-textbox:#_x0000_s1145" inset="0,0,0,0">
                  <w:txbxContent>
                    <w:p w:rsidR="000E405C" w:rsidRPr="009F2A09" w:rsidRDefault="009F2A09">
                      <w:pPr>
                        <w:spacing w:line="239" w:lineRule="exact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 xml:space="preserve">27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1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Everyone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has</w:t>
                      </w:r>
                      <w:r w:rsidRPr="009F2A09">
                        <w:rPr>
                          <w:rFonts w:ascii="Gill Sans MT"/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the</w:t>
                      </w:r>
                      <w:r w:rsidRPr="009F2A09">
                        <w:rPr>
                          <w:rFonts w:ascii="Gill Sans MT"/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right</w:t>
                      </w:r>
                      <w:r w:rsidRPr="009F2A09">
                        <w:rPr>
                          <w:rFonts w:ascii="Gill Sans MT"/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to</w:t>
                      </w:r>
                      <w:r w:rsidRPr="009F2A09">
                        <w:rPr>
                          <w:rFonts w:ascii="Gill Sans MT"/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participate</w:t>
                      </w:r>
                      <w:r w:rsidRPr="009F2A09">
                        <w:rPr>
                          <w:rFonts w:ascii="Gill Sans MT"/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freely</w:t>
                      </w:r>
                    </w:p>
                    <w:p w:rsidR="000E405C" w:rsidRPr="009F2A09" w:rsidRDefault="009F2A09">
                      <w:pPr>
                        <w:spacing w:line="272" w:lineRule="exact"/>
                        <w:ind w:left="436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in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the</w:t>
                      </w:r>
                      <w:r w:rsidRPr="009F2A09">
                        <w:rPr>
                          <w:rFonts w:ascii="Gill Sans MT"/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cultural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life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of</w:t>
                      </w:r>
                      <w:r w:rsidRPr="009F2A09">
                        <w:rPr>
                          <w:rFonts w:ascii="Gill Sans MT"/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the</w:t>
                      </w:r>
                      <w:r w:rsidRPr="009F2A09">
                        <w:rPr>
                          <w:rFonts w:ascii="Gill Sans MT"/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spacing w:val="-3"/>
                          <w:w w:val="105"/>
                        </w:rPr>
                        <w:t>community.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0E405C" w:rsidRDefault="00D031AE">
      <w:pPr>
        <w:spacing w:line="83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D031AE">
        <w:rPr>
          <w:rFonts w:ascii="Calibri" w:eastAsia="Calibri" w:hAnsi="Calibri" w:cs="Calibri"/>
          <w:position w:val="-16"/>
          <w:sz w:val="20"/>
          <w:szCs w:val="20"/>
        </w:rPr>
      </w:r>
      <w:r w:rsidRPr="00D031AE">
        <w:rPr>
          <w:rFonts w:ascii="Calibri" w:eastAsia="Calibri" w:hAnsi="Calibri" w:cs="Calibri"/>
          <w:position w:val="-16"/>
          <w:sz w:val="20"/>
          <w:szCs w:val="20"/>
        </w:rPr>
        <w:pict>
          <v:group id="_x0000_s1110" style="width:512.15pt;height:41.6pt;mso-position-horizontal-relative:char;mso-position-vertical-relative:line" coordsize="10243,832">
            <v:group id="_x0000_s1141" style="position:absolute;left:19;top:19;width:20;height:2" coordorigin="19,19" coordsize="20,2">
              <v:shape id="_x0000_s1142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139" style="position:absolute;left:5111;top:19;width:20;height:2" coordorigin="5111,19" coordsize="20,2">
              <v:shape id="_x0000_s1140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137" style="position:absolute;left:148;top:37;width:4894;height:2" coordorigin="148,37" coordsize="4894,2">
              <v:shape id="_x0000_s1138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135" style="position:absolute;left:29;top:37;width:40;height:2" coordorigin="29,37" coordsize="40,2">
              <v:shape id="_x0000_s1136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133" style="position:absolute;left:5081;top:37;width:40;height:2" coordorigin="5081,37" coordsize="40,2">
              <v:shape id="_x0000_s1134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131" style="position:absolute;left:29;top:112;width:2;height:710" coordorigin="29,112" coordsize="2,710">
              <v:shape id="_x0000_s1132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129" style="position:absolute;left:19;top:56;width:20;height:2" coordorigin="19,56" coordsize="20,2">
              <v:shape id="_x0000_s1130" style="position:absolute;left:19;top:56;width:20;height:2" coordorigin="19,56" coordsize="20,0" path="m19,56r20,e" filled="f" strokecolor="#808285" strokeweight=".65828mm">
                <v:path arrowok="t"/>
              </v:shape>
            </v:group>
            <v:group id="_x0000_s1127" style="position:absolute;left:10203;top:19;width:20;height:2" coordorigin="10203,19" coordsize="20,2">
              <v:shape id="_x0000_s1128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125" style="position:absolute;left:5240;top:37;width:4894;height:2" coordorigin="5240,37" coordsize="4894,2">
              <v:shape id="_x0000_s1126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123" style="position:absolute;left:5121;top:37;width:40;height:2" coordorigin="5121,37" coordsize="40,2">
              <v:shape id="_x0000_s1124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121" style="position:absolute;left:10174;top:37;width:40;height:2" coordorigin="10174,37" coordsize="40,2">
              <v:shape id="_x0000_s1122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119" style="position:absolute;left:5121;top:112;width:2;height:710" coordorigin="5121,112" coordsize="2,710">
              <v:shape id="_x0000_s1120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117" style="position:absolute;left:5111;top:56;width:20;height:2" coordorigin="5111,56" coordsize="20,2">
              <v:shape id="_x0000_s1118" style="position:absolute;left:5111;top:56;width:20;height:2" coordorigin="5111,56" coordsize="20,0" path="m5111,56r20,e" filled="f" strokecolor="#808285" strokeweight=".65828mm">
                <v:path arrowok="t"/>
              </v:shape>
            </v:group>
            <v:group id="_x0000_s1115" style="position:absolute;left:10213;top:112;width:2;height:710" coordorigin="10213,112" coordsize="2,710">
              <v:shape id="_x0000_s1116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111" style="position:absolute;left:10203;top:56;width:20;height:2" coordorigin="10203,56" coordsize="20,2">
              <v:shape id="_x0000_s1114" style="position:absolute;left:10203;top:56;width:20;height:2" coordorigin="10203,56" coordsize="20,0" path="m10203,56r20,e" filled="f" strokecolor="#808285" strokeweight=".65828mm">
                <v:path arrowok="t"/>
              </v:shape>
              <v:shape id="_x0000_s1113" type="#_x0000_t202" style="position:absolute;left:182;top:251;width:4327;height:512" filled="f" stroked="f">
                <v:textbox style="mso-next-textbox:#_x0000_s1113" inset="0,0,0,0">
                  <w:txbxContent>
                    <w:p w:rsidR="000E405C" w:rsidRPr="009F2A09" w:rsidRDefault="009F2A09">
                      <w:pPr>
                        <w:spacing w:line="239" w:lineRule="exact"/>
                        <w:rPr>
                          <w:rFonts w:ascii="Trebuchet MS" w:eastAsia="Trebuchet MS" w:hAnsi="Trebuchet MS" w:cs="Trebuchet MS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13  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 xml:space="preserve">Everyone has the right to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freedom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48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of</w:t>
                      </w:r>
                    </w:p>
                    <w:p w:rsidR="000E405C" w:rsidRPr="009F2A09" w:rsidRDefault="009F2A09">
                      <w:pPr>
                        <w:spacing w:line="272" w:lineRule="exact"/>
                        <w:ind w:left="436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movement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.</w:t>
                      </w:r>
                    </w:p>
                  </w:txbxContent>
                </v:textbox>
              </v:shape>
              <v:shape id="_x0000_s1112" type="#_x0000_t202" style="position:absolute;left:5274;top:251;width:4691;height:512" filled="f" stroked="f">
                <v:textbox style="mso-next-textbox:#_x0000_s1112" inset="0,0,0,0">
                  <w:txbxContent>
                    <w:p w:rsidR="000E405C" w:rsidRPr="009F2A09" w:rsidRDefault="009F2A09">
                      <w:pPr>
                        <w:spacing w:line="239" w:lineRule="exact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 xml:space="preserve">28 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Everyone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 xml:space="preserve"> is entitled to live in a way</w:t>
                      </w:r>
                      <w:r w:rsidRPr="009F2A09">
                        <w:rPr>
                          <w:rFonts w:ascii="Gill Sans MT"/>
                          <w:color w:val="231F20"/>
                          <w:spacing w:val="-49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which</w:t>
                      </w:r>
                    </w:p>
                    <w:p w:rsidR="000E405C" w:rsidRPr="009F2A09" w:rsidRDefault="009F2A09">
                      <w:pPr>
                        <w:spacing w:line="272" w:lineRule="exact"/>
                        <w:ind w:left="436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makes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spacing w:val="-21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all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7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these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7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rights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7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possible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0E405C" w:rsidRDefault="00D031AE">
      <w:pPr>
        <w:spacing w:line="83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D031AE">
        <w:rPr>
          <w:rFonts w:ascii="Calibri" w:eastAsia="Calibri" w:hAnsi="Calibri" w:cs="Calibri"/>
          <w:position w:val="-16"/>
          <w:sz w:val="20"/>
          <w:szCs w:val="20"/>
        </w:rPr>
      </w:r>
      <w:r w:rsidRPr="00D031AE">
        <w:rPr>
          <w:rFonts w:ascii="Calibri" w:eastAsia="Calibri" w:hAnsi="Calibri" w:cs="Calibri"/>
          <w:position w:val="-16"/>
          <w:sz w:val="20"/>
          <w:szCs w:val="20"/>
        </w:rPr>
        <w:pict>
          <v:group id="_x0000_s1077" style="width:512.15pt;height:41.6pt;mso-position-horizontal-relative:char;mso-position-vertical-relative:line" coordsize="10243,832">
            <v:group id="_x0000_s1108" style="position:absolute;left:19;top:19;width:20;height:2" coordorigin="19,19" coordsize="20,2">
              <v:shape id="_x0000_s1109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106" style="position:absolute;left:5111;top:19;width:20;height:2" coordorigin="5111,19" coordsize="20,2">
              <v:shape id="_x0000_s1107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104" style="position:absolute;left:148;top:37;width:4894;height:2" coordorigin="148,37" coordsize="4894,2">
              <v:shape id="_x0000_s1105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102" style="position:absolute;left:29;top:37;width:40;height:2" coordorigin="29,37" coordsize="40,2">
              <v:shape id="_x0000_s1103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100" style="position:absolute;left:5081;top:37;width:40;height:2" coordorigin="5081,37" coordsize="40,2">
              <v:shape id="_x0000_s1101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098" style="position:absolute;left:29;top:112;width:2;height:710" coordorigin="29,112" coordsize="2,710">
              <v:shape id="_x0000_s1099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096" style="position:absolute;left:19;top:56;width:20;height:2" coordorigin="19,56" coordsize="20,2">
              <v:shape id="_x0000_s1097" style="position:absolute;left:19;top:56;width:20;height:2" coordorigin="19,56" coordsize="20,0" path="m19,56r20,e" filled="f" strokecolor="#808285" strokeweight=".65828mm">
                <v:path arrowok="t"/>
              </v:shape>
            </v:group>
            <v:group id="_x0000_s1094" style="position:absolute;left:10203;top:19;width:20;height:2" coordorigin="10203,19" coordsize="20,2">
              <v:shape id="_x0000_s1095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092" style="position:absolute;left:5240;top:37;width:4894;height:2" coordorigin="5240,37" coordsize="4894,2">
              <v:shape id="_x0000_s1093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090" style="position:absolute;left:5121;top:37;width:40;height:2" coordorigin="5121,37" coordsize="40,2">
              <v:shape id="_x0000_s1091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088" style="position:absolute;left:10174;top:37;width:40;height:2" coordorigin="10174,37" coordsize="40,2">
              <v:shape id="_x0000_s1089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086" style="position:absolute;left:5121;top:112;width:2;height:710" coordorigin="5121,112" coordsize="2,710">
              <v:shape id="_x0000_s1087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084" style="position:absolute;left:5111;top:56;width:20;height:2" coordorigin="5111,56" coordsize="20,2">
              <v:shape id="_x0000_s1085" style="position:absolute;left:5111;top:56;width:20;height:2" coordorigin="5111,56" coordsize="20,0" path="m5111,56r20,e" filled="f" strokecolor="#808285" strokeweight=".65828mm">
                <v:path arrowok="t"/>
              </v:shape>
            </v:group>
            <v:group id="_x0000_s1082" style="position:absolute;left:10213;top:112;width:2;height:710" coordorigin="10213,112" coordsize="2,710">
              <v:shape id="_x0000_s1083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078" style="position:absolute;left:10203;top:56;width:20;height:2" coordorigin="10203,56" coordsize="20,2">
              <v:shape id="_x0000_s1081" style="position:absolute;left:10203;top:56;width:20;height:2" coordorigin="10203,56" coordsize="20,0" path="m10203,56r20,e" filled="f" strokecolor="#808285" strokeweight=".65828mm">
                <v:path arrowok="t"/>
              </v:shape>
              <v:shape id="_x0000_s1080" type="#_x0000_t202" style="position:absolute;left:182;top:251;width:4438;height:512" filled="f" stroked="f">
                <v:textbox style="mso-next-textbox:#_x0000_s1080" inset="0,0,0,0">
                  <w:txbxContent>
                    <w:p w:rsidR="000E405C" w:rsidRPr="009F2A09" w:rsidRDefault="009F2A09">
                      <w:pPr>
                        <w:spacing w:line="241" w:lineRule="exact"/>
                        <w:rPr>
                          <w:rFonts w:ascii="Trebuchet MS" w:eastAsia="Trebuchet MS" w:hAnsi="Trebuchet MS" w:cs="Trebuchet MS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14  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 xml:space="preserve">Everyone has the right to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seek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44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asylum</w:t>
                      </w:r>
                    </w:p>
                    <w:p w:rsidR="000E405C" w:rsidRPr="009F2A09" w:rsidRDefault="009F2A09">
                      <w:pPr>
                        <w:spacing w:line="271" w:lineRule="exact"/>
                        <w:ind w:left="436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from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persecution.</w:t>
                      </w:r>
                    </w:p>
                  </w:txbxContent>
                </v:textbox>
              </v:shape>
              <v:shape id="_x0000_s1079" type="#_x0000_t202" style="position:absolute;left:5274;top:251;width:4158;height:512" filled="f" stroked="f">
                <v:textbox style="mso-next-textbox:#_x0000_s1079" inset="0,0,0,0">
                  <w:txbxContent>
                    <w:p w:rsidR="000E405C" w:rsidRPr="009F2A09" w:rsidRDefault="009F2A09">
                      <w:pPr>
                        <w:spacing w:line="239" w:lineRule="exact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 xml:space="preserve">29 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Everyone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 xml:space="preserve"> has a duty to work for</w:t>
                      </w:r>
                      <w:r w:rsidRPr="009F2A09">
                        <w:rPr>
                          <w:rFonts w:ascii="Gill Sans MT"/>
                          <w:color w:val="231F20"/>
                          <w:spacing w:val="-48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and</w:t>
                      </w:r>
                    </w:p>
                    <w:p w:rsidR="000E405C" w:rsidRPr="009F2A09" w:rsidRDefault="009F2A09">
                      <w:pPr>
                        <w:spacing w:line="272" w:lineRule="exact"/>
                        <w:ind w:left="436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support</w:t>
                      </w:r>
                      <w:proofErr w:type="gramEnd"/>
                      <w:r w:rsidRPr="009F2A09">
                        <w:rPr>
                          <w:rFonts w:ascii="Trebuchet MS"/>
                          <w:b/>
                          <w:color w:val="231F20"/>
                          <w:spacing w:val="-29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the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9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rights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9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of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9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others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0E405C" w:rsidRDefault="00D031AE">
      <w:pPr>
        <w:spacing w:line="943" w:lineRule="exact"/>
        <w:ind w:left="111"/>
        <w:rPr>
          <w:rFonts w:ascii="Calibri" w:eastAsia="Calibri" w:hAnsi="Calibri" w:cs="Calibri"/>
          <w:sz w:val="20"/>
          <w:szCs w:val="20"/>
        </w:rPr>
      </w:pPr>
      <w:r w:rsidRPr="00D031AE">
        <w:rPr>
          <w:rFonts w:ascii="Calibri" w:eastAsia="Calibri" w:hAnsi="Calibri" w:cs="Calibri"/>
          <w:position w:val="-18"/>
          <w:sz w:val="20"/>
          <w:szCs w:val="20"/>
        </w:rPr>
      </w:r>
      <w:r w:rsidRPr="00D031AE">
        <w:rPr>
          <w:rFonts w:ascii="Calibri" w:eastAsia="Calibri" w:hAnsi="Calibri" w:cs="Calibri"/>
          <w:position w:val="-18"/>
          <w:sz w:val="20"/>
          <w:szCs w:val="20"/>
        </w:rPr>
        <w:pict>
          <v:group id="_x0000_s1026" style="width:512.15pt;height:47.2pt;mso-position-horizontal-relative:char;mso-position-vertical-relative:line" coordsize="10243,944">
            <v:group id="_x0000_s1075" style="position:absolute;left:19;top:19;width:20;height:2" coordorigin="19,19" coordsize="20,2">
              <v:shape id="_x0000_s1076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073" style="position:absolute;left:29;top:112;width:2;height:710" coordorigin="29,112" coordsize="2,710">
              <v:shape id="_x0000_s1074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071" style="position:absolute;left:29;top:896;width:10;height:38" coordorigin="29,896" coordsize="10,38">
              <v:shape id="_x0000_s1072" style="position:absolute;left:29;top:896;width:10;height:38" coordorigin="29,896" coordsize="10,38" path="m39,933r-10,l29,896e" filled="f" strokecolor="#808285" strokeweight="1pt">
                <v:path arrowok="t"/>
              </v:shape>
            </v:group>
            <v:group id="_x0000_s1069" style="position:absolute;left:19;top:56;width:20;height:2" coordorigin="19,56" coordsize="20,2">
              <v:shape id="_x0000_s1070" style="position:absolute;left:19;top:56;width:20;height:2" coordorigin="19,56" coordsize="20,0" path="m19,56r20,e" filled="f" strokecolor="#808285" strokeweight=".65864mm">
                <v:path arrowok="t"/>
              </v:shape>
            </v:group>
            <v:group id="_x0000_s1067" style="position:absolute;left:5111;top:19;width:20;height:2" coordorigin="5111,19" coordsize="20,2">
              <v:shape id="_x0000_s1068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065" style="position:absolute;left:148;top:37;width:4894;height:2" coordorigin="148,37" coordsize="4894,2">
              <v:shape id="_x0000_s1066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063" style="position:absolute;left:29;top:37;width:40;height:2" coordorigin="29,37" coordsize="40,2">
              <v:shape id="_x0000_s1064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061" style="position:absolute;left:5081;top:37;width:40;height:2" coordorigin="5081,37" coordsize="40,2">
              <v:shape id="_x0000_s1062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059" style="position:absolute;left:10203;top:19;width:20;height:2" coordorigin="10203,19" coordsize="20,2">
              <v:shape id="_x0000_s1060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057" style="position:absolute;left:5240;top:37;width:4894;height:2" coordorigin="5240,37" coordsize="4894,2">
              <v:shape id="_x0000_s1058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055" style="position:absolute;left:5121;top:37;width:40;height:2" coordorigin="5121,37" coordsize="40,2">
              <v:shape id="_x0000_s1056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053" style="position:absolute;left:10174;top:37;width:40;height:2" coordorigin="10174,37" coordsize="40,2">
              <v:shape id="_x0000_s1054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051" style="position:absolute;left:5121;top:112;width:2;height:710" coordorigin="5121,112" coordsize="2,710">
              <v:shape id="_x0000_s1052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049" style="position:absolute;left:5111;top:914;width:20;height:2" coordorigin="5111,914" coordsize="20,2">
              <v:shape id="_x0000_s1050" style="position:absolute;left:5111;top:914;width:20;height:2" coordorigin="5111,914" coordsize="20,0" path="m5111,914r20,e" filled="f" strokecolor="#808285" strokeweight=".65828mm">
                <v:path arrowok="t"/>
              </v:shape>
            </v:group>
            <v:group id="_x0000_s1047" style="position:absolute;left:5111;top:56;width:20;height:2" coordorigin="5111,56" coordsize="20,2">
              <v:shape id="_x0000_s1048" style="position:absolute;left:5111;top:56;width:20;height:2" coordorigin="5111,56" coordsize="20,0" path="m5111,56r20,e" filled="f" strokecolor="#808285" strokeweight=".65864mm">
                <v:path arrowok="t"/>
              </v:shape>
            </v:group>
            <v:group id="_x0000_s1045" style="position:absolute;left:10213;top:112;width:2;height:710" coordorigin="10213,112" coordsize="2,710">
              <v:shape id="_x0000_s1046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043" style="position:absolute;left:10203;top:914;width:20;height:2" coordorigin="10203,914" coordsize="20,2">
              <v:shape id="_x0000_s1044" style="position:absolute;left:10203;top:914;width:20;height:2" coordorigin="10203,914" coordsize="20,0" path="m10203,914r20,e" filled="f" strokecolor="#808285" strokeweight=".65828mm">
                <v:path arrowok="t"/>
              </v:shape>
            </v:group>
            <v:group id="_x0000_s1041" style="position:absolute;left:10203;top:56;width:20;height:2" coordorigin="10203,56" coordsize="20,2">
              <v:shape id="_x0000_s1042" style="position:absolute;left:10203;top:56;width:20;height:2" coordorigin="10203,56" coordsize="20,0" path="m10203,56r20,e" filled="f" strokecolor="#808285" strokeweight=".65864mm">
                <v:path arrowok="t"/>
              </v:shape>
            </v:group>
            <v:group id="_x0000_s1039" style="position:absolute;left:148;top:933;width:4894;height:2" coordorigin="148,933" coordsize="4894,2">
              <v:shape id="_x0000_s1040" style="position:absolute;left:148;top:933;width:4894;height:2" coordorigin="148,933" coordsize="4894,0" path="m148,933r4893,e" filled="f" strokecolor="#808285" strokeweight="1pt">
                <v:stroke dashstyle="dash"/>
                <v:path arrowok="t"/>
              </v:shape>
            </v:group>
            <v:group id="_x0000_s1037" style="position:absolute;left:29;top:933;width:40;height:2" coordorigin="29,933" coordsize="40,2">
              <v:shape id="_x0000_s1038" style="position:absolute;left:29;top:933;width:40;height:2" coordorigin="29,933" coordsize="40,0" path="m29,933r39,e" filled="f" strokecolor="#808285" strokeweight="1pt">
                <v:path arrowok="t"/>
              </v:shape>
            </v:group>
            <v:group id="_x0000_s1035" style="position:absolute;left:5081;top:933;width:40;height:2" coordorigin="5081,933" coordsize="40,2">
              <v:shape id="_x0000_s1036" style="position:absolute;left:5081;top:933;width:40;height:2" coordorigin="5081,933" coordsize="40,0" path="m5081,933r40,e" filled="f" strokecolor="#808285" strokeweight="1pt">
                <v:path arrowok="t"/>
              </v:shape>
            </v:group>
            <v:group id="_x0000_s1033" style="position:absolute;left:5240;top:933;width:4894;height:2" coordorigin="5240,933" coordsize="4894,2">
              <v:shape id="_x0000_s1034" style="position:absolute;left:5240;top:933;width:4894;height:2" coordorigin="5240,933" coordsize="4894,0" path="m5240,933r4894,e" filled="f" strokecolor="#808285" strokeweight="1pt">
                <v:stroke dashstyle="dash"/>
                <v:path arrowok="t"/>
              </v:shape>
            </v:group>
            <v:group id="_x0000_s1031" style="position:absolute;left:5121;top:933;width:40;height:2" coordorigin="5121,933" coordsize="40,2">
              <v:shape id="_x0000_s1032" style="position:absolute;left:5121;top:933;width:40;height:2" coordorigin="5121,933" coordsize="40,0" path="m5121,933r40,e" filled="f" strokecolor="#808285" strokeweight="1pt">
                <v:path arrowok="t"/>
              </v:shape>
            </v:group>
            <v:group id="_x0000_s1027" style="position:absolute;left:10174;top:923;width:40;height:10" coordorigin="10174,923" coordsize="40,10">
              <v:shape id="_x0000_s1030" style="position:absolute;left:10174;top:923;width:40;height:10" coordorigin="10174,923" coordsize="40,10" path="m10174,933r39,l10213,923e" filled="f" strokecolor="#808285" strokeweight="1pt">
                <v:path arrowok="t"/>
              </v:shape>
              <v:shape id="_x0000_s1029" type="#_x0000_t202" style="position:absolute;left:182;top:386;width:4545;height:242" filled="f" stroked="f">
                <v:textbox style="mso-next-textbox:#_x0000_s1029" inset="0,0,0,0">
                  <w:txbxContent>
                    <w:p w:rsidR="000E405C" w:rsidRPr="009F2A09" w:rsidRDefault="009F2A09">
                      <w:pPr>
                        <w:spacing w:line="241" w:lineRule="exact"/>
                        <w:rPr>
                          <w:rFonts w:ascii="Gill Sans MT" w:eastAsia="Gill Sans MT" w:hAnsi="Gill Sans MT" w:cs="Gill Sans MT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 xml:space="preserve">15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Everyone has the right to a</w:t>
                      </w:r>
                      <w:r w:rsidRPr="009F2A09">
                        <w:rPr>
                          <w:rFonts w:ascii="Gill Sans MT"/>
                          <w:color w:val="231F20"/>
                          <w:spacing w:val="11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nationality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.</w:t>
                      </w:r>
                    </w:p>
                  </w:txbxContent>
                </v:textbox>
              </v:shape>
              <v:shape id="_x0000_s1028" type="#_x0000_t202" style="position:absolute;left:5274;top:116;width:4518;height:782" filled="f" stroked="f">
                <v:textbox style="mso-next-textbox:#_x0000_s1028" inset="0,0,0,0">
                  <w:txbxContent>
                    <w:p w:rsidR="000E405C" w:rsidRPr="009F2A09" w:rsidRDefault="009F2A09">
                      <w:pPr>
                        <w:spacing w:line="238" w:lineRule="exact"/>
                        <w:rPr>
                          <w:rFonts w:ascii="Trebuchet MS" w:eastAsia="Trebuchet MS" w:hAnsi="Trebuchet MS" w:cs="Trebuchet MS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30   No individual, group or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16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government</w:t>
                      </w:r>
                    </w:p>
                    <w:p w:rsidR="000E405C" w:rsidRPr="009F2A09" w:rsidRDefault="009F2A09">
                      <w:pPr>
                        <w:spacing w:before="5" w:line="270" w:lineRule="exact"/>
                        <w:ind w:left="436" w:right="216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should</w:t>
                      </w:r>
                      <w:proofErr w:type="gramEnd"/>
                      <w:r w:rsidRPr="009F2A09">
                        <w:rPr>
                          <w:rFonts w:ascii="Trebuchet MS"/>
                          <w:b/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do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anything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to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destroy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the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99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rights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set</w:t>
                      </w:r>
                      <w:r w:rsidRPr="009F2A09">
                        <w:rPr>
                          <w:rFonts w:ascii="Gill Sans MT"/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out</w:t>
                      </w:r>
                      <w:r w:rsidRPr="009F2A09">
                        <w:rPr>
                          <w:rFonts w:ascii="Gill Sans MT"/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in</w:t>
                      </w:r>
                      <w:r w:rsidRPr="009F2A09">
                        <w:rPr>
                          <w:rFonts w:ascii="Gill Sans MT"/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this</w:t>
                      </w:r>
                      <w:r w:rsidRPr="009F2A09">
                        <w:rPr>
                          <w:rFonts w:ascii="Gill Sans MT"/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Declaration.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line="943" w:lineRule="exact"/>
        <w:rPr>
          <w:rFonts w:ascii="Calibri" w:eastAsia="Calibri" w:hAnsi="Calibri" w:cs="Calibri"/>
          <w:sz w:val="20"/>
          <w:szCs w:val="20"/>
        </w:rPr>
        <w:sectPr w:rsidR="000E405C">
          <w:type w:val="continuous"/>
          <w:pgSz w:w="11910" w:h="16840"/>
          <w:pgMar w:top="480" w:right="0" w:bottom="280" w:left="720" w:header="720" w:footer="720" w:gutter="0"/>
          <w:cols w:space="720"/>
        </w:sectPr>
      </w:pPr>
    </w:p>
    <w:p w:rsidR="005D766D" w:rsidRDefault="005D766D">
      <w:pPr>
        <w:spacing w:before="81"/>
        <w:ind w:left="130" w:right="-16"/>
        <w:rPr>
          <w:rFonts w:ascii="Tahoma"/>
          <w:b/>
          <w:color w:val="808285"/>
          <w:w w:val="105"/>
          <w:sz w:val="20"/>
        </w:rPr>
      </w:pPr>
    </w:p>
    <w:p w:rsidR="000E405C" w:rsidRDefault="009F2A09">
      <w:pPr>
        <w:spacing w:before="81"/>
        <w:ind w:left="130"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lastRenderedPageBreak/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5D766D" w:rsidRDefault="009F2A09">
      <w:pPr>
        <w:tabs>
          <w:tab w:val="left" w:pos="3496"/>
          <w:tab w:val="left" w:pos="4190"/>
        </w:tabs>
        <w:spacing w:before="19"/>
        <w:ind w:left="130"/>
      </w:pPr>
      <w:r>
        <w:br w:type="column"/>
      </w:r>
    </w:p>
    <w:p w:rsidR="000E405C" w:rsidRDefault="009F2A09">
      <w:pPr>
        <w:tabs>
          <w:tab w:val="left" w:pos="3496"/>
          <w:tab w:val="left" w:pos="4190"/>
        </w:tabs>
        <w:spacing w:before="19"/>
        <w:ind w:left="13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Gill Sans MT" w:hAnsi="Gill Sans MT"/>
          <w:color w:val="231F20"/>
          <w:sz w:val="20"/>
        </w:rPr>
        <w:t xml:space="preserve">© </w:t>
      </w:r>
      <w:proofErr w:type="spellStart"/>
      <w:proofErr w:type="gramStart"/>
      <w:r>
        <w:rPr>
          <w:rFonts w:ascii="Gill Sans MT" w:hAnsi="Gill Sans MT"/>
          <w:color w:val="231F20"/>
          <w:sz w:val="20"/>
        </w:rPr>
        <w:t>HarperCollins</w:t>
      </w:r>
      <w:r>
        <w:rPr>
          <w:rFonts w:ascii="Calibri" w:hAnsi="Calibri"/>
          <w:i/>
          <w:color w:val="231F20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z w:val="20"/>
        </w:rPr>
        <w:t xml:space="preserve">  </w:t>
      </w:r>
      <w:r>
        <w:rPr>
          <w:rFonts w:ascii="Gill Sans MT" w:hAnsi="Gill Sans MT"/>
          <w:color w:val="231F20"/>
          <w:sz w:val="20"/>
        </w:rPr>
        <w:t>Ltd</w:t>
      </w:r>
      <w:proofErr w:type="gramEnd"/>
      <w:r>
        <w:rPr>
          <w:rFonts w:ascii="Gill Sans MT" w:hAnsi="Gill Sans MT"/>
          <w:color w:val="231F20"/>
          <w:spacing w:val="40"/>
          <w:sz w:val="20"/>
        </w:rPr>
        <w:t xml:space="preserve"> </w:t>
      </w:r>
      <w:r>
        <w:rPr>
          <w:rFonts w:ascii="Gill Sans MT" w:hAnsi="Gill Sans MT"/>
          <w:color w:val="231F20"/>
          <w:sz w:val="20"/>
        </w:rPr>
        <w:t>2016</w:t>
      </w:r>
      <w:r>
        <w:rPr>
          <w:rFonts w:ascii="Gill Sans MT" w:hAnsi="Gill Sans MT"/>
          <w:color w:val="231F20"/>
          <w:sz w:val="20"/>
        </w:rPr>
        <w:tab/>
      </w:r>
      <w:r>
        <w:rPr>
          <w:rFonts w:ascii="Trebuchet MS" w:hAnsi="Trebuchet MS"/>
          <w:b/>
          <w:color w:val="FFFFFF"/>
          <w:sz w:val="28"/>
        </w:rPr>
        <w:t>4</w:t>
      </w:r>
      <w:bookmarkStart w:id="0" w:name="_GoBack"/>
      <w:bookmarkEnd w:id="0"/>
    </w:p>
    <w:sectPr w:rsidR="000E405C" w:rsidSect="00157EEF">
      <w:type w:val="continuous"/>
      <w:pgSz w:w="11910" w:h="16840"/>
      <w:pgMar w:top="480" w:right="0" w:bottom="280" w:left="720" w:header="720" w:footer="720" w:gutter="0"/>
      <w:cols w:num="2" w:space="720" w:equalWidth="0">
        <w:col w:w="3860" w:space="3134"/>
        <w:col w:w="41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E405C"/>
    <w:rsid w:val="000E405C"/>
    <w:rsid w:val="00157EEF"/>
    <w:rsid w:val="00234123"/>
    <w:rsid w:val="005D766D"/>
    <w:rsid w:val="009C619F"/>
    <w:rsid w:val="009F2A09"/>
    <w:rsid w:val="00C04C5A"/>
    <w:rsid w:val="00D0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7EEF"/>
    <w:pPr>
      <w:spacing w:before="64"/>
      <w:ind w:left="13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  <w:rsid w:val="00157EEF"/>
  </w:style>
  <w:style w:type="paragraph" w:customStyle="1" w:styleId="TableParagraph">
    <w:name w:val="Table Paragraph"/>
    <w:basedOn w:val="Normal"/>
    <w:uiPriority w:val="1"/>
    <w:qFormat/>
    <w:rsid w:val="00157E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Highlands School ICT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2</cp:revision>
  <cp:lastPrinted>2018-09-20T07:07:00Z</cp:lastPrinted>
  <dcterms:created xsi:type="dcterms:W3CDTF">2018-09-20T07:08:00Z</dcterms:created>
  <dcterms:modified xsi:type="dcterms:W3CDTF">2018-09-20T07:08:00Z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