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9E16" w14:textId="77777777" w:rsidR="00770CF2" w:rsidRDefault="00770CF2" w:rsidP="00DA4837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13E31" wp14:editId="009BD923">
                <wp:simplePos x="0" y="0"/>
                <wp:positionH relativeFrom="column">
                  <wp:posOffset>4034155</wp:posOffset>
                </wp:positionH>
                <wp:positionV relativeFrom="paragraph">
                  <wp:posOffset>1270</wp:posOffset>
                </wp:positionV>
                <wp:extent cx="2222763" cy="693683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763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2195" w14:textId="77777777" w:rsidR="0018512F" w:rsidRPr="0018512F" w:rsidRDefault="0018512F">
                            <w:pPr>
                              <w:rPr>
                                <w:b/>
                              </w:rPr>
                            </w:pPr>
                            <w:r w:rsidRPr="0018512F">
                              <w:rPr>
                                <w:b/>
                              </w:rPr>
                              <w:t>Name:_______________________</w:t>
                            </w:r>
                          </w:p>
                          <w:p w14:paraId="30001E3B" w14:textId="77777777" w:rsidR="0018512F" w:rsidRPr="0018512F" w:rsidRDefault="0018512F">
                            <w:pPr>
                              <w:rPr>
                                <w:b/>
                              </w:rPr>
                            </w:pPr>
                            <w:r w:rsidRPr="0018512F">
                              <w:rPr>
                                <w:b/>
                              </w:rPr>
                              <w:t>Date:________________________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7.65pt;margin-top:.1pt;width:175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uGigIAAIoFAAAOAAAAZHJzL2Uyb0RvYy54bWysVEtvGyEQvlfqf0Dcm/UrTmxlHbmJUlWK&#10;kqhOlTNmwUYFhgL2rvvrO7DrR9NcUnUP7MB8M8N8zMzVdWM02QofFNiS9s96lAjLoVJ2VdLvz3ef&#10;LikJkdmKabCipDsR6PXs44er2k3FANagK+EJOrFhWruSrmN006IIfC0MC2fghEWlBG9YxK1fFZVn&#10;NXo3uhj0euOiBl85D1yEgKe3rZLOsn8pBY+PUgYRiS4p3i3m1ed1mdZidsWmK8/cWvHuGuwfbmGY&#10;shj04OqWRUY2Xv3lyijuIYCMZxxMAVIqLnIOmE2/9yqbxZo5kXNBcoI70BT+n1v+sH3yRFUlnVBi&#10;mcEnehZNJJ+hIZPETu3CFEELh7DY4DG+8v484GFKupHepD+mQ1CPPO8O3CZnHA8H+F2Mh5Rw1I0n&#10;w/HlMLkpjtbOh/hFgCFJKKnHt8uUsu19iC10D0nBAmhV3Smt8ybVi7jRnmwZvrSO+Y7o/A+UtqTG&#10;4MPzXnZsIZm3nrVNbkSumC5cyrzNMEtxp0XCaPtNSGQsJ/pGbMa5sIf4GZ1QEkO9x7DDH2/1HuM2&#10;D7TIkcHGg7FRFnzOPrfYkbLqx54y2eLxbU7yTmJslk1XEUuodlgQHtqGCo7fKXy1exbiE/PYQVgD&#10;OBXiIy5SA7IOnUTJGvyvt84THgsbtZTU2JElDT83zAtK9FeLJT/pj0aphfNmdH4xwI0/1SxPNXZj&#10;bgBLoY/zx/EsJnzUe1F6MC84POYpKqqY5Ri7pHEv3sR2TuDw4WI+zyBsWsfivV04nlwnelNNPjcv&#10;zLuucCOW/APse5dNX9Vvi02WFuabCFLl4k4Et6x2xGPD5/bohlOaKKf7jDqO0NlvAAAA//8DAFBL&#10;AwQUAAYACAAAACEAGlaYYd4AAAAIAQAADwAAAGRycy9kb3ducmV2LnhtbEyPS0/DMBCE70j8B2uR&#10;uCDq0EJpQ5wKIR4SNxoe4raNlyQiXkexm4R/z/YEx9F8OzuTbSbXqoH60Hg2cDFLQBGX3jZcGXgt&#10;Hs5XoEJEtth6JgM/FGCTHx9lmFo/8gsN21gpCeGQooE6xi7VOpQ1OQwz3xGL9+V7h1FkX2nb4yjh&#10;rtXzJFlqhw3Lhxo7uqup/N7unYHPs+rjOUyPb+PiatHdPw3F9bstjDk9mW5vQEWa4h8Mh/pSHXLp&#10;tPN7tkG1BpZyKqiBOSix16uD3AmXrC9B55n+PyD/BQAA//8DAFBLAQItABQABgAIAAAAIQC2gziS&#10;/gAAAOEBAAATAAAAAAAAAAAAAAAAAAAAAABbQ29udGVudF9UeXBlc10ueG1sUEsBAi0AFAAGAAgA&#10;AAAhADj9If/WAAAAlAEAAAsAAAAAAAAAAAAAAAAALwEAAF9yZWxzLy5yZWxzUEsBAi0AFAAGAAgA&#10;AAAhAMIUq4aKAgAAigUAAA4AAAAAAAAAAAAAAAAALgIAAGRycy9lMm9Eb2MueG1sUEsBAi0AFAAG&#10;AAgAAAAhABpWmGHeAAAACAEAAA8AAAAAAAAAAAAAAAAA5AQAAGRycy9kb3ducmV2LnhtbFBLBQYA&#10;AAAABAAEAPMAAADvBQAAAAA=&#10;" fillcolor="white [3201]" stroked="f" strokeweight=".5pt">
                <v:textbox>
                  <w:txbxContent>
                    <w:p w:rsidR="0018512F" w:rsidRPr="0018512F" w:rsidRDefault="0018512F">
                      <w:pPr>
                        <w:rPr>
                          <w:b/>
                        </w:rPr>
                      </w:pPr>
                      <w:proofErr w:type="gramStart"/>
                      <w:r w:rsidRPr="0018512F">
                        <w:rPr>
                          <w:b/>
                        </w:rPr>
                        <w:t>Name:_</w:t>
                      </w:r>
                      <w:proofErr w:type="gramEnd"/>
                      <w:r w:rsidRPr="0018512F">
                        <w:rPr>
                          <w:b/>
                        </w:rPr>
                        <w:t>______________________</w:t>
                      </w:r>
                    </w:p>
                    <w:p w:rsidR="0018512F" w:rsidRPr="0018512F" w:rsidRDefault="0018512F">
                      <w:pPr>
                        <w:rPr>
                          <w:b/>
                        </w:rPr>
                      </w:pPr>
                      <w:proofErr w:type="gramStart"/>
                      <w:r w:rsidRPr="0018512F">
                        <w:rPr>
                          <w:b/>
                        </w:rPr>
                        <w:t>Date:_</w:t>
                      </w:r>
                      <w:proofErr w:type="gramEnd"/>
                      <w:r w:rsidRPr="0018512F">
                        <w:rPr>
                          <w:b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E8C7FF" w14:textId="77777777" w:rsidR="00AE415F" w:rsidRDefault="00AE415F" w:rsidP="00DA4837">
      <w:pPr>
        <w:jc w:val="center"/>
        <w:rPr>
          <w:b/>
          <w:sz w:val="44"/>
          <w:u w:val="single"/>
        </w:rPr>
      </w:pPr>
    </w:p>
    <w:p w14:paraId="7DF89EEF" w14:textId="7DFFAEFB" w:rsidR="00506CF9" w:rsidRPr="00DA4837" w:rsidRDefault="009E23EA" w:rsidP="00DA4837">
      <w:pPr>
        <w:jc w:val="center"/>
        <w:rPr>
          <w:b/>
          <w:sz w:val="44"/>
          <w:u w:val="single"/>
        </w:rPr>
      </w:pPr>
      <w:bookmarkStart w:id="0" w:name="_GoBack"/>
      <w:bookmarkEnd w:id="0"/>
      <w:r>
        <w:rPr>
          <w:b/>
          <w:sz w:val="44"/>
          <w:u w:val="single"/>
        </w:rPr>
        <w:t>Private and Public</w:t>
      </w:r>
    </w:p>
    <w:p w14:paraId="45F63B39" w14:textId="77777777" w:rsidR="00506CF9" w:rsidRPr="0018512F" w:rsidRDefault="00506CF9">
      <w:pPr>
        <w:rPr>
          <w:b/>
          <w:sz w:val="24"/>
        </w:rPr>
      </w:pPr>
      <w:r w:rsidRPr="0018512F">
        <w:rPr>
          <w:b/>
          <w:sz w:val="24"/>
        </w:rPr>
        <w:t>T</w:t>
      </w:r>
      <w:r w:rsidR="00406843">
        <w:rPr>
          <w:b/>
          <w:sz w:val="24"/>
        </w:rPr>
        <w:t xml:space="preserve">ask: </w:t>
      </w:r>
      <w:r w:rsidR="005B5389">
        <w:rPr>
          <w:b/>
          <w:sz w:val="24"/>
        </w:rPr>
        <w:t>For each of the images below:</w:t>
      </w:r>
    </w:p>
    <w:p w14:paraId="124AD20D" w14:textId="77777777" w:rsidR="00406843" w:rsidRPr="00406843" w:rsidRDefault="00406843" w:rsidP="0040684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Id</w:t>
      </w:r>
      <w:r w:rsidR="005B5389">
        <w:rPr>
          <w:b/>
          <w:sz w:val="24"/>
        </w:rPr>
        <w:t xml:space="preserve">entify the issue </w:t>
      </w:r>
    </w:p>
    <w:p w14:paraId="5B68F61E" w14:textId="77777777" w:rsidR="00506CF9" w:rsidRDefault="005B5389" w:rsidP="00506CF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Any p</w:t>
      </w:r>
      <w:r w:rsidR="00506CF9" w:rsidRPr="0018512F">
        <w:rPr>
          <w:b/>
          <w:sz w:val="24"/>
        </w:rPr>
        <w:t>ossible solutions</w:t>
      </w:r>
      <w:r>
        <w:rPr>
          <w:b/>
          <w:sz w:val="24"/>
        </w:rPr>
        <w:t xml:space="preserve"> on how to stay safe online</w:t>
      </w:r>
    </w:p>
    <w:p w14:paraId="64B6BBFB" w14:textId="77777777" w:rsidR="00770CF2" w:rsidRDefault="00770CF2" w:rsidP="00770CF2">
      <w:pPr>
        <w:pStyle w:val="ListParagraph"/>
        <w:rPr>
          <w:b/>
          <w:sz w:val="24"/>
        </w:rPr>
      </w:pPr>
    </w:p>
    <w:p w14:paraId="51567947" w14:textId="77777777" w:rsidR="00770CF2" w:rsidRPr="0018512F" w:rsidRDefault="00770CF2" w:rsidP="00770CF2">
      <w:pPr>
        <w:pStyle w:val="ListParagraph"/>
        <w:rPr>
          <w:b/>
          <w:sz w:val="24"/>
        </w:r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4678"/>
      </w:tblGrid>
      <w:tr w:rsidR="00506CF9" w14:paraId="4627F93F" w14:textId="77777777" w:rsidTr="0018512F">
        <w:tc>
          <w:tcPr>
            <w:tcW w:w="5529" w:type="dxa"/>
          </w:tcPr>
          <w:p w14:paraId="7D77849D" w14:textId="77777777" w:rsidR="00506CF9" w:rsidRDefault="003E79D2" w:rsidP="00506CF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E5C697" wp14:editId="0B007583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242570</wp:posOffset>
                      </wp:positionV>
                      <wp:extent cx="1419225" cy="133350"/>
                      <wp:effectExtent l="0" t="0" r="9525" b="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8A61821" id="Rectangle: Rounded Corners 11" o:spid="_x0000_s1026" style="position:absolute;margin-left:44.6pt;margin-top:19.1pt;width:111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Y5pAIAAJwFAAAOAAAAZHJzL2Uyb0RvYy54bWysVE1v2zAMvQ/YfxB0Xx2nybYadYogRYcB&#10;RVe0HXpWZCkxIIuapMTJfv1I+SNdV+wwLAdFNMlH8onk5dWhMWyvfKjBljw/m3CmrISqtpuSf3+6&#10;+fCZsxCFrYQBq0p+VIFfLd6/u2xdoaawBVMpzxDEhqJ1Jd/G6IosC3KrGhHOwCmLSg2+ERFFv8kq&#10;L1pEb0w2nUw+Zi34ynmQKgT8et0p+SLha61k/KZ1UJGZkmNuMZ0+nWs6s8WlKDZeuG0t+zTEP2TR&#10;iNpi0BHqWkTBdr7+A6qppYcAOp5JaDLQupYq1YDV5JNX1TxuhVOpFiQnuJGm8P9g5d3+3rO6wrfL&#10;ObOiwTd6QNaE3RhVsAfY2UpVbAXe4iMzNELGWhcKdHx0976XAl6p/IP2Df1jYeyQWD6OLKtDZBI/&#10;5rP8YjqdcyZRl5+fn8/TM2Qnb+dD/KKgYXQpuackKKnEsNjfhohh0X6wo4gBTF3d1MYkgdpHrYxn&#10;e4EPv96ktNHjNytjydYCeXWA9CWj6rp60i0ejSI7Yx+URqawgmlKJPXoKYiQUtmYd6qtqFQXez7B&#10;H5FG0Ye0kpQACVlj/BG7BxgsO5ABu4Pp7clVpRYfnSd/S6xzHj1SZLBxdG5qC/4tAINV9ZE7+4Gk&#10;jhpiaQ3VEfvIQzdgwcmbGt/uVoR4LzxOFM4ebon4DQ9toC059DfOtuB/vvWd7LHRUctZixNa8vBj&#10;J7zizHy1OAIX+WxGI52E2fzTFAX/UrN+qbG7ZgXYC9jlmF26kn00w1V7aJ5xmSwpKqqElRi75DL6&#10;QVjFbnPgOpJquUxmOMZOxFv76CSBE6vUlk+HZ+Fd38ARW/8OhmkWxasW7mzJ08JyF0HXqb9PvPZ8&#10;4wpIjdOvK9oxL+VkdVqqi18AAAD//wMAUEsDBBQABgAIAAAAIQCmUmeW3QAAAAgBAAAPAAAAZHJz&#10;L2Rvd25yZXYueG1sTI/LTsMwEEX3SPyDNUjsqJNU0BAyqRBSVxUISj7AiU0S6kdku3n8PcMKVqPR&#10;ubpzptwvRrNJ+TA4i5BuEmDKtk4OtkOoPw93ObAQhZVCO6sQVhVgX11flaKQbrYfajrFjlGJDYVA&#10;6GMcC85D2ysjwsaNyhL7ct6ISKvvuPRipnKjeZYkD9yIwdKFXozqpVft+XQxCMvb0R/SYZ3O9Xys&#10;u/W9+davO8Tbm+X5CVhUS/wLw68+qUNFTo27WBmYRsgfM0oibHOaxLdptgPWINwT4FXJ/z9Q/QAA&#10;AP//AwBQSwECLQAUAAYACAAAACEAtoM4kv4AAADhAQAAEwAAAAAAAAAAAAAAAAAAAAAAW0NvbnRl&#10;bnRfVHlwZXNdLnhtbFBLAQItABQABgAIAAAAIQA4/SH/1gAAAJQBAAALAAAAAAAAAAAAAAAAAC8B&#10;AABfcmVscy8ucmVsc1BLAQItABQABgAIAAAAIQAFlsY5pAIAAJwFAAAOAAAAAAAAAAAAAAAAAC4C&#10;AABkcnMvZTJvRG9jLnhtbFBLAQItABQABgAIAAAAIQCmUmeW3QAAAAgBAAAPAAAAAAAAAAAAAAAA&#10;AP4EAABkcnMvZG93bnJldi54bWxQSwUGAAAAAAQABADzAAAACAY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BA8DBC3" wp14:editId="08039206">
                  <wp:extent cx="4076700" cy="1543050"/>
                  <wp:effectExtent l="0" t="0" r="0" b="0"/>
                  <wp:docPr id="10" name="Picture 10" descr="online privacy iss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line privacy iss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D27637C" w14:textId="77777777" w:rsidR="00506CF9" w:rsidRDefault="009E23EA" w:rsidP="009E23EA">
            <w:pPr>
              <w:spacing w:line="276" w:lineRule="auto"/>
              <w:ind w:right="-61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B206DFB" w14:textId="77777777" w:rsidR="00770CF2" w:rsidRDefault="00770CF2" w:rsidP="009E23EA">
            <w:pPr>
              <w:spacing w:line="276" w:lineRule="auto"/>
              <w:ind w:right="-613"/>
            </w:pPr>
          </w:p>
        </w:tc>
      </w:tr>
      <w:tr w:rsidR="009E23EA" w14:paraId="13CCFE14" w14:textId="77777777" w:rsidTr="0018512F">
        <w:tc>
          <w:tcPr>
            <w:tcW w:w="5529" w:type="dxa"/>
          </w:tcPr>
          <w:p w14:paraId="0691AF2C" w14:textId="77777777" w:rsidR="009E23EA" w:rsidRDefault="009E23EA" w:rsidP="009E23E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059CEA" wp14:editId="4E61815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1534795</wp:posOffset>
                      </wp:positionV>
                      <wp:extent cx="1419225" cy="133350"/>
                      <wp:effectExtent l="0" t="0" r="9525" b="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E5F37C" id="Rectangle: Rounded Corners 16" o:spid="_x0000_s1026" style="position:absolute;margin-left:55pt;margin-top:120.85pt;width:111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ZppAIAAJwFAAAOAAAAZHJzL2Uyb0RvYy54bWysVEtv2zAMvg/YfxB0Xx2nSbcadYogRYcB&#10;RRu0HXpWZCkWIIuapMTJfv0o+ZGuK3YYloMimh9fn0heXR8aTfbCeQWmpPnZhBJhOFTKbEv6/fn2&#10;0xdKfGCmYhqMKOlReHq9+PjhqrWFmEINuhKOoBPji9aWtA7BFlnmeS0a5s/ACoNKCa5hAUW3zSrH&#10;WvTe6Gw6mVxkLbjKOuDCe/x60ynpIvmXUvDwIKUXgeiSYm4hnS6dm3hmiytWbB2zteJ9GuwfsmiY&#10;Mhh0dHXDAiM7p/5w1SjuwIMMZxyaDKRUXKQasJp88qaap5pZkWpBcrwdafL/zy2/368dURW+3QUl&#10;hjX4Ro/IGjNbLQryCDtTiYqswBl8ZIIgZKy1vkDDJ7t2veTxGss/SNfEfyyMHBLLx5FlcQiE48d8&#10;ll9Op3NKOOry8/PzeXqG7GRtnQ9fBTQkXkrqYhIxqcQw29/5gGERP+BiRA9aVbdK6yTE9hEr7cie&#10;4cNvtnlMGy1+Q2kTsQaiVaeOX7JYXVdPuoWjFhGnzaOQyBRWME2JpB49BWGcCxPyTlWzSnSx5xP8&#10;DdGHtFIuyWH0LDH+6Lt3MCA7J4PvLsseH01FavHRePK3xDrj0SJFBhNG40YZcO850FhVH7nDDyR1&#10;1ESWNlAdsY8cdAPmLb9V+HZ3zIc1czhROHu4JcIDHlJDW1Lob5TU4H6+9z3isdFRS0mLE1pS/2PH&#10;nKBEfzM4Apf5bBZHOgmz+ecpCu61ZvNaY3bNCrAXctxHlqdrxAc9XKWD5gWXyTJGRRUzHGOXlAc3&#10;CKvQbQ5cR1wslwmGY2xZuDNPlkfnkdXYls+HF+Zs38ABW/8ehmlmxZsW7rDR0sByF0Cq1N8nXnu+&#10;cQWkxunXVdwxr+WEOi3VxS8AAAD//wMAUEsDBBQABgAIAAAAIQDn/ebC4AAAAAsBAAAPAAAAZHJz&#10;L2Rvd25yZXYueG1sTI/NTsMwEITvSLyDtUjcqPMDDUrjVAippwoEJQ/gxG4SGq8j283P27Oc4Diz&#10;o9lviv1iBjZp53uLAuJNBExjY1WPrYDq6/DwDMwHiUoOFrWAVXvYl7c3hcyVnfFTT6fQMipBn0sB&#10;XQhjzrlvOm2k39hRI93O1hkZSLqWKydnKjcDT6Joy43skT50ctSvnW4up6sRsLwf3SHu1+lSzceq&#10;XT/q7+EtE+L+bnnZAQt6CX9h+MUndCiJqbZXVJ4NpOOItgQByWOcAaNEmqZPwGpytkkGvCz4/w3l&#10;DwAAAP//AwBQSwECLQAUAAYACAAAACEAtoM4kv4AAADhAQAAEwAAAAAAAAAAAAAAAAAAAAAAW0Nv&#10;bnRlbnRfVHlwZXNdLnhtbFBLAQItABQABgAIAAAAIQA4/SH/1gAAAJQBAAALAAAAAAAAAAAAAAAA&#10;AC8BAABfcmVscy8ucmVsc1BLAQItABQABgAIAAAAIQDw96ZppAIAAJwFAAAOAAAAAAAAAAAAAAAA&#10;AC4CAABkcnMvZTJvRG9jLnhtbFBLAQItABQABgAIAAAAIQDn/ebC4AAAAAsBAAAPAAAAAAAAAAAA&#10;AAAAAP4EAABkcnMvZG93bnJldi54bWxQSwUGAAAAAAQABADzAAAACwY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ABD9A0" wp14:editId="14C87BA3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115570</wp:posOffset>
                      </wp:positionV>
                      <wp:extent cx="1419225" cy="133350"/>
                      <wp:effectExtent l="0" t="0" r="9525" b="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A5E1643" id="Rectangle: Rounded Corners 14" o:spid="_x0000_s1026" style="position:absolute;margin-left:33.25pt;margin-top:9.1pt;width:111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adowIAAJwFAAAOAAAAZHJzL2Uyb0RvYy54bWysVEtv2zAMvg/YfxB0Xx2nybYadYogRYcB&#10;RVe0HXpWZCkxIIsapcTJfv0o+ZGuK3YYloMimh9fn0heXh0aw/YKfQ225PnZhDNlJVS13ZT8+9PN&#10;h8+c+SBsJQxYVfKj8vxq8f7dZesKNYUtmEohIyfWF60r+TYEV2SZl1vVCH8GTllSasBGBBJxk1Uo&#10;WvLemGw6mXzMWsDKIUjlPX297pR8kfxrrWT4prVXgZmSU24hnZjOdTyzxaUoNijctpZ9GuIfsmhE&#10;bSno6OpaBMF2WP/hqqklggcdziQ0GWhdS5VqoGryyatqHrfCqVQLkePdSJP/f27l3f4eWV3R2804&#10;s6KhN3og1oTdGFWwB9jZSlVsBWjpkRmBiLHW+YIMH9099pKnayz/oLGJ/1QYOySWjyPL6hCYpI/5&#10;LL+YTuecSdLl5+fn8/QM2cnaoQ9fFDQsXkqOMYmYVGJY7G99oLCEH3AxogdTVze1MUmI7aNWBtle&#10;0MOvN3lMmyx+QxkbsRaiVaeOX7JYXVdPuoWjURFn7IPSxBRVME2JpB49BRFSKhvyTrUVlepizyf0&#10;G6IPaaVcksPoWVP80XfvYEB2TgbfXZY9Ppqq1OKj8eRviXXGo0WKDDaMxk1tAd9yYKiqPnKHH0jq&#10;qIksraE6Uh8hdAPmnbyp6e1uhQ/3AmmiaPZoS4RvdGgDbcmhv3G2Bfz51veIp0YnLWctTWjJ/Y+d&#10;QMWZ+WppBC7y2SyOdBJm809TEvClZv1SY3fNCqgXctpHTqZrxAczXDVC80zLZBmjkkpYSbFLLgMO&#10;wip0m4PWkVTLZYLRGDsRbu2jk9F5ZDW25dPhWaDrGzhQ69/BMM2ieNXCHTZaWljuAug69feJ155v&#10;WgGpcfp1FXfMSzmhTkt18QsAAP//AwBQSwMEFAAGAAgAAAAhAC2SbGbdAAAACAEAAA8AAABkcnMv&#10;ZG93bnJldi54bWxMj81OwzAQhO9IvIO1SNyo0yBCm8apEFJPFQhKHsCJt0mofyLbzc/bs5zguDOj&#10;2W+K/Ww0G9GH3lkB61UCDG3jVG9bAdXX4WEDLERpldTOooAFA+zL25tC5spN9hPHU2wZldiQSwFd&#10;jEPOeWg6NDKs3ICWvLPzRkY6fcuVlxOVG83TJMm4kb2lD50c8LXD5nK6GgHz+9Ef1v0yXqrpWLXL&#10;R/2t356FuL+bX3bAIs7xLwy/+IQOJTHV7mpVYFpAlj1RkvRNCoz8dJvQtlrA4zYFXhb8/4DyBwAA&#10;//8DAFBLAQItABQABgAIAAAAIQC2gziS/gAAAOEBAAATAAAAAAAAAAAAAAAAAAAAAABbQ29udGVu&#10;dF9UeXBlc10ueG1sUEsBAi0AFAAGAAgAAAAhADj9If/WAAAAlAEAAAsAAAAAAAAAAAAAAAAALwEA&#10;AF9yZWxzLy5yZWxzUEsBAi0AFAAGAAgAAAAhAJNv1p2jAgAAnAUAAA4AAAAAAAAAAAAAAAAALgIA&#10;AGRycy9lMm9Eb2MueG1sUEsBAi0AFAAGAAgAAAAhAC2SbGbdAAAACAEAAA8AAAAAAAAAAAAAAAAA&#10;/QQAAGRycy9kb3ducmV2LnhtbFBLBQYAAAAABAAEAPMAAAAHBgAAAAA=&#10;" fillcolor="white [3212]" stroked="f" strokeweight="2pt"/>
                  </w:pict>
                </mc:Fallback>
              </mc:AlternateContent>
            </w:r>
            <w:r w:rsidR="00770CF2">
              <w:rPr>
                <w:noProof/>
                <w:lang w:eastAsia="en-GB"/>
              </w:rPr>
              <w:t>___________________________</w:t>
            </w:r>
            <w:r>
              <w:rPr>
                <w:noProof/>
                <w:lang w:eastAsia="en-GB"/>
              </w:rPr>
              <w:drawing>
                <wp:inline distT="0" distB="0" distL="0" distR="0" wp14:anchorId="6A3BCBA4" wp14:editId="130051F6">
                  <wp:extent cx="2818381" cy="2343150"/>
                  <wp:effectExtent l="0" t="0" r="1270" b="0"/>
                  <wp:docPr id="12" name="Picture 12" descr="online privacy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line privacy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706" cy="236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DF9D0D3" w14:textId="77777777" w:rsidR="009E23EA" w:rsidRDefault="009E23EA" w:rsidP="009E23EA">
            <w:pPr>
              <w:spacing w:line="276" w:lineRule="auto"/>
              <w:ind w:right="-61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0CF2">
              <w:t>_________________________________________________</w:t>
            </w:r>
            <w:r>
              <w:t>_________________________</w:t>
            </w:r>
          </w:p>
        </w:tc>
      </w:tr>
      <w:tr w:rsidR="00770CF2" w14:paraId="388705A9" w14:textId="77777777" w:rsidTr="00770CF2">
        <w:trPr>
          <w:trHeight w:val="4242"/>
        </w:trPr>
        <w:tc>
          <w:tcPr>
            <w:tcW w:w="5529" w:type="dxa"/>
          </w:tcPr>
          <w:p w14:paraId="3A3C0D6C" w14:textId="77777777" w:rsidR="00770CF2" w:rsidRDefault="00770CF2" w:rsidP="00770CF2"/>
          <w:p w14:paraId="2CDBBF01" w14:textId="77777777" w:rsidR="00770CF2" w:rsidRDefault="00770CF2" w:rsidP="00770CF2">
            <w:r>
              <w:rPr>
                <w:noProof/>
                <w:lang w:eastAsia="en-GB"/>
              </w:rPr>
              <w:drawing>
                <wp:inline distT="0" distB="0" distL="0" distR="0" wp14:anchorId="0E54F5C1" wp14:editId="6C64A71B">
                  <wp:extent cx="3028950" cy="2271713"/>
                  <wp:effectExtent l="0" t="0" r="0" b="0"/>
                  <wp:docPr id="17" name="Picture 17" descr="Image result for unknown friend requests on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unknown friend requests on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46" cy="228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B49E1" w14:textId="77777777" w:rsidR="00770CF2" w:rsidRDefault="00770CF2" w:rsidP="00770CF2"/>
        </w:tc>
        <w:tc>
          <w:tcPr>
            <w:tcW w:w="4678" w:type="dxa"/>
          </w:tcPr>
          <w:p w14:paraId="4E8DFF46" w14:textId="77777777" w:rsidR="00770CF2" w:rsidRDefault="00770CF2" w:rsidP="00770CF2">
            <w:pPr>
              <w:spacing w:line="276" w:lineRule="auto"/>
              <w:ind w:right="-61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0CF2" w14:paraId="5C84A5C4" w14:textId="77777777" w:rsidTr="0018512F">
        <w:tc>
          <w:tcPr>
            <w:tcW w:w="5529" w:type="dxa"/>
          </w:tcPr>
          <w:p w14:paraId="2EF0E715" w14:textId="77777777" w:rsidR="00770CF2" w:rsidRPr="00506CF9" w:rsidRDefault="00770CF2" w:rsidP="00770CF2">
            <w:r w:rsidRPr="00506CF9">
              <w:rPr>
                <w:noProof/>
                <w:lang w:eastAsia="en-GB"/>
              </w:rPr>
              <w:drawing>
                <wp:inline distT="0" distB="0" distL="0" distR="0" wp14:anchorId="6C6BA746" wp14:editId="78FD1AFE">
                  <wp:extent cx="2899921" cy="2270235"/>
                  <wp:effectExtent l="0" t="0" r="0" b="0"/>
                  <wp:docPr id="8196" name="Picture 2" descr="http://topnews.ae/images/Online-Fraud-Re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http://topnews.ae/images/Online-Fraud-Repor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6"/>
                          <a:stretch/>
                        </pic:blipFill>
                        <pic:spPr bwMode="auto">
                          <a:xfrm>
                            <a:off x="0" y="0"/>
                            <a:ext cx="2905594" cy="227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ADDDD6E" w14:textId="77777777" w:rsidR="00770CF2" w:rsidRDefault="00770CF2" w:rsidP="00770CF2">
            <w:pPr>
              <w:spacing w:line="276" w:lineRule="auto"/>
              <w:ind w:right="-61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0CF2" w14:paraId="7284A075" w14:textId="77777777" w:rsidTr="0018512F">
        <w:tc>
          <w:tcPr>
            <w:tcW w:w="5529" w:type="dxa"/>
          </w:tcPr>
          <w:p w14:paraId="67D8441D" w14:textId="77777777" w:rsidR="00770CF2" w:rsidRPr="00506CF9" w:rsidRDefault="00770CF2" w:rsidP="00770CF2">
            <w:r w:rsidRPr="00506CF9">
              <w:rPr>
                <w:noProof/>
                <w:lang w:eastAsia="en-GB"/>
              </w:rPr>
              <w:drawing>
                <wp:inline distT="0" distB="0" distL="0" distR="0" wp14:anchorId="21017823" wp14:editId="506AA5EA">
                  <wp:extent cx="2590800" cy="2335055"/>
                  <wp:effectExtent l="0" t="0" r="0" b="8255"/>
                  <wp:docPr id="10242" name="Picture 2" descr="http://topnews.us/images/Online-Shopping-Fra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topnews.us/images/Online-Shopping-Fra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931" cy="234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EBA0CA9" w14:textId="77777777" w:rsidR="00770CF2" w:rsidRDefault="00770CF2" w:rsidP="00770CF2">
            <w:pPr>
              <w:spacing w:line="276" w:lineRule="auto"/>
              <w:ind w:right="-61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0CF2" w14:paraId="77213263" w14:textId="77777777" w:rsidTr="0018512F">
        <w:tc>
          <w:tcPr>
            <w:tcW w:w="5529" w:type="dxa"/>
          </w:tcPr>
          <w:p w14:paraId="650CAC73" w14:textId="77777777" w:rsidR="00770CF2" w:rsidRPr="00506CF9" w:rsidRDefault="00770CF2" w:rsidP="00770CF2">
            <w:r w:rsidRPr="00506CF9">
              <w:rPr>
                <w:noProof/>
                <w:lang w:eastAsia="en-GB"/>
              </w:rPr>
              <w:drawing>
                <wp:inline distT="0" distB="0" distL="0" distR="0" wp14:anchorId="266BDBA0" wp14:editId="12D545E5">
                  <wp:extent cx="2338786" cy="2112580"/>
                  <wp:effectExtent l="0" t="0" r="4445" b="2540"/>
                  <wp:docPr id="13314" name="Picture 2" descr="http://img1.loadtr.com/b-466260-cyber_bullying_pic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img1.loadtr.com/b-466260-cyber_bullying_pic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626" cy="212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240B309" w14:textId="77777777" w:rsidR="00770CF2" w:rsidRDefault="00770CF2" w:rsidP="00770CF2">
            <w:pPr>
              <w:spacing w:line="276" w:lineRule="auto"/>
              <w:ind w:right="-61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F97032A" w14:textId="77777777" w:rsidR="00D31851" w:rsidRDefault="00D31851"/>
    <w:sectPr w:rsidR="00D31851" w:rsidSect="00DA4837">
      <w:footerReference w:type="default" r:id="rId13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5ABB" w14:textId="77777777" w:rsidR="007A3D4D" w:rsidRDefault="007A3D4D" w:rsidP="007A3D4D">
      <w:pPr>
        <w:spacing w:after="0" w:line="240" w:lineRule="auto"/>
      </w:pPr>
      <w:r>
        <w:separator/>
      </w:r>
    </w:p>
  </w:endnote>
  <w:endnote w:type="continuationSeparator" w:id="0">
    <w:p w14:paraId="1997D77F" w14:textId="77777777" w:rsidR="007A3D4D" w:rsidRDefault="007A3D4D" w:rsidP="007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39F7" w14:textId="0C5C2028" w:rsidR="007A3D4D" w:rsidRPr="007A3D4D" w:rsidRDefault="007A3D4D" w:rsidP="007A3D4D">
    <w:pPr>
      <w:pStyle w:val="Footer"/>
      <w:jc w:val="right"/>
    </w:pPr>
    <w:r>
      <w:rPr>
        <w:rFonts w:cstheme="minorHAnsi"/>
      </w:rPr>
      <w:t>©</w:t>
    </w:r>
    <w:r>
      <w:t>Computer Science with Mrs Desai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3342" w14:textId="77777777" w:rsidR="007A3D4D" w:rsidRDefault="007A3D4D" w:rsidP="007A3D4D">
      <w:pPr>
        <w:spacing w:after="0" w:line="240" w:lineRule="auto"/>
      </w:pPr>
      <w:r>
        <w:separator/>
      </w:r>
    </w:p>
  </w:footnote>
  <w:footnote w:type="continuationSeparator" w:id="0">
    <w:p w14:paraId="27EA8511" w14:textId="77777777" w:rsidR="007A3D4D" w:rsidRDefault="007A3D4D" w:rsidP="007A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050"/>
    <w:multiLevelType w:val="hybridMultilevel"/>
    <w:tmpl w:val="15A0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9"/>
    <w:rsid w:val="00021BC8"/>
    <w:rsid w:val="0018512F"/>
    <w:rsid w:val="003E79D2"/>
    <w:rsid w:val="00406843"/>
    <w:rsid w:val="00506CF9"/>
    <w:rsid w:val="005B5389"/>
    <w:rsid w:val="00770CF2"/>
    <w:rsid w:val="007A3D4D"/>
    <w:rsid w:val="008F15DF"/>
    <w:rsid w:val="009E23EA"/>
    <w:rsid w:val="00A37A47"/>
    <w:rsid w:val="00AE415F"/>
    <w:rsid w:val="00D31851"/>
    <w:rsid w:val="00D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2671"/>
  <w15:docId w15:val="{93757BE9-A8B1-4949-A137-82CD08F7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CF9"/>
    <w:pPr>
      <w:ind w:left="720"/>
      <w:contextualSpacing/>
    </w:pPr>
  </w:style>
  <w:style w:type="table" w:styleId="TableGrid">
    <w:name w:val="Table Grid"/>
    <w:basedOn w:val="TableNormal"/>
    <w:uiPriority w:val="59"/>
    <w:rsid w:val="0050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4D"/>
  </w:style>
  <w:style w:type="paragraph" w:styleId="Footer">
    <w:name w:val="footer"/>
    <w:basedOn w:val="Normal"/>
    <w:link w:val="FooterChar"/>
    <w:uiPriority w:val="99"/>
    <w:unhideWhenUsed/>
    <w:rsid w:val="007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 Desai</dc:creator>
  <cp:lastModifiedBy>Madiha Shahid</cp:lastModifiedBy>
  <cp:revision>3</cp:revision>
  <cp:lastPrinted>2015-05-20T11:37:00Z</cp:lastPrinted>
  <dcterms:created xsi:type="dcterms:W3CDTF">2019-11-27T06:42:00Z</dcterms:created>
  <dcterms:modified xsi:type="dcterms:W3CDTF">2019-12-09T14:58:00Z</dcterms:modified>
</cp:coreProperties>
</file>